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D0" w:rsidRDefault="00D22A72" w:rsidP="00B84BE4">
      <w:pPr>
        <w:tabs>
          <w:tab w:val="left" w:pos="4065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25pt;margin-top:-21.95pt;width:239.8pt;height:152.55pt;z-index:1">
            <v:textbox style="mso-fit-shape-to-text:t">
              <w:txbxContent>
                <w:p w:rsidR="00512ED0" w:rsidRDefault="00512ED0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512ED0">
        <w:tab/>
      </w:r>
    </w:p>
    <w:p w:rsidR="00512ED0" w:rsidRPr="00B84BE4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Zehra kiraz yer.</w:t>
      </w:r>
    </w:p>
    <w:p w:rsidR="00512ED0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Zeynep sekiz kasa üzüm aldı. </w:t>
      </w:r>
    </w:p>
    <w:p w:rsidR="00512ED0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Zeki az su iç.</w:t>
      </w:r>
    </w:p>
    <w:p w:rsidR="00512ED0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Deniz ile Sezen ikiz kardeş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12ED0" w:rsidRPr="00B84BE4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Ayşe tuzlu zeytin sevmez.</w:t>
      </w:r>
    </w:p>
    <w:p w:rsidR="00512ED0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eastAsia="Times New Roman" w:hAnsi="Hand writing Mutlu"/>
          <w:sz w:val="32"/>
          <w:szCs w:val="32"/>
        </w:rPr>
        <w:t>Şeyda</w:t>
      </w:r>
      <w:r>
        <w:rPr>
          <w:rFonts w:ascii="Hand writing Mutlu" w:hAnsi="Hand writing Mutlu"/>
          <w:sz w:val="32"/>
          <w:szCs w:val="32"/>
        </w:rPr>
        <w:t xml:space="preserve"> muzlu ballı süt içer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12ED0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Kardelen dizi izler.</w:t>
      </w:r>
    </w:p>
    <w:p w:rsidR="00512ED0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512ED0" w:rsidRDefault="00D22A72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7" type="#_x0000_t202" style="position:absolute;margin-left:-12.25pt;margin-top:-21.95pt;width:239.8pt;height:152.55pt;z-index:2">
            <v:textbox style="mso-fit-shape-to-text:t">
              <w:txbxContent>
                <w:p w:rsidR="00512ED0" w:rsidRDefault="00512ED0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512ED0">
        <w:tab/>
      </w:r>
    </w:p>
    <w:p w:rsidR="00512ED0" w:rsidRPr="00B84BE4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Zehra kiraz yer.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Zeynep sekiz kasa üzüm aldı. 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Zeki az su iç.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Deniz ile Sezen ikiz kardeş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12ED0" w:rsidRPr="00B84BE4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Ayşe tuzlu zeytin sevmez.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eastAsia="Times New Roman" w:hAnsi="Hand writing Mutlu"/>
          <w:sz w:val="32"/>
          <w:szCs w:val="32"/>
        </w:rPr>
        <w:t>Şeyda</w:t>
      </w:r>
      <w:r>
        <w:rPr>
          <w:rFonts w:ascii="Hand writing Mutlu" w:hAnsi="Hand writing Mutlu"/>
          <w:sz w:val="32"/>
          <w:szCs w:val="32"/>
        </w:rPr>
        <w:t xml:space="preserve"> muzlu ballı süt içer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Kardelen dizi izler.</w:t>
      </w:r>
    </w:p>
    <w:p w:rsidR="00512ED0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512ED0" w:rsidRDefault="00D22A72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8" type="#_x0000_t202" style="position:absolute;margin-left:-12.25pt;margin-top:-21.95pt;width:239.8pt;height:152.55pt;z-index:3">
            <v:textbox style="mso-fit-shape-to-text:t">
              <w:txbxContent>
                <w:p w:rsidR="00512ED0" w:rsidRDefault="00512ED0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512ED0">
        <w:tab/>
      </w:r>
    </w:p>
    <w:p w:rsidR="00512ED0" w:rsidRPr="00B84BE4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Zehra kiraz yer.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Zeynep sekiz kasa üzüm aldı. 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Zeki az su iç.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Deniz ile Sezen ikiz kardeş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12ED0" w:rsidRPr="00B84BE4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Ayşe tuzlu zeytin sevmez.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eastAsia="Times New Roman" w:hAnsi="Hand writing Mutlu"/>
          <w:sz w:val="32"/>
          <w:szCs w:val="32"/>
        </w:rPr>
        <w:t>Şeyda</w:t>
      </w:r>
      <w:r>
        <w:rPr>
          <w:rFonts w:ascii="Hand writing Mutlu" w:hAnsi="Hand writing Mutlu"/>
          <w:sz w:val="32"/>
          <w:szCs w:val="32"/>
        </w:rPr>
        <w:t xml:space="preserve"> muzlu ballı süt içer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Kardelen dizi izler.</w:t>
      </w:r>
    </w:p>
    <w:p w:rsidR="00512ED0" w:rsidRDefault="00512ED0" w:rsidP="000D0C8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512ED0" w:rsidRDefault="00D22A72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9" type="#_x0000_t202" style="position:absolute;margin-left:-12.25pt;margin-top:-21.95pt;width:239.8pt;height:152.55pt;z-index:4">
            <v:textbox style="mso-fit-shape-to-text:t">
              <w:txbxContent>
                <w:p w:rsidR="00512ED0" w:rsidRDefault="00512ED0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512ED0">
        <w:tab/>
      </w:r>
    </w:p>
    <w:p w:rsidR="00512ED0" w:rsidRPr="00B84BE4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Zehra kiraz yer.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Zeynep sekiz kasa üzüm aldı. 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Zeki az su iç.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Deniz ile Sezen ikiz kardeş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12ED0" w:rsidRPr="00B84BE4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Ayşe tuzlu zeytin sevmez.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eastAsia="Times New Roman" w:hAnsi="Hand writing Mutlu"/>
          <w:sz w:val="32"/>
          <w:szCs w:val="32"/>
        </w:rPr>
        <w:t>Şeyda</w:t>
      </w:r>
      <w:r>
        <w:rPr>
          <w:rFonts w:ascii="Hand writing Mutlu" w:hAnsi="Hand writing Mutlu"/>
          <w:sz w:val="32"/>
          <w:szCs w:val="32"/>
        </w:rPr>
        <w:t xml:space="preserve"> muzlu ballı süt içer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12ED0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Kardelen dizi izler.</w:t>
      </w:r>
    </w:p>
    <w:p w:rsidR="00512ED0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512ED0" w:rsidRDefault="00D22A72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30" type="#_x0000_t202" style="position:absolute;margin-left:-12.25pt;margin-top:-21.95pt;width:239.8pt;height:152.55pt;z-index:5">
            <v:textbox style="mso-fit-shape-to-text:t">
              <w:txbxContent>
                <w:p w:rsidR="00512ED0" w:rsidRDefault="00512ED0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512ED0">
        <w:tab/>
      </w:r>
    </w:p>
    <w:p w:rsidR="00512ED0" w:rsidRPr="00B84BE4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Zehra kiraz yer.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Zeynep sekiz kasa üzüm aldı. 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Zeki az su iç.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Deniz ile Sezen ikiz kardeş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12ED0" w:rsidRPr="00B84BE4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Ayşe tuzlu zeytin sevmez.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eastAsia="Times New Roman" w:hAnsi="Hand writing Mutlu"/>
          <w:sz w:val="32"/>
          <w:szCs w:val="32"/>
        </w:rPr>
        <w:t>Şeyda</w:t>
      </w:r>
      <w:r>
        <w:rPr>
          <w:rFonts w:ascii="Hand writing Mutlu" w:hAnsi="Hand writing Mutlu"/>
          <w:sz w:val="32"/>
          <w:szCs w:val="32"/>
        </w:rPr>
        <w:t xml:space="preserve"> muzlu ballı süt içer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Kardelen dizi izler.</w:t>
      </w:r>
    </w:p>
    <w:p w:rsidR="00512ED0" w:rsidRDefault="00512ED0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512ED0" w:rsidRDefault="00D22A72" w:rsidP="004C085B">
      <w:pPr>
        <w:tabs>
          <w:tab w:val="left" w:pos="4065"/>
        </w:tabs>
      </w:pPr>
      <w:r>
        <w:rPr>
          <w:noProof/>
          <w:lang w:eastAsia="tr-TR"/>
        </w:rPr>
        <w:pict>
          <v:shape id="_x0000_s1031" type="#_x0000_t202" style="position:absolute;margin-left:-12.25pt;margin-top:-21.95pt;width:239.8pt;height:152.55pt;z-index:6">
            <v:textbox style="mso-fit-shape-to-text:t">
              <w:txbxContent>
                <w:p w:rsidR="00512ED0" w:rsidRDefault="00512ED0" w:rsidP="004C085B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512ED0">
        <w:tab/>
      </w:r>
    </w:p>
    <w:p w:rsidR="00512ED0" w:rsidRPr="00B84BE4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Zehra kiraz yer.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Zeynep sekiz kasa üzüm aldı. 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Zeki az su iç.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Deniz ile Sezen ikiz kardeş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12ED0" w:rsidRPr="00B84BE4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Ayşe tuzlu zeytin sevmez.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eastAsia="Times New Roman" w:hAnsi="Hand writing Mutlu"/>
          <w:sz w:val="32"/>
          <w:szCs w:val="32"/>
        </w:rPr>
        <w:t>Şeyda</w:t>
      </w:r>
      <w:r>
        <w:rPr>
          <w:rFonts w:ascii="Hand writing Mutlu" w:hAnsi="Hand writing Mutlu"/>
          <w:sz w:val="32"/>
          <w:szCs w:val="32"/>
        </w:rPr>
        <w:t xml:space="preserve"> muzlu ballı süt içer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12ED0" w:rsidRDefault="00512ED0" w:rsidP="0042720F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Kardelen dizi izler.</w:t>
      </w:r>
    </w:p>
    <w:p w:rsidR="00512ED0" w:rsidRDefault="00512ED0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512ED0" w:rsidRPr="00B84BE4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512ED0" w:rsidRPr="00B84BE4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512ED0" w:rsidRDefault="00DD7B08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  <w:r w:rsidRPr="00D22A72">
        <w:rPr>
          <w:rFonts w:ascii="Times New Roman" w:hAnsi="Times New Roman"/>
          <w:sz w:val="24"/>
          <w:szCs w:val="24"/>
        </w:rPr>
        <w:pict>
          <v:shape id="_x0000_s1033" type="#_x0000_t202" style="position:absolute;margin-left:34.75pt;margin-top:15.1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6D72D0" w:rsidRPr="00DD7B08" w:rsidRDefault="00DD7B08" w:rsidP="00DD7B08">
                  <w:pPr>
                    <w:rPr>
                      <w:szCs w:val="24"/>
                    </w:rPr>
                  </w:pPr>
                  <w:r w:rsidRPr="00DD7B0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12ED0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512ED0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512ED0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512ED0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512ED0" w:rsidRPr="00B84BE4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512ED0" w:rsidRPr="00B84BE4" w:rsidRDefault="00512ED0" w:rsidP="00B84BE4">
      <w:pPr>
        <w:tabs>
          <w:tab w:val="left" w:pos="4065"/>
        </w:tabs>
        <w:spacing w:after="0"/>
        <w:rPr>
          <w:rFonts w:ascii="Hand writing Mutlu" w:hAnsi="Hand writing Mutlu"/>
          <w:sz w:val="40"/>
          <w:szCs w:val="40"/>
        </w:rPr>
      </w:pPr>
    </w:p>
    <w:sectPr w:rsidR="00512ED0" w:rsidRPr="00B84BE4" w:rsidSect="00B84BE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4BE4"/>
    <w:rsid w:val="00005D3E"/>
    <w:rsid w:val="000126C5"/>
    <w:rsid w:val="0004683D"/>
    <w:rsid w:val="0006010D"/>
    <w:rsid w:val="00065E29"/>
    <w:rsid w:val="000A6027"/>
    <w:rsid w:val="000D0C84"/>
    <w:rsid w:val="00192565"/>
    <w:rsid w:val="001C2882"/>
    <w:rsid w:val="00202DF1"/>
    <w:rsid w:val="00205C6C"/>
    <w:rsid w:val="00205EF4"/>
    <w:rsid w:val="002459E9"/>
    <w:rsid w:val="002941B4"/>
    <w:rsid w:val="002C366B"/>
    <w:rsid w:val="00324334"/>
    <w:rsid w:val="0042720F"/>
    <w:rsid w:val="00436EC3"/>
    <w:rsid w:val="004C085B"/>
    <w:rsid w:val="00510CE9"/>
    <w:rsid w:val="00512ED0"/>
    <w:rsid w:val="00563138"/>
    <w:rsid w:val="005A20A8"/>
    <w:rsid w:val="006D4843"/>
    <w:rsid w:val="006D72D0"/>
    <w:rsid w:val="006F3428"/>
    <w:rsid w:val="007E37CA"/>
    <w:rsid w:val="0080286C"/>
    <w:rsid w:val="00864ED2"/>
    <w:rsid w:val="00A149BC"/>
    <w:rsid w:val="00A64036"/>
    <w:rsid w:val="00AA74D3"/>
    <w:rsid w:val="00B84BE4"/>
    <w:rsid w:val="00C62F3C"/>
    <w:rsid w:val="00D22A72"/>
    <w:rsid w:val="00D60FAE"/>
    <w:rsid w:val="00DD7B08"/>
    <w:rsid w:val="00E6646F"/>
    <w:rsid w:val="00F26C7A"/>
    <w:rsid w:val="00F27EBC"/>
    <w:rsid w:val="00F914DE"/>
    <w:rsid w:val="00F958CE"/>
    <w:rsid w:val="00FA4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8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4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153</Words>
  <Characters>877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2014-12-12T09:37:00Z</cp:lastPrinted>
  <dcterms:created xsi:type="dcterms:W3CDTF">2014-12-04T20:50:00Z</dcterms:created>
  <dcterms:modified xsi:type="dcterms:W3CDTF">2014-12-19T22:08:00Z</dcterms:modified>
  <cp:category>www.sorubak.com</cp:category>
</cp:coreProperties>
</file>