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96"/>
        <w:tblW w:w="5000" w:type="pct"/>
        <w:tblLook w:val="01E0"/>
      </w:tblPr>
      <w:tblGrid>
        <w:gridCol w:w="1392"/>
        <w:gridCol w:w="1627"/>
        <w:gridCol w:w="1626"/>
        <w:gridCol w:w="1391"/>
        <w:gridCol w:w="1626"/>
        <w:gridCol w:w="1626"/>
      </w:tblGrid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A372D0" w:rsidRDefault="00406F24" w:rsidP="00A372D0">
            <w:pPr>
              <w:jc w:val="center"/>
              <w:rPr>
                <w:rFonts w:ascii="Hand writing Mutlu" w:hAnsi="Hand writing Mutlu"/>
                <w:color w:val="000000"/>
                <w:sz w:val="40"/>
                <w:szCs w:val="40"/>
              </w:rPr>
            </w:pPr>
            <w:r w:rsidRPr="00406F24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3.95pt;margin-top:-34.2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5F6E10" w:rsidRPr="00FB2595" w:rsidRDefault="00FB2595" w:rsidP="00FB2595">
                        <w:r w:rsidRPr="00FB2595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B464A">
              <w:rPr>
                <w:rFonts w:ascii="Hand writing Mutlu" w:hAnsi="Hand writing Mutlu"/>
                <w:color w:val="000000"/>
                <w:sz w:val="40"/>
                <w:szCs w:val="40"/>
              </w:rPr>
              <w:t>ay</w:t>
            </w:r>
          </w:p>
        </w:tc>
        <w:tc>
          <w:tcPr>
            <w:tcW w:w="881" w:type="pct"/>
          </w:tcPr>
          <w:p w:rsidR="002E4DBD" w:rsidRPr="00251BA3" w:rsidRDefault="0097215E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ey</w:t>
            </w:r>
          </w:p>
        </w:tc>
        <w:tc>
          <w:tcPr>
            <w:tcW w:w="882" w:type="pct"/>
          </w:tcPr>
          <w:p w:rsidR="002E4DBD" w:rsidRPr="00251BA3" w:rsidRDefault="0097215E" w:rsidP="006E446C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813" w:type="pct"/>
          </w:tcPr>
          <w:p w:rsidR="002E4DBD" w:rsidRPr="00251BA3" w:rsidRDefault="0097215E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</w:t>
            </w:r>
          </w:p>
        </w:tc>
        <w:tc>
          <w:tcPr>
            <w:tcW w:w="813" w:type="pct"/>
          </w:tcPr>
          <w:p w:rsidR="002E4DBD" w:rsidRPr="00251BA3" w:rsidRDefault="0097215E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uy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ıy</w:t>
            </w:r>
            <w:proofErr w:type="spellEnd"/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aya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ney</w:t>
            </w:r>
          </w:p>
        </w:tc>
        <w:tc>
          <w:tcPr>
            <w:tcW w:w="882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iyi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Oya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uyu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ayık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4802BB" w:rsidP="004802BB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ayak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toy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yalı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oyun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uyur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kayık</w:t>
            </w:r>
          </w:p>
        </w:tc>
      </w:tr>
      <w:tr w:rsidR="002E4DBD" w:rsidRPr="00251BA3" w:rsidTr="002E4DBD">
        <w:trPr>
          <w:trHeight w:val="454"/>
        </w:trPr>
        <w:tc>
          <w:tcPr>
            <w:tcW w:w="798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ayna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yakı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yalın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oyna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uyku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kayın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Ayla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yakın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yanıt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oyma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kuyu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yayın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ayı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kaynak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yaralı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koy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iyilik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yay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tay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kaynar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yumak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koyu</w:t>
            </w:r>
          </w:p>
        </w:tc>
        <w:tc>
          <w:tcPr>
            <w:tcW w:w="813" w:type="pct"/>
          </w:tcPr>
          <w:p w:rsidR="002E4DBD" w:rsidRPr="00251BA3" w:rsidRDefault="00A12716" w:rsidP="00A12716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yayla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yara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ayran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yamuk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koyun</w:t>
            </w:r>
          </w:p>
        </w:tc>
        <w:tc>
          <w:tcPr>
            <w:tcW w:w="813" w:type="pct"/>
          </w:tcPr>
          <w:p w:rsidR="002E4DBD" w:rsidRPr="00A12716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</w:pPr>
            <w:r w:rsidRPr="00A12716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Kony</w:t>
            </w:r>
            <w:r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a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yarım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yaka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ayar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maya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yarı</w:t>
            </w:r>
          </w:p>
        </w:tc>
        <w:tc>
          <w:tcPr>
            <w:tcW w:w="813" w:type="pct"/>
          </w:tcPr>
          <w:p w:rsidR="002E4DBD" w:rsidRPr="00A12716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</w:pPr>
            <w:proofErr w:type="spellStart"/>
            <w:r w:rsidRPr="00A12716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Ayten</w:t>
            </w:r>
            <w:proofErr w:type="spellEnd"/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yamak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yanak</w:t>
            </w:r>
          </w:p>
        </w:tc>
        <w:tc>
          <w:tcPr>
            <w:tcW w:w="881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leylek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yaya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kuru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takı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naylon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kayak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yelken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yirmi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kutu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altı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yarı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Kaya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yelek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Rukiye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kum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altın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yarın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yatık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yele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yerli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koru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Akın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yanık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yatak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yemek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Nuray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kot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arı</w:t>
            </w:r>
          </w:p>
        </w:tc>
        <w:tc>
          <w:tcPr>
            <w:tcW w:w="813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kıyma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Default="002133CA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yaman</w:t>
            </w:r>
          </w:p>
        </w:tc>
        <w:tc>
          <w:tcPr>
            <w:tcW w:w="881" w:type="pct"/>
          </w:tcPr>
          <w:p w:rsidR="002E4DBD" w:rsidRDefault="002133CA" w:rsidP="00A372D0">
            <w:pPr>
              <w:jc w:val="center"/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bCs/>
                <w:color w:val="000000"/>
                <w:sz w:val="40"/>
                <w:szCs w:val="40"/>
              </w:rPr>
              <w:t>yeme</w:t>
            </w:r>
          </w:p>
        </w:tc>
        <w:tc>
          <w:tcPr>
            <w:tcW w:w="882" w:type="pct"/>
          </w:tcPr>
          <w:p w:rsidR="002E4DBD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Oktay</w:t>
            </w:r>
          </w:p>
        </w:tc>
        <w:tc>
          <w:tcPr>
            <w:tcW w:w="813" w:type="pct"/>
          </w:tcPr>
          <w:p w:rsidR="002E4DBD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kere</w:t>
            </w:r>
          </w:p>
        </w:tc>
        <w:tc>
          <w:tcPr>
            <w:tcW w:w="813" w:type="pct"/>
          </w:tcPr>
          <w:p w:rsidR="002E4DBD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erik</w:t>
            </w:r>
          </w:p>
        </w:tc>
        <w:tc>
          <w:tcPr>
            <w:tcW w:w="813" w:type="pct"/>
          </w:tcPr>
          <w:p w:rsidR="002E4DBD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yalan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yama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yel</w:t>
            </w:r>
          </w:p>
        </w:tc>
        <w:tc>
          <w:tcPr>
            <w:tcW w:w="882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kırk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kete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etek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yılan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yal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yer</w:t>
            </w:r>
          </w:p>
        </w:tc>
        <w:tc>
          <w:tcPr>
            <w:tcW w:w="882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kıyı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kene</w:t>
            </w:r>
          </w:p>
        </w:tc>
        <w:tc>
          <w:tcPr>
            <w:tcW w:w="813" w:type="pct"/>
          </w:tcPr>
          <w:p w:rsidR="002E4DBD" w:rsidRPr="00816B22" w:rsidRDefault="00816B22" w:rsidP="00A372D0">
            <w:pPr>
              <w:jc w:val="center"/>
              <w:rPr>
                <w:rFonts w:ascii="Hand writing Mutlu" w:hAnsi="Hand writing Mutlu"/>
                <w:b/>
                <w:color w:val="000000"/>
              </w:rPr>
            </w:pPr>
            <w:r>
              <w:rPr>
                <w:rFonts w:ascii="Hand writing Mutlu" w:hAnsi="Hand writing Mutlu"/>
                <w:b/>
                <w:color w:val="000000"/>
              </w:rPr>
              <w:t>yumurta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yırtık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yak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yeter</w:t>
            </w:r>
          </w:p>
        </w:tc>
        <w:tc>
          <w:tcPr>
            <w:tcW w:w="882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kıyma</w:t>
            </w:r>
          </w:p>
        </w:tc>
        <w:tc>
          <w:tcPr>
            <w:tcW w:w="813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kır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oyuk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yırt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yar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yek</w:t>
            </w:r>
          </w:p>
        </w:tc>
        <w:tc>
          <w:tcPr>
            <w:tcW w:w="882" w:type="pct"/>
          </w:tcPr>
          <w:p w:rsidR="002E4DBD" w:rsidRPr="00251BA3" w:rsidRDefault="00A12716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koku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yor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yutak</w:t>
            </w:r>
          </w:p>
        </w:tc>
        <w:tc>
          <w:tcPr>
            <w:tcW w:w="813" w:type="pct"/>
          </w:tcPr>
          <w:p w:rsidR="002E4DBD" w:rsidRPr="00251BA3" w:rsidRDefault="002133CA" w:rsidP="002133CA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yıka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lastRenderedPageBreak/>
              <w:t>yat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yeni</w:t>
            </w:r>
          </w:p>
        </w:tc>
        <w:tc>
          <w:tcPr>
            <w:tcW w:w="882" w:type="pct"/>
          </w:tcPr>
          <w:p w:rsidR="002E4DBD" w:rsidRPr="00251BA3" w:rsidRDefault="00FD3339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yas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yok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oyun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yık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yan</w:t>
            </w:r>
          </w:p>
        </w:tc>
        <w:tc>
          <w:tcPr>
            <w:tcW w:w="881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yem</w:t>
            </w:r>
          </w:p>
        </w:tc>
        <w:tc>
          <w:tcPr>
            <w:tcW w:w="882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yine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yol</w:t>
            </w:r>
          </w:p>
        </w:tc>
        <w:tc>
          <w:tcPr>
            <w:tcW w:w="813" w:type="pct"/>
          </w:tcPr>
          <w:p w:rsidR="002E4DBD" w:rsidRPr="00251BA3" w:rsidRDefault="002133CA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yut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yıl</w:t>
            </w: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ya</w:t>
            </w:r>
          </w:p>
        </w:tc>
        <w:tc>
          <w:tcPr>
            <w:tcW w:w="881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ye</w:t>
            </w:r>
          </w:p>
        </w:tc>
        <w:tc>
          <w:tcPr>
            <w:tcW w:w="882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yo</w:t>
            </w:r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813" w:type="pct"/>
          </w:tcPr>
          <w:p w:rsidR="002E4DBD" w:rsidRPr="00251BA3" w:rsidRDefault="004802BB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  <w:t>yı</w:t>
            </w:r>
            <w:proofErr w:type="spellEnd"/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  <w:tr w:rsidR="002E4DBD" w:rsidRPr="00251BA3" w:rsidTr="002E4DBD">
        <w:trPr>
          <w:trHeight w:val="510"/>
        </w:trPr>
        <w:tc>
          <w:tcPr>
            <w:tcW w:w="798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1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82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  <w:tc>
          <w:tcPr>
            <w:tcW w:w="813" w:type="pct"/>
          </w:tcPr>
          <w:p w:rsidR="002E4DBD" w:rsidRPr="00251BA3" w:rsidRDefault="002E4DBD" w:rsidP="00A372D0">
            <w:pPr>
              <w:jc w:val="center"/>
              <w:rPr>
                <w:rFonts w:ascii="Hand writing Mutlu" w:hAnsi="Hand writing Mutlu"/>
                <w:b/>
                <w:color w:val="000000"/>
                <w:sz w:val="40"/>
                <w:szCs w:val="40"/>
              </w:rPr>
            </w:pPr>
          </w:p>
        </w:tc>
      </w:tr>
    </w:tbl>
    <w:p w:rsidR="00A966A5" w:rsidRPr="00251BA3" w:rsidRDefault="00A966A5">
      <w:pPr>
        <w:rPr>
          <w:b/>
          <w:color w:val="000000"/>
          <w:sz w:val="40"/>
          <w:szCs w:val="40"/>
        </w:rPr>
      </w:pPr>
    </w:p>
    <w:sectPr w:rsidR="00A966A5" w:rsidRPr="00251BA3" w:rsidSect="00263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402" w:rsidRDefault="00AC5402" w:rsidP="004E5162">
      <w:r>
        <w:separator/>
      </w:r>
    </w:p>
  </w:endnote>
  <w:endnote w:type="continuationSeparator" w:id="0">
    <w:p w:rsidR="00AC5402" w:rsidRDefault="00AC5402" w:rsidP="004E5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402" w:rsidRDefault="00AC5402" w:rsidP="004E5162">
      <w:r>
        <w:separator/>
      </w:r>
    </w:p>
  </w:footnote>
  <w:footnote w:type="continuationSeparator" w:id="0">
    <w:p w:rsidR="00AC5402" w:rsidRDefault="00AC5402" w:rsidP="004E5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BA3"/>
    <w:rsid w:val="00022A3C"/>
    <w:rsid w:val="002133CA"/>
    <w:rsid w:val="00251BA3"/>
    <w:rsid w:val="00263C6E"/>
    <w:rsid w:val="002E4DBD"/>
    <w:rsid w:val="003C65E0"/>
    <w:rsid w:val="00406F24"/>
    <w:rsid w:val="004802BB"/>
    <w:rsid w:val="0048371D"/>
    <w:rsid w:val="004E5162"/>
    <w:rsid w:val="00573497"/>
    <w:rsid w:val="005F6E10"/>
    <w:rsid w:val="006E446C"/>
    <w:rsid w:val="00816B22"/>
    <w:rsid w:val="008916AA"/>
    <w:rsid w:val="00926909"/>
    <w:rsid w:val="0097215E"/>
    <w:rsid w:val="00993B70"/>
    <w:rsid w:val="009B464A"/>
    <w:rsid w:val="00A12716"/>
    <w:rsid w:val="00A372D0"/>
    <w:rsid w:val="00A966A5"/>
    <w:rsid w:val="00AC5402"/>
    <w:rsid w:val="00AD7ADF"/>
    <w:rsid w:val="00AF7F3E"/>
    <w:rsid w:val="00D33886"/>
    <w:rsid w:val="00FB2595"/>
    <w:rsid w:val="00FB7CFE"/>
    <w:rsid w:val="00FD3339"/>
    <w:rsid w:val="00FF2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1BA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1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E51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E5162"/>
    <w:rPr>
      <w:sz w:val="24"/>
      <w:szCs w:val="24"/>
    </w:rPr>
  </w:style>
  <w:style w:type="paragraph" w:styleId="Altbilgi">
    <w:name w:val="footer"/>
    <w:basedOn w:val="Normal"/>
    <w:link w:val="AltbilgiChar"/>
    <w:rsid w:val="004E51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E51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    -   ya   -     aya    -    yay</vt:lpstr>
    </vt:vector>
  </TitlesOfParts>
  <Manager>www.sorubak.com</Manager>
  <Company>www.sorubak.com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2014-12-10T17:28:00Z</cp:lastPrinted>
  <dcterms:created xsi:type="dcterms:W3CDTF">2014-12-11T18:37:00Z</dcterms:created>
  <dcterms:modified xsi:type="dcterms:W3CDTF">2014-12-13T10:43:00Z</dcterms:modified>
  <cp:category>www.sorubak.com</cp:category>
</cp:coreProperties>
</file>