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890" w:type="dxa"/>
        <w:tblInd w:w="-577" w:type="dxa"/>
        <w:tblCellMar>
          <w:left w:w="70" w:type="dxa"/>
          <w:right w:w="70" w:type="dxa"/>
        </w:tblCellMar>
        <w:tblLook w:val="04A0"/>
      </w:tblPr>
      <w:tblGrid>
        <w:gridCol w:w="1297"/>
        <w:gridCol w:w="1926"/>
        <w:gridCol w:w="1774"/>
        <w:gridCol w:w="1989"/>
      </w:tblGrid>
      <w:tr w:rsidR="00F65163" w:rsidRPr="00F65163" w:rsidTr="00670732">
        <w:trPr>
          <w:trHeight w:val="650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un</w:t>
            </w:r>
            <w:proofErr w:type="gramEnd"/>
          </w:p>
        </w:tc>
        <w:tc>
          <w:tcPr>
            <w:tcW w:w="1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N</w:t>
            </w:r>
            <w:r w:rsidR="00F65163"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uran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mutlu</w:t>
            </w:r>
            <w:proofErr w:type="gramEnd"/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C7D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r w:rsidRPr="00F65C7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39.65pt;margin-top:-60.8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60AA7" w:rsidRPr="00054F47" w:rsidRDefault="00054F47" w:rsidP="00054F47">
                        <w:pPr>
                          <w:rPr>
                            <w:szCs w:val="24"/>
                          </w:rPr>
                        </w:pPr>
                        <w:r w:rsidRPr="00054F47">
                          <w:rPr>
                            <w:rFonts w:ascii="Bauhaus 93" w:hAnsi="Bauhaus 93"/>
                            <w:color w:val="4472C4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F65163"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turna</w:t>
            </w:r>
            <w:proofErr w:type="gram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ul</w:t>
            </w:r>
            <w:proofErr w:type="spell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N</w:t>
            </w:r>
            <w:r w:rsidR="00F65163"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uri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</w:t>
            </w:r>
            <w:r w:rsidR="00F65163"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una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nut</w:t>
            </w:r>
            <w:proofErr w:type="spell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um</w:t>
            </w:r>
            <w:proofErr w:type="gram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</w:t>
            </w:r>
            <w:r w:rsidR="00F65163"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uran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tura</w:t>
            </w:r>
            <w:proofErr w:type="gramEnd"/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tur</w:t>
            </w:r>
            <w:proofErr w:type="gram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ut</w:t>
            </w:r>
            <w:proofErr w:type="gram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turta</w:t>
            </w:r>
            <w:proofErr w:type="gramEnd"/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rulo</w:t>
            </w:r>
            <w:proofErr w:type="gramEnd"/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Murat</w:t>
            </w:r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ur</w:t>
            </w:r>
            <w:proofErr w:type="gram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tiner</w:t>
            </w:r>
            <w:proofErr w:type="gramEnd"/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</w:t>
            </w:r>
            <w:r w:rsidR="00F65163"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rla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tutma</w:t>
            </w:r>
            <w:proofErr w:type="gram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mu</w:t>
            </w:r>
            <w:proofErr w:type="gram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</w:t>
            </w:r>
            <w:r w:rsidR="00F65163"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murlu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turla</w:t>
            </w:r>
            <w:proofErr w:type="gramEnd"/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torun</w:t>
            </w:r>
            <w:proofErr w:type="gram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</w:t>
            </w:r>
            <w:proofErr w:type="gram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unlu</w:t>
            </w:r>
            <w:proofErr w:type="gramEnd"/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umut</w:t>
            </w:r>
            <w:proofErr w:type="gramEnd"/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turna</w:t>
            </w:r>
            <w:proofErr w:type="gram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ru</w:t>
            </w:r>
            <w:proofErr w:type="spell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unla</w:t>
            </w:r>
            <w:proofErr w:type="gramEnd"/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nurlu</w:t>
            </w:r>
            <w:proofErr w:type="gramEnd"/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mutlu</w:t>
            </w:r>
            <w:proofErr w:type="gram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lu</w:t>
            </w:r>
            <w:proofErr w:type="spell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N</w:t>
            </w:r>
            <w:r w:rsidR="00F65163"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uman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marul</w:t>
            </w:r>
            <w:proofErr w:type="gramEnd"/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nurlu</w:t>
            </w:r>
            <w:proofErr w:type="gram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mut</w:t>
            </w:r>
            <w:proofErr w:type="gram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numara</w:t>
            </w:r>
            <w:proofErr w:type="gramEnd"/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ulu</w:t>
            </w:r>
            <w:proofErr w:type="gramEnd"/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tutumlu</w:t>
            </w:r>
            <w:proofErr w:type="gram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mur</w:t>
            </w:r>
            <w:proofErr w:type="spellEnd"/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tut</w:t>
            </w:r>
            <w:proofErr w:type="gramEnd"/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armut</w:t>
            </w:r>
            <w:proofErr w:type="gramEnd"/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tutar</w:t>
            </w:r>
            <w:proofErr w:type="gramEnd"/>
          </w:p>
        </w:tc>
      </w:tr>
      <w:tr w:rsidR="00F65163" w:rsidRPr="00F65163" w:rsidTr="00670732">
        <w:trPr>
          <w:trHeight w:val="650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mul</w:t>
            </w:r>
            <w:proofErr w:type="spellEnd"/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tuttu</w:t>
            </w:r>
            <w:proofErr w:type="gramEnd"/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tulum</w:t>
            </w:r>
            <w:proofErr w:type="gramEnd"/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  <w:t>nur</w:t>
            </w:r>
            <w:proofErr w:type="gramEnd"/>
          </w:p>
        </w:tc>
      </w:tr>
      <w:tr w:rsidR="00F65163" w:rsidRPr="00F65163" w:rsidTr="00670732">
        <w:trPr>
          <w:trHeight w:val="339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5163" w:rsidRPr="00F65163" w:rsidRDefault="00F65163" w:rsidP="00F6516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4"/>
                <w:szCs w:val="44"/>
                <w:lang w:eastAsia="tr-TR"/>
              </w:rPr>
            </w:pPr>
          </w:p>
        </w:tc>
      </w:tr>
    </w:tbl>
    <w:p w:rsidR="005D646B" w:rsidRDefault="005D646B"/>
    <w:p w:rsidR="00A3013B" w:rsidRDefault="00A3013B">
      <w:bookmarkStart w:id="0" w:name="_GoBack"/>
      <w:bookmarkEnd w:id="0"/>
    </w:p>
    <w:p w:rsidR="00F65163" w:rsidRDefault="00F65163"/>
    <w:tbl>
      <w:tblPr>
        <w:tblW w:w="6526" w:type="dxa"/>
        <w:tblInd w:w="411" w:type="dxa"/>
        <w:tblCellMar>
          <w:left w:w="70" w:type="dxa"/>
          <w:right w:w="70" w:type="dxa"/>
        </w:tblCellMar>
        <w:tblLook w:val="04A0"/>
      </w:tblPr>
      <w:tblGrid>
        <w:gridCol w:w="1174"/>
        <w:gridCol w:w="1874"/>
        <w:gridCol w:w="1671"/>
        <w:gridCol w:w="1807"/>
      </w:tblGrid>
      <w:tr w:rsidR="00F65163" w:rsidRPr="00F65163" w:rsidTr="00670732">
        <w:trPr>
          <w:trHeight w:val="753"/>
        </w:trPr>
        <w:tc>
          <w:tcPr>
            <w:tcW w:w="1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lastRenderedPageBreak/>
              <w:t>un</w:t>
            </w:r>
            <w:proofErr w:type="gramEnd"/>
          </w:p>
        </w:tc>
        <w:tc>
          <w:tcPr>
            <w:tcW w:w="18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N</w:t>
            </w:r>
            <w:r w:rsidR="00F65163"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uran</w:t>
            </w:r>
          </w:p>
        </w:tc>
        <w:tc>
          <w:tcPr>
            <w:tcW w:w="167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mutlu</w:t>
            </w:r>
            <w:proofErr w:type="gramEnd"/>
          </w:p>
        </w:tc>
        <w:tc>
          <w:tcPr>
            <w:tcW w:w="180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turna</w:t>
            </w:r>
            <w:proofErr w:type="gramEnd"/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ul</w:t>
            </w:r>
            <w:proofErr w:type="spell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N</w:t>
            </w:r>
            <w:r w:rsidR="00F65163"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uri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</w:t>
            </w:r>
            <w:r w:rsidR="00F65163"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una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nut</w:t>
            </w:r>
            <w:proofErr w:type="spellEnd"/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um</w:t>
            </w:r>
            <w:proofErr w:type="gram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</w:t>
            </w:r>
            <w:r w:rsidR="00F65163"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uran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tura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tur</w:t>
            </w:r>
            <w:proofErr w:type="gramEnd"/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ut</w:t>
            </w:r>
            <w:proofErr w:type="gram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turta</w:t>
            </w:r>
            <w:proofErr w:type="gramEnd"/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rulo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Murat</w:t>
            </w:r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ur</w:t>
            </w:r>
            <w:proofErr w:type="gram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tiner</w:t>
            </w:r>
            <w:proofErr w:type="gramEnd"/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</w:t>
            </w:r>
            <w:r w:rsidR="00F65163"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rla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tutma</w:t>
            </w:r>
            <w:proofErr w:type="gramEnd"/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mu</w:t>
            </w:r>
            <w:proofErr w:type="gram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</w:t>
            </w:r>
            <w:r w:rsidR="00F65163"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murlu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turla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torun</w:t>
            </w:r>
            <w:proofErr w:type="gramEnd"/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</w:t>
            </w:r>
            <w:proofErr w:type="gram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unlu</w:t>
            </w:r>
            <w:proofErr w:type="gramEnd"/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umut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turna</w:t>
            </w:r>
            <w:proofErr w:type="gramEnd"/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ru</w:t>
            </w:r>
            <w:proofErr w:type="spell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unla</w:t>
            </w:r>
            <w:proofErr w:type="gramEnd"/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nurlu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mutlu</w:t>
            </w:r>
            <w:proofErr w:type="gramEnd"/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lu</w:t>
            </w:r>
            <w:proofErr w:type="spell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670732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N</w:t>
            </w:r>
            <w:r w:rsidR="00F65163"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uman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marul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nurlu</w:t>
            </w:r>
            <w:proofErr w:type="gramEnd"/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mut</w:t>
            </w:r>
            <w:proofErr w:type="gram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numara</w:t>
            </w:r>
            <w:proofErr w:type="gramEnd"/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ulu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tutumlu</w:t>
            </w:r>
            <w:proofErr w:type="gramEnd"/>
          </w:p>
        </w:tc>
      </w:tr>
      <w:tr w:rsidR="00F65163" w:rsidRPr="00F65163" w:rsidTr="00670732">
        <w:trPr>
          <w:trHeight w:val="753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mur</w:t>
            </w:r>
            <w:proofErr w:type="spell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tut</w:t>
            </w:r>
            <w:proofErr w:type="gramEnd"/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armut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tutar</w:t>
            </w:r>
            <w:proofErr w:type="gramEnd"/>
          </w:p>
        </w:tc>
      </w:tr>
      <w:tr w:rsidR="00F65163" w:rsidRPr="00F65163" w:rsidTr="00670732">
        <w:trPr>
          <w:trHeight w:val="595"/>
        </w:trPr>
        <w:tc>
          <w:tcPr>
            <w:tcW w:w="11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mul</w:t>
            </w:r>
            <w:proofErr w:type="spellEnd"/>
          </w:p>
        </w:tc>
        <w:tc>
          <w:tcPr>
            <w:tcW w:w="18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tuttu</w:t>
            </w:r>
            <w:proofErr w:type="gramEnd"/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tulum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5163" w:rsidRPr="00F65163" w:rsidRDefault="00F65163" w:rsidP="00B77F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F65163">
              <w:rPr>
                <w:rFonts w:ascii="Calibri" w:eastAsia="Times New Roman" w:hAnsi="Calibri" w:cs="Times New Roman"/>
                <w:color w:val="000000"/>
                <w:sz w:val="44"/>
                <w:szCs w:val="44"/>
                <w:lang w:eastAsia="tr-TR"/>
              </w:rPr>
              <w:t>nur</w:t>
            </w:r>
            <w:proofErr w:type="gramEnd"/>
          </w:p>
        </w:tc>
      </w:tr>
    </w:tbl>
    <w:p w:rsidR="00F65163" w:rsidRPr="00670732" w:rsidRDefault="00670732">
      <w:pPr>
        <w:rPr>
          <w:b/>
          <w:sz w:val="28"/>
          <w:szCs w:val="28"/>
        </w:rPr>
      </w:pPr>
      <w:r w:rsidRPr="00670732">
        <w:rPr>
          <w:b/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 xml:space="preserve">                                       </w:t>
      </w:r>
      <w:r w:rsidRPr="00670732">
        <w:rPr>
          <w:b/>
          <w:sz w:val="28"/>
          <w:szCs w:val="28"/>
        </w:rPr>
        <w:t xml:space="preserve"> Kürşat CEYHAN</w:t>
      </w:r>
    </w:p>
    <w:sectPr w:rsidR="00F65163" w:rsidRPr="00670732" w:rsidSect="00F65163">
      <w:headerReference w:type="default" r:id="rId6"/>
      <w:pgSz w:w="16838" w:h="11906" w:orient="landscape"/>
      <w:pgMar w:top="851" w:right="1417" w:bottom="142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3D1" w:rsidRDefault="00C123D1" w:rsidP="00F65163">
      <w:pPr>
        <w:spacing w:after="0" w:line="240" w:lineRule="auto"/>
      </w:pPr>
      <w:r>
        <w:separator/>
      </w:r>
    </w:p>
  </w:endnote>
  <w:endnote w:type="continuationSeparator" w:id="0">
    <w:p w:rsidR="00C123D1" w:rsidRDefault="00C123D1" w:rsidP="00F6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3D1" w:rsidRDefault="00C123D1" w:rsidP="00F65163">
      <w:pPr>
        <w:spacing w:after="0" w:line="240" w:lineRule="auto"/>
      </w:pPr>
      <w:r>
        <w:separator/>
      </w:r>
    </w:p>
  </w:footnote>
  <w:footnote w:type="continuationSeparator" w:id="0">
    <w:p w:rsidR="00C123D1" w:rsidRDefault="00C123D1" w:rsidP="00F65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163" w:rsidRPr="00670732" w:rsidRDefault="00F65163">
    <w:pPr>
      <w:pStyle w:val="stbilgi"/>
      <w:rPr>
        <w:rFonts w:ascii="Arial Black" w:hAnsi="Arial Black"/>
        <w:sz w:val="28"/>
        <w:szCs w:val="28"/>
      </w:rPr>
    </w:pPr>
    <w:r w:rsidRPr="00670732">
      <w:rPr>
        <w:rFonts w:ascii="Arial Black" w:hAnsi="Arial Black"/>
        <w:sz w:val="28"/>
        <w:szCs w:val="28"/>
      </w:rPr>
      <w:t xml:space="preserve">Aşağıdaki kelime ve </w:t>
    </w:r>
    <w:proofErr w:type="gramStart"/>
    <w:r w:rsidRPr="00670732">
      <w:rPr>
        <w:rFonts w:ascii="Arial Black" w:hAnsi="Arial Black"/>
        <w:sz w:val="28"/>
        <w:szCs w:val="28"/>
      </w:rPr>
      <w:t>heceleri  KARIŞIK</w:t>
    </w:r>
    <w:proofErr w:type="gramEnd"/>
    <w:r w:rsidRPr="00670732">
      <w:rPr>
        <w:rFonts w:ascii="Arial Black" w:hAnsi="Arial Black"/>
        <w:sz w:val="28"/>
        <w:szCs w:val="28"/>
      </w:rPr>
      <w:t xml:space="preserve">  olarak  </w:t>
    </w:r>
    <w:r w:rsidR="00670732" w:rsidRPr="00670732">
      <w:rPr>
        <w:rFonts w:ascii="Arial Black" w:hAnsi="Arial Black"/>
        <w:sz w:val="28"/>
        <w:szCs w:val="28"/>
      </w:rPr>
      <w:t>okutunuz</w:t>
    </w:r>
    <w:r w:rsidR="00670732">
      <w:rPr>
        <w:rFonts w:ascii="Arial Black" w:hAnsi="Arial Black"/>
        <w:sz w:val="28"/>
        <w:szCs w:val="28"/>
      </w:rPr>
      <w:t>.</w:t>
    </w:r>
    <w:r w:rsidRPr="00670732">
      <w:rPr>
        <w:rFonts w:ascii="Arial Black" w:hAnsi="Arial Black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65163"/>
    <w:rsid w:val="00054F47"/>
    <w:rsid w:val="002C7EE6"/>
    <w:rsid w:val="00410DD6"/>
    <w:rsid w:val="005D646B"/>
    <w:rsid w:val="00670732"/>
    <w:rsid w:val="007F5094"/>
    <w:rsid w:val="00860AA7"/>
    <w:rsid w:val="00A3013B"/>
    <w:rsid w:val="00B76487"/>
    <w:rsid w:val="00C123D1"/>
    <w:rsid w:val="00C26CDE"/>
    <w:rsid w:val="00CA3104"/>
    <w:rsid w:val="00D77BE6"/>
    <w:rsid w:val="00F65163"/>
    <w:rsid w:val="00F6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5163"/>
  </w:style>
  <w:style w:type="paragraph" w:styleId="Altbilgi">
    <w:name w:val="footer"/>
    <w:basedOn w:val="Normal"/>
    <w:link w:val="AltbilgiChar"/>
    <w:uiPriority w:val="99"/>
    <w:unhideWhenUsed/>
    <w:rsid w:val="00F6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5163"/>
  </w:style>
  <w:style w:type="paragraph" w:styleId="BalonMetni">
    <w:name w:val="Balloon Text"/>
    <w:basedOn w:val="Normal"/>
    <w:link w:val="BalonMetniChar"/>
    <w:uiPriority w:val="99"/>
    <w:semiHidden/>
    <w:unhideWhenUsed/>
    <w:rsid w:val="0067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73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3013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5163"/>
  </w:style>
  <w:style w:type="paragraph" w:styleId="Altbilgi">
    <w:name w:val="footer"/>
    <w:basedOn w:val="Normal"/>
    <w:link w:val="AltbilgiChar"/>
    <w:uiPriority w:val="99"/>
    <w:unhideWhenUsed/>
    <w:rsid w:val="00F6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5163"/>
  </w:style>
  <w:style w:type="paragraph" w:styleId="BalonMetni">
    <w:name w:val="Balloon Text"/>
    <w:basedOn w:val="Normal"/>
    <w:link w:val="BalonMetniChar"/>
    <w:uiPriority w:val="99"/>
    <w:semiHidden/>
    <w:unhideWhenUsed/>
    <w:rsid w:val="0067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73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301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3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2014-11-23T14:05:00Z</cp:lastPrinted>
  <dcterms:created xsi:type="dcterms:W3CDTF">2014-11-23T13:51:00Z</dcterms:created>
  <dcterms:modified xsi:type="dcterms:W3CDTF">2014-11-30T11:53:00Z</dcterms:modified>
  <cp:category>www.sorubak.com</cp:category>
</cp:coreProperties>
</file>