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FC" w:rsidRPr="004D7571" w:rsidRDefault="002057A8">
      <w:pPr>
        <w:rPr>
          <w:rFonts w:ascii="Hand writing Mutlu" w:hAnsi="Hand writing Mutlu"/>
          <w:b/>
          <w:sz w:val="48"/>
          <w:szCs w:val="48"/>
        </w:rPr>
      </w:pPr>
      <w:r w:rsidRPr="002057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6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64F2" w:rsidRPr="00221169" w:rsidRDefault="00221169" w:rsidP="00221169">
                  <w:pPr>
                    <w:rPr>
                      <w:szCs w:val="24"/>
                    </w:rPr>
                  </w:pPr>
                  <w:r w:rsidRPr="0022116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76471">
        <w:rPr>
          <w:rFonts w:ascii="Hand writing Mutlu" w:hAnsi="Hand writing Mutlu"/>
          <w:b/>
          <w:sz w:val="48"/>
          <w:szCs w:val="48"/>
        </w:rPr>
        <w:t xml:space="preserve">             </w:t>
      </w:r>
      <w:r w:rsidR="004D7571" w:rsidRPr="004D7571">
        <w:rPr>
          <w:rFonts w:ascii="Hand writing Mutlu" w:hAnsi="Hand writing Mutlu"/>
          <w:b/>
          <w:sz w:val="48"/>
          <w:szCs w:val="48"/>
        </w:rPr>
        <w:t>TURTA</w:t>
      </w:r>
      <w:r w:rsidR="004D7571">
        <w:rPr>
          <w:rFonts w:ascii="Hand writing Mutlu" w:hAnsi="Hand writing Mutlu"/>
          <w:b/>
          <w:sz w:val="48"/>
          <w:szCs w:val="48"/>
        </w:rPr>
        <w:t xml:space="preserve">                  </w:t>
      </w:r>
    </w:p>
    <w:p w:rsidR="00360E2F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Anne un ele.</w:t>
      </w:r>
    </w:p>
    <w:p w:rsidR="00360E2F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Umut armut tut.</w:t>
      </w:r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inline distT="0" distB="0" distL="0" distR="0">
            <wp:extent cx="895985" cy="1286510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9598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Umut onu unut</w:t>
      </w:r>
      <w:r>
        <w:rPr>
          <w:rFonts w:ascii="Hand writing Mutlu" w:hAnsi="Hand writing Mutlu"/>
          <w:b/>
          <w:sz w:val="48"/>
          <w:szCs w:val="48"/>
        </w:rPr>
        <w:t>.</w:t>
      </w:r>
    </w:p>
    <w:p w:rsidR="00360E2F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Nuri turta alma.</w:t>
      </w:r>
    </w:p>
    <w:p w:rsidR="004D7571" w:rsidRPr="004D7571" w:rsidRDefault="00360E2F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682498" cy="914060"/>
            <wp:effectExtent l="0" t="0" r="3810" b="635"/>
            <wp:docPr id="11" name="Resim 11" descr="http://boyama.info/boyama/yemek-icmek/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yama.info/boyama/yemek-icmek/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32" cy="9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82498" cy="914060"/>
            <wp:effectExtent l="0" t="0" r="3810" b="635"/>
            <wp:docPr id="10" name="Resim 10" descr="http://boyama.info/boyama/yemek-icmek/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yama.info/boyama/yemek-icmek/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32" cy="9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82498" cy="914060"/>
            <wp:effectExtent l="0" t="0" r="3810" b="635"/>
            <wp:docPr id="12" name="Resim 12" descr="http://boyama.info/boyama/yemek-icmek/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yama.info/boyama/yemek-icmek/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32" cy="9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Nuri turta 10 numara.</w:t>
      </w:r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Tat Nuri tat.</w:t>
      </w:r>
    </w:p>
    <w:p w:rsidR="0077531F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Tat Onur tat.</w:t>
      </w:r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Onur turta tat.</w:t>
      </w:r>
      <w:bookmarkStart w:id="0" w:name="_GoBack"/>
      <w:bookmarkEnd w:id="0"/>
    </w:p>
    <w:p w:rsidR="004D7571" w:rsidRPr="004D7571" w:rsidRDefault="004D7571" w:rsidP="00376471">
      <w:pPr>
        <w:ind w:firstLine="2127"/>
        <w:rPr>
          <w:rFonts w:ascii="Hand writing Mutlu" w:hAnsi="Hand writing Mutlu"/>
          <w:b/>
          <w:sz w:val="48"/>
          <w:szCs w:val="48"/>
        </w:rPr>
      </w:pPr>
      <w:r w:rsidRPr="004D7571">
        <w:rPr>
          <w:rFonts w:ascii="Hand writing Mutlu" w:hAnsi="Hand writing Mutlu"/>
          <w:b/>
          <w:sz w:val="48"/>
          <w:szCs w:val="48"/>
        </w:rPr>
        <w:t>Onur armutlu turta tat.</w:t>
      </w:r>
    </w:p>
    <w:sectPr w:rsidR="004D7571" w:rsidRPr="004D7571" w:rsidSect="00360E2F">
      <w:headerReference w:type="default" r:id="rId8"/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B5F" w:rsidRDefault="005C2B5F" w:rsidP="00360E2F">
      <w:pPr>
        <w:spacing w:after="0" w:line="240" w:lineRule="auto"/>
      </w:pPr>
      <w:r>
        <w:separator/>
      </w:r>
    </w:p>
  </w:endnote>
  <w:endnote w:type="continuationSeparator" w:id="1">
    <w:p w:rsidR="005C2B5F" w:rsidRDefault="005C2B5F" w:rsidP="0036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B5F" w:rsidRDefault="005C2B5F" w:rsidP="00360E2F">
      <w:pPr>
        <w:spacing w:after="0" w:line="240" w:lineRule="auto"/>
      </w:pPr>
      <w:r>
        <w:separator/>
      </w:r>
    </w:p>
  </w:footnote>
  <w:footnote w:type="continuationSeparator" w:id="1">
    <w:p w:rsidR="005C2B5F" w:rsidRDefault="005C2B5F" w:rsidP="0036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E2F" w:rsidRPr="00360E2F" w:rsidRDefault="00360E2F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ab/>
      <w:t xml:space="preserve">       </w:t>
    </w:r>
    <w:r w:rsidRPr="00360E2F">
      <w:rPr>
        <w:rFonts w:ascii="Arial Black" w:hAnsi="Arial Black"/>
        <w:sz w:val="24"/>
        <w:szCs w:val="24"/>
      </w:rPr>
      <w:t>Aşağıdaki metni 10 defa okutunuz. Bazı kelimeleri ( en az 5 kelime) defterine   söyleyerek yazdırın.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D7571"/>
    <w:rsid w:val="00063C8B"/>
    <w:rsid w:val="00137C26"/>
    <w:rsid w:val="002057A8"/>
    <w:rsid w:val="00221169"/>
    <w:rsid w:val="002E72F9"/>
    <w:rsid w:val="00360E2F"/>
    <w:rsid w:val="00376471"/>
    <w:rsid w:val="004D7571"/>
    <w:rsid w:val="005C2B5F"/>
    <w:rsid w:val="0077531F"/>
    <w:rsid w:val="00E702FC"/>
    <w:rsid w:val="00EB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0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E2F"/>
  </w:style>
  <w:style w:type="paragraph" w:styleId="Altbilgi">
    <w:name w:val="footer"/>
    <w:basedOn w:val="Normal"/>
    <w:link w:val="AltbilgiChar"/>
    <w:uiPriority w:val="99"/>
    <w:unhideWhenUsed/>
    <w:rsid w:val="00360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E2F"/>
  </w:style>
  <w:style w:type="paragraph" w:styleId="BalonMetni">
    <w:name w:val="Balloon Text"/>
    <w:basedOn w:val="Normal"/>
    <w:link w:val="BalonMetniChar"/>
    <w:uiPriority w:val="99"/>
    <w:semiHidden/>
    <w:unhideWhenUsed/>
    <w:rsid w:val="00EB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2014-11-22T17:41:00Z</dcterms:created>
  <dcterms:modified xsi:type="dcterms:W3CDTF">2014-11-25T08:04:00Z</dcterms:modified>
  <cp:category>www.sorubak.com</cp:category>
</cp:coreProperties>
</file>