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83" w:rsidRPr="00E51936" w:rsidRDefault="00F11D84" w:rsidP="007C1283">
      <w:pPr>
        <w:pStyle w:val="AralkYok"/>
        <w:rPr>
          <w:rFonts w:ascii="ALFABET98" w:hAnsi="ALFABET98"/>
          <w:b/>
          <w:color w:val="0070C0"/>
          <w:sz w:val="32"/>
          <w:szCs w:val="32"/>
        </w:rPr>
      </w:pPr>
      <w:bookmarkStart w:id="0" w:name="_GoBack"/>
      <w:bookmarkEnd w:id="0"/>
      <w:r w:rsidRPr="00F11D8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4.5pt;margin-top:-39.0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A7C51" w:rsidRPr="007A39BD" w:rsidRDefault="007A39BD" w:rsidP="007A39BD">
                  <w:r w:rsidRPr="007A39B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60ED8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-297815</wp:posOffset>
            </wp:positionV>
            <wp:extent cx="1230630" cy="510540"/>
            <wp:effectExtent l="19050" t="0" r="7620" b="0"/>
            <wp:wrapNone/>
            <wp:docPr id="9" name="Resim 9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283" w:rsidRPr="007C1283">
        <w:rPr>
          <w:rFonts w:ascii="ALFABET98" w:hAnsi="ALFABET98"/>
          <w:sz w:val="32"/>
          <w:szCs w:val="32"/>
        </w:rPr>
        <w:t xml:space="preserve">          </w:t>
      </w:r>
      <w:r w:rsidR="007C1283">
        <w:rPr>
          <w:rFonts w:ascii="ALFABET98" w:hAnsi="ALFABET98"/>
          <w:sz w:val="32"/>
          <w:szCs w:val="32"/>
        </w:rPr>
        <w:t xml:space="preserve">                         </w:t>
      </w:r>
      <w:r w:rsidR="007C1283" w:rsidRPr="007C1283">
        <w:rPr>
          <w:rFonts w:ascii="ALFABET98" w:hAnsi="ALFABET98"/>
          <w:sz w:val="32"/>
          <w:szCs w:val="32"/>
        </w:rPr>
        <w:t xml:space="preserve">   </w:t>
      </w:r>
      <w:r w:rsidR="007C1283" w:rsidRPr="00050ABB">
        <w:rPr>
          <w:rFonts w:ascii="ALFABET98" w:hAnsi="ALFABET98"/>
          <w:b/>
          <w:color w:val="0070C0"/>
          <w:sz w:val="32"/>
          <w:szCs w:val="32"/>
        </w:rPr>
        <w:t>CEM İLE CAN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 xml:space="preserve">Cem ile Can iki kardeşti. O gece ailece misafirlikten dönüyorlardı. Arabaya binerken Cem, </w:t>
      </w:r>
      <w:proofErr w:type="gramStart"/>
      <w:r w:rsidRPr="007C1283">
        <w:rPr>
          <w:rFonts w:ascii="ALFABET98" w:hAnsi="ALFABET98"/>
          <w:sz w:val="32"/>
          <w:szCs w:val="32"/>
        </w:rPr>
        <w:t>Can’a  bir</w:t>
      </w:r>
      <w:proofErr w:type="gramEnd"/>
      <w:r w:rsidRPr="007C1283">
        <w:rPr>
          <w:rFonts w:ascii="ALFABET98" w:hAnsi="ALFABET98"/>
          <w:sz w:val="32"/>
          <w:szCs w:val="32"/>
        </w:rPr>
        <w:t xml:space="preserve"> trafik kuralını hatırlattı.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>—Can ağabey. Hani otomobilin yol tarafındaki kapısından binilmezdi, dedi.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>Can, kaldırıma doğru yürüdü.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>—Tamam, hatalıyım, özür dilerim, dedi.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>Bu arada Cem, annesinin yerine, öne oturmak istedi. Annesi: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 xml:space="preserve">—Hayır Cem! </w:t>
      </w:r>
      <w:proofErr w:type="gramStart"/>
      <w:r w:rsidRPr="007C1283">
        <w:rPr>
          <w:rFonts w:ascii="ALFABET98" w:hAnsi="ALFABET98"/>
          <w:sz w:val="32"/>
          <w:szCs w:val="32"/>
        </w:rPr>
        <w:t xml:space="preserve">Senin önde oturman tehlikeli. </w:t>
      </w:r>
      <w:proofErr w:type="gramEnd"/>
      <w:r w:rsidRPr="007C1283">
        <w:rPr>
          <w:rFonts w:ascii="ALFABET98" w:hAnsi="ALFABET98"/>
          <w:sz w:val="32"/>
          <w:szCs w:val="32"/>
        </w:rPr>
        <w:t>On yaşını bitirinceye kadar önde oturamazsın, dedi.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 xml:space="preserve">Çocuklar arkaya, anne ve babaları öne oturdular. Emniyet kemerlerini bağladılar. Araba hareket etti. Bir ara Cem, ağabeyi ile boks yapmak istedi. Ağabeyi Can, kardeşini uyardı: 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>— Araçta sürücünün dikkatini dağıtacak hareketler yapmak yasaktır, dedi. Babaları: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 xml:space="preserve">—Sadece o yasak değil Cem. Araçlardan elini, kolunu </w:t>
      </w:r>
      <w:proofErr w:type="gramStart"/>
      <w:r w:rsidRPr="007C1283">
        <w:rPr>
          <w:rFonts w:ascii="ALFABET98" w:hAnsi="ALFABET98"/>
          <w:sz w:val="32"/>
          <w:szCs w:val="32"/>
        </w:rPr>
        <w:t>çıkarmak</w:t>
      </w:r>
      <w:proofErr w:type="gramEnd"/>
      <w:r w:rsidRPr="007C1283">
        <w:rPr>
          <w:rFonts w:ascii="ALFABET98" w:hAnsi="ALFABET98"/>
          <w:sz w:val="32"/>
          <w:szCs w:val="32"/>
        </w:rPr>
        <w:t xml:space="preserve"> da yasak.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>Sonra yanıcı, patlayıcı maddelerle oynamak da yasak, dedi.</w:t>
      </w:r>
    </w:p>
    <w:p w:rsidR="007C1283" w:rsidRPr="007C1283" w:rsidRDefault="007C1283" w:rsidP="007C1283">
      <w:pPr>
        <w:pStyle w:val="AralkYok"/>
        <w:rPr>
          <w:rFonts w:ascii="ALFABET98" w:hAnsi="ALFABET98"/>
          <w:sz w:val="32"/>
          <w:szCs w:val="32"/>
        </w:rPr>
      </w:pPr>
      <w:r w:rsidRPr="007C1283">
        <w:rPr>
          <w:rFonts w:ascii="ALFABET98" w:hAnsi="ALFABET98"/>
          <w:sz w:val="32"/>
          <w:szCs w:val="32"/>
        </w:rPr>
        <w:t>Cem çekinerek babasına:</w:t>
      </w:r>
    </w:p>
    <w:p w:rsidR="00F91ADB" w:rsidRPr="00F91ADB" w:rsidRDefault="00F716CE" w:rsidP="00F91ADB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5300345</wp:posOffset>
            </wp:positionH>
            <wp:positionV relativeFrom="paragraph">
              <wp:posOffset>179705</wp:posOffset>
            </wp:positionV>
            <wp:extent cx="1413510" cy="1028700"/>
            <wp:effectExtent l="19050" t="0" r="0" b="0"/>
            <wp:wrapNone/>
            <wp:docPr id="8" name="Resim 28" descr="playing-kids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playing-kids-m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283" w:rsidRPr="007C1283">
        <w:rPr>
          <w:rFonts w:ascii="ALFABET98" w:hAnsi="ALFABET98"/>
          <w:sz w:val="32"/>
          <w:szCs w:val="32"/>
        </w:rPr>
        <w:t>—Şey, baba patlayıcı madde dedin de... Sakız da bu yasağa giriyor mu? Diye, sordu. Cem'in bu sorusuna hep birlikte güldüler.</w:t>
      </w:r>
    </w:p>
    <w:p w:rsidR="00F91ADB" w:rsidRPr="00527939" w:rsidRDefault="00F91ADB" w:rsidP="00F91ADB">
      <w:pPr>
        <w:ind w:left="708"/>
        <w:rPr>
          <w:rFonts w:ascii="Comic Sans MS" w:hAnsi="Comic Sans MS"/>
          <w:sz w:val="16"/>
          <w:szCs w:val="16"/>
        </w:rPr>
      </w:pPr>
    </w:p>
    <w:p w:rsidR="00F91ADB" w:rsidRPr="0052376F" w:rsidRDefault="00F91ADB" w:rsidP="00F91ADB">
      <w:pPr>
        <w:ind w:left="708"/>
        <w:jc w:val="center"/>
        <w:rPr>
          <w:rFonts w:ascii="ALFABET98" w:hAnsi="ALFABET98"/>
          <w:color w:val="0070C0"/>
          <w:sz w:val="28"/>
          <w:szCs w:val="28"/>
        </w:rPr>
      </w:pPr>
      <w:r w:rsidRPr="0052376F">
        <w:rPr>
          <w:rFonts w:ascii="ALFABET98" w:hAnsi="ALFABET98"/>
          <w:color w:val="0070C0"/>
          <w:sz w:val="28"/>
          <w:szCs w:val="28"/>
          <w:highlight w:val="lightGray"/>
        </w:rPr>
        <w:t>HİKÂYE HARİTASI</w:t>
      </w:r>
    </w:p>
    <w:p w:rsidR="00F91ADB" w:rsidRPr="00527939" w:rsidRDefault="00F11D84" w:rsidP="00F91ADB">
      <w:pPr>
        <w:ind w:left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alt="Açıklama: Çim parçası" style="position:absolute;left:0;text-align:left;margin-left:9pt;margin-top:151.1pt;width:243pt;height:162pt;z-index:251660288;visibility:visible" wrapcoords="2533 -100 2133 0 1600 900 1600 17500 200 19100 -67 19700 -67 20700 333 21500 400 21500 19333 21500 19400 21500 19867 20700 19867 3100 20533 3100 21667 2100 21667 900 21133 -100 20733 -100 2533 -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" fillcolor="yellow" strokecolor="#0070c0" strokeweight="1pt">
            <v:fill r:id="rId7" o:title="" type="pattern"/>
            <v:textbox>
              <w:txbxContent>
                <w:p w:rsidR="00F91ADB" w:rsidRPr="00B472C2" w:rsidRDefault="00050ABB" w:rsidP="00050ABB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Öykünün Kahramanları</w:t>
                  </w:r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………………………………………………..</w:t>
                  </w:r>
                  <w:proofErr w:type="gramEnd"/>
                </w:p>
                <w:p w:rsidR="00F91ADB" w:rsidRPr="00041D5C" w:rsidRDefault="00F91ADB" w:rsidP="00F91ADB">
                  <w:pP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……………………………………………………</w:t>
                  </w:r>
                  <w:proofErr w:type="gramEnd"/>
                </w:p>
                <w:p w:rsidR="00F91ADB" w:rsidRPr="00041D5C" w:rsidRDefault="00F91ADB" w:rsidP="00F91ADB">
                  <w:pP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……………………………………………………</w:t>
                  </w:r>
                  <w:proofErr w:type="gramEnd"/>
                </w:p>
                <w:p w:rsidR="00F91ADB" w:rsidRPr="00013620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  <w10:wrap type="tigh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6" o:spid="_x0000_s1027" type="#_x0000_t97" alt="Açıklama: Çim parçası" style="position:absolute;left:0;text-align:left;margin-left:261pt;margin-top:17.05pt;width:232.7pt;height:117pt;z-index:251664384;visibility:visible" wrapcoords="1881 -138 1533 0 1185 1108 1185 17585 279 18831 -70 19523 -70 20492 139 21462 279 21462 19928 21462 19997 21462 20346 20077 20415 4292 21530 2077 21670 1246 21530 138 20973 -138 1881 -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" fillcolor="yellow" strokecolor="#0070c0" strokeweight="1pt">
            <v:fill r:id="rId7" o:title="" type="pattern"/>
            <v:textbox>
              <w:txbxContent>
                <w:p w:rsidR="00F91ADB" w:rsidRPr="0052376F" w:rsidRDefault="00F91ADB" w:rsidP="00F91ADB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52376F">
                    <w:rPr>
                      <w:rFonts w:ascii="ALFABET98" w:hAnsi="ALFABET98"/>
                      <w:sz w:val="28"/>
                      <w:szCs w:val="28"/>
                    </w:rPr>
                    <w:t>Olayın  Geçtiği</w:t>
                  </w:r>
                  <w:proofErr w:type="gramEnd"/>
                  <w:r w:rsidRPr="0052376F">
                    <w:rPr>
                      <w:rFonts w:ascii="ALFABET98" w:hAnsi="ALFABET98"/>
                      <w:sz w:val="28"/>
                      <w:szCs w:val="28"/>
                    </w:rPr>
                    <w:t xml:space="preserve">  Zaman</w:t>
                  </w:r>
                </w:p>
                <w:p w:rsidR="00F91ADB" w:rsidRDefault="00EC42C9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</w:t>
                  </w:r>
                  <w:proofErr w:type="gramEnd"/>
                </w:p>
                <w:p w:rsidR="00EC42C9" w:rsidRDefault="00EC42C9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………………………………………….</w:t>
                  </w:r>
                  <w:proofErr w:type="gramEnd"/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</w:p>
                <w:p w:rsidR="00F91ADB" w:rsidRPr="00013620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</w:t>
                  </w:r>
                  <w:proofErr w:type="gramEnd"/>
                </w:p>
              </w:txbxContent>
            </v:textbox>
            <w10:wrap type="tigh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5" o:spid="_x0000_s1028" type="#_x0000_t97" alt="Açıklama: Çim parçası" style="position:absolute;left:0;text-align:left;margin-left:17.85pt;margin-top:17.85pt;width:232.7pt;height:115.7pt;z-index:251663360;visibility:visible" wrapcoords="1881 -140 1463 0 1185 982 1185 17813 139 19075 -70 19496 -70 20618 139 21460 279 21460 19928 21460 20067 21460 20346 20338 20415 4348 21530 2104 21670 1262 21530 140 20973 -140 1881 -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" fillcolor="yellow" strokecolor="#0070c0" strokeweight="1pt">
            <v:fill r:id="rId7" o:title="" type="pattern"/>
            <v:textbox>
              <w:txbxContent>
                <w:p w:rsidR="00F91ADB" w:rsidRPr="0052376F" w:rsidRDefault="00F91ADB" w:rsidP="00F91ADB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52376F">
                    <w:rPr>
                      <w:rFonts w:ascii="ALFABET98" w:hAnsi="ALFABET98"/>
                      <w:sz w:val="28"/>
                      <w:szCs w:val="28"/>
                    </w:rPr>
                    <w:t>Olayın  Geçtiği</w:t>
                  </w:r>
                  <w:proofErr w:type="gramEnd"/>
                  <w:r w:rsidRPr="0052376F">
                    <w:rPr>
                      <w:rFonts w:ascii="ALFABET98" w:hAnsi="ALFABET98"/>
                      <w:sz w:val="28"/>
                      <w:szCs w:val="28"/>
                    </w:rPr>
                    <w:t xml:space="preserve">   Yer</w:t>
                  </w:r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  <w:p w:rsidR="00F91ADB" w:rsidRPr="00041D5C" w:rsidRDefault="00F91ADB" w:rsidP="00F91ADB">
                  <w:pP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</w:t>
                  </w:r>
                  <w:proofErr w:type="gramEnd"/>
                </w:p>
                <w:p w:rsidR="00F91ADB" w:rsidRPr="00041D5C" w:rsidRDefault="00F91ADB" w:rsidP="00F91ADB">
                  <w:pP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F91ADB" w:rsidRPr="00013620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</w:t>
                  </w:r>
                  <w:proofErr w:type="gramEnd"/>
                </w:p>
              </w:txbxContent>
            </v:textbox>
            <w10:wrap type="tight"/>
          </v:shape>
        </w:pict>
      </w:r>
    </w:p>
    <w:p w:rsidR="00F91ADB" w:rsidRDefault="00F91ADB" w:rsidP="00F91ADB"/>
    <w:p w:rsidR="00400D08" w:rsidRDefault="00400D08" w:rsidP="007C1283">
      <w:pPr>
        <w:pStyle w:val="AralkYok"/>
        <w:rPr>
          <w:rFonts w:ascii="ALFABET98" w:hAnsi="ALFABET98"/>
          <w:sz w:val="32"/>
          <w:szCs w:val="32"/>
        </w:rPr>
      </w:pPr>
    </w:p>
    <w:p w:rsidR="00F91ADB" w:rsidRDefault="00F91ADB" w:rsidP="007C1283">
      <w:pPr>
        <w:pStyle w:val="AralkYok"/>
        <w:rPr>
          <w:rFonts w:ascii="ALFABET98" w:hAnsi="ALFABET98"/>
          <w:sz w:val="32"/>
          <w:szCs w:val="32"/>
        </w:rPr>
      </w:pPr>
    </w:p>
    <w:p w:rsidR="00F91ADB" w:rsidRDefault="00F91ADB" w:rsidP="007C1283">
      <w:pPr>
        <w:pStyle w:val="AralkYok"/>
        <w:rPr>
          <w:rFonts w:ascii="ALFABET98" w:hAnsi="ALFABET98"/>
          <w:sz w:val="32"/>
          <w:szCs w:val="32"/>
        </w:rPr>
      </w:pPr>
    </w:p>
    <w:p w:rsidR="00F91ADB" w:rsidRDefault="00F91ADB" w:rsidP="007C1283">
      <w:pPr>
        <w:pStyle w:val="AralkYok"/>
        <w:rPr>
          <w:rFonts w:ascii="ALFABET98" w:hAnsi="ALFABET98"/>
          <w:sz w:val="32"/>
          <w:szCs w:val="32"/>
        </w:rPr>
      </w:pPr>
    </w:p>
    <w:p w:rsidR="00F91ADB" w:rsidRDefault="00F91ADB" w:rsidP="007C1283">
      <w:pPr>
        <w:pStyle w:val="AralkYok"/>
        <w:rPr>
          <w:rFonts w:ascii="ALFABET98" w:hAnsi="ALFABET98"/>
          <w:sz w:val="32"/>
          <w:szCs w:val="32"/>
        </w:rPr>
      </w:pPr>
    </w:p>
    <w:p w:rsidR="00F91ADB" w:rsidRPr="007C1283" w:rsidRDefault="00F11D84" w:rsidP="007C1283">
      <w:pPr>
        <w:pStyle w:val="AralkYok"/>
        <w:rPr>
          <w:rFonts w:ascii="ALFABET98" w:hAnsi="ALFABET98"/>
          <w:sz w:val="32"/>
          <w:szCs w:val="32"/>
        </w:rPr>
      </w:pPr>
      <w:r w:rsidRPr="00F11D84">
        <w:rPr>
          <w:rFonts w:ascii="Comic Sans MS" w:hAnsi="Comic Sans MS"/>
          <w:noProof/>
          <w:sz w:val="28"/>
          <w:szCs w:val="28"/>
          <w:lang w:eastAsia="tr-TR"/>
        </w:rPr>
        <w:pict>
          <v:shape id="AutoShape 3" o:spid="_x0000_s1029" type="#_x0000_t97" alt="Açıklama: Çim parçası" style="position:absolute;margin-left:258pt;margin-top:9.55pt;width:243pt;height:162pt;z-index:251661312;visibility:visible" wrapcoords="2533 -100 2133 0 1600 900 1600 17500 200 19100 -67 19700 -67 20700 333 21500 400 21500 19333 21500 19400 21500 19867 20700 19867 3100 20533 3100 21667 2100 21667 900 21133 -100 20733 -100 2533 -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" fillcolor="yellow" strokecolor="#0070c0" strokeweight="1pt">
            <v:fill r:id="rId7" o:title="" type="pattern"/>
            <v:textbox>
              <w:txbxContent>
                <w:p w:rsidR="00F91ADB" w:rsidRPr="00B472C2" w:rsidRDefault="00F91ADB" w:rsidP="00F91AD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472C2">
                    <w:rPr>
                      <w:rFonts w:ascii="ALFABET98" w:hAnsi="ALFABET98"/>
                      <w:sz w:val="28"/>
                      <w:szCs w:val="28"/>
                    </w:rPr>
                    <w:t xml:space="preserve">En Beğendiğin Kahraman ve              </w:t>
                  </w:r>
                </w:p>
                <w:p w:rsidR="00F91ADB" w:rsidRPr="00B472C2" w:rsidRDefault="00F91ADB" w:rsidP="00F91ADB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472C2">
                    <w:rPr>
                      <w:rFonts w:ascii="ALFABET98" w:hAnsi="ALFABET98"/>
                      <w:sz w:val="28"/>
                      <w:szCs w:val="28"/>
                    </w:rPr>
                    <w:t xml:space="preserve">          Özelliği</w:t>
                  </w:r>
                </w:p>
                <w:p w:rsidR="00F91ADB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…………………………………………………</w:t>
                  </w:r>
                  <w:proofErr w:type="gramEnd"/>
                </w:p>
                <w:p w:rsidR="00F91ADB" w:rsidRPr="00041D5C" w:rsidRDefault="00F91ADB" w:rsidP="00F91ADB">
                  <w:pP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F91ADB" w:rsidRDefault="00EC42C9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</w:t>
                  </w:r>
                  <w:r w:rsidR="00F91ADB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</w:t>
                  </w:r>
                  <w:proofErr w:type="gramEnd"/>
                </w:p>
                <w:p w:rsidR="00F91ADB" w:rsidRPr="00041D5C" w:rsidRDefault="00F91ADB" w:rsidP="00F91ADB">
                  <w:pP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F91ADB" w:rsidRPr="00013620" w:rsidRDefault="00F91ADB" w:rsidP="00F91ADB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  <w10:wrap type="tight"/>
          </v:shape>
        </w:pict>
      </w:r>
    </w:p>
    <w:sectPr w:rsidR="00F91ADB" w:rsidRPr="007C1283" w:rsidSect="007C1283">
      <w:pgSz w:w="11906" w:h="16838"/>
      <w:pgMar w:top="1021" w:right="454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1283"/>
    <w:rsid w:val="00050ABB"/>
    <w:rsid w:val="00215CE0"/>
    <w:rsid w:val="003D39B4"/>
    <w:rsid w:val="00400D08"/>
    <w:rsid w:val="0052376F"/>
    <w:rsid w:val="006D7AD2"/>
    <w:rsid w:val="00735119"/>
    <w:rsid w:val="007A39BD"/>
    <w:rsid w:val="007C1283"/>
    <w:rsid w:val="00860ED8"/>
    <w:rsid w:val="00B472C2"/>
    <w:rsid w:val="00BA0824"/>
    <w:rsid w:val="00CC0336"/>
    <w:rsid w:val="00D72A7A"/>
    <w:rsid w:val="00DA7C51"/>
    <w:rsid w:val="00E51936"/>
    <w:rsid w:val="00E956D4"/>
    <w:rsid w:val="00EC42C9"/>
    <w:rsid w:val="00F11D84"/>
    <w:rsid w:val="00F716CE"/>
    <w:rsid w:val="00F7614D"/>
    <w:rsid w:val="00F9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2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12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76816-FCB1-40AF-9479-FCF10D10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2015-02-15T06:58:00Z</dcterms:created>
  <dcterms:modified xsi:type="dcterms:W3CDTF">2015-04-30T13:18:00Z</dcterms:modified>
  <cp:category>www.sorubak.com</cp:category>
</cp:coreProperties>
</file>