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56A" w:rsidRPr="002B0CCA" w:rsidRDefault="008857CF" w:rsidP="002B0CCA">
      <w:pPr>
        <w:pStyle w:val="ListeParagraf"/>
        <w:numPr>
          <w:ilvl w:val="0"/>
          <w:numId w:val="1"/>
        </w:numPr>
        <w:spacing w:after="0"/>
        <w:rPr>
          <w:sz w:val="28"/>
          <w:szCs w:val="28"/>
        </w:rPr>
      </w:pPr>
      <w:r w:rsidRPr="008857C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1.6pt;margin-top:-19.5pt;width:141.05pt;height:25.8pt;z-index:2516828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9">
              <w:txbxContent>
                <w:p w:rsidR="00363CBD" w:rsidRPr="00B07446" w:rsidRDefault="00B07446" w:rsidP="00B07446">
                  <w:pPr>
                    <w:rPr>
                      <w:szCs w:val="24"/>
                    </w:rPr>
                  </w:pPr>
                  <w:r w:rsidRPr="00B0744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B0CCA">
        <w:rPr>
          <w:noProof/>
          <w:color w:val="0000FF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6202793</wp:posOffset>
            </wp:positionH>
            <wp:positionV relativeFrom="paragraph">
              <wp:posOffset>108376</wp:posOffset>
            </wp:positionV>
            <wp:extent cx="626110" cy="833755"/>
            <wp:effectExtent l="0" t="0" r="2540" b="4445"/>
            <wp:wrapNone/>
            <wp:docPr id="4" name="irc_mi" descr="http://www.denkbilgi.com/wp-content/uploads/ari-boyama-3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nkbilgi.com/wp-content/uploads/ari-boyama-3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0CCA" w:rsidRPr="008E134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3525985</wp:posOffset>
            </wp:positionH>
            <wp:positionV relativeFrom="paragraph">
              <wp:posOffset>7282</wp:posOffset>
            </wp:positionV>
            <wp:extent cx="2106593" cy="1735122"/>
            <wp:effectExtent l="0" t="0" r="8255" b="0"/>
            <wp:wrapNone/>
            <wp:docPr id="2" name="Resim 2" descr="https://encrypted-tbn0.gstatic.com/images?q=tbn:ANd9GcQ-9bPcYr7GHvDqNi_-mHSOkHQykYAICA1DLYJkazU8ya6dREN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Q-9bPcYr7GHvDqNi_-mHSOkHQykYAICA1DLYJkazU8ya6dRENR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068" cy="1742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5DF7" w:rsidRPr="002B0CCA">
        <w:rPr>
          <w:sz w:val="28"/>
          <w:szCs w:val="28"/>
        </w:rPr>
        <w:t>Öykümüzün adı nedir?</w:t>
      </w:r>
    </w:p>
    <w:p w:rsidR="00E25DF7" w:rsidRPr="002B0CCA" w:rsidRDefault="002B0CCA" w:rsidP="002B0CCA">
      <w:pPr>
        <w:spacing w:after="0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      A- </w:t>
      </w:r>
      <w:r w:rsidR="00E25DF7" w:rsidRPr="002B0CCA">
        <w:rPr>
          <w:sz w:val="28"/>
          <w:szCs w:val="28"/>
        </w:rPr>
        <w:t>Erik Ağacı</w:t>
      </w:r>
    </w:p>
    <w:p w:rsidR="00E25DF7" w:rsidRPr="002B0CCA" w:rsidRDefault="002B0CCA" w:rsidP="002B0CCA">
      <w:pPr>
        <w:spacing w:after="0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      B- </w:t>
      </w:r>
      <w:r w:rsidR="00E25DF7" w:rsidRPr="002B0CCA">
        <w:rPr>
          <w:sz w:val="28"/>
          <w:szCs w:val="28"/>
        </w:rPr>
        <w:t>Armut Ağacı</w:t>
      </w:r>
    </w:p>
    <w:p w:rsidR="00E25DF7" w:rsidRPr="002B0CCA" w:rsidRDefault="002B0CCA" w:rsidP="002B0CCA">
      <w:pPr>
        <w:spacing w:after="0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      C- </w:t>
      </w:r>
      <w:r w:rsidR="00E25DF7" w:rsidRPr="002B0CCA">
        <w:rPr>
          <w:sz w:val="28"/>
          <w:szCs w:val="28"/>
        </w:rPr>
        <w:t>Kiraz Ağacı</w:t>
      </w:r>
    </w:p>
    <w:p w:rsidR="00E25DF7" w:rsidRPr="002B0CCA" w:rsidRDefault="002B0CCA" w:rsidP="002B0CCA">
      <w:pPr>
        <w:pStyle w:val="ListeParagraf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5717700</wp:posOffset>
            </wp:positionH>
            <wp:positionV relativeFrom="paragraph">
              <wp:posOffset>11430</wp:posOffset>
            </wp:positionV>
            <wp:extent cx="626110" cy="833755"/>
            <wp:effectExtent l="0" t="0" r="2540" b="4445"/>
            <wp:wrapNone/>
            <wp:docPr id="5" name="irc_mi" descr="http://www.denkbilgi.com/wp-content/uploads/ari-boyama-3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nkbilgi.com/wp-content/uploads/ari-boyama-3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5DF7" w:rsidRPr="002B0CCA">
        <w:rPr>
          <w:sz w:val="28"/>
          <w:szCs w:val="28"/>
        </w:rPr>
        <w:t>Ağacın kirazları nasıl olurmuş?</w:t>
      </w:r>
    </w:p>
    <w:p w:rsidR="00E25DF7" w:rsidRPr="002B0CCA" w:rsidRDefault="002B0CCA" w:rsidP="00E25DF7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11575</wp:posOffset>
            </wp:positionV>
            <wp:extent cx="626110" cy="833755"/>
            <wp:effectExtent l="0" t="0" r="2540" b="4445"/>
            <wp:wrapNone/>
            <wp:docPr id="3" name="irc_mi" descr="http://www.denkbilgi.com/wp-content/uploads/ari-boyama-3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nkbilgi.com/wp-content/uploads/ari-boyama-3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5DF7" w:rsidRPr="002B0CCA">
        <w:rPr>
          <w:sz w:val="28"/>
          <w:szCs w:val="28"/>
        </w:rPr>
        <w:t>Kırmızı kırmızı</w:t>
      </w:r>
    </w:p>
    <w:p w:rsidR="00E25DF7" w:rsidRPr="002B0CCA" w:rsidRDefault="00E25DF7" w:rsidP="00E25DF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2B0CCA">
        <w:rPr>
          <w:sz w:val="28"/>
          <w:szCs w:val="28"/>
        </w:rPr>
        <w:t>Beyaz beyaz</w:t>
      </w:r>
    </w:p>
    <w:p w:rsidR="00E25DF7" w:rsidRPr="002B0CCA" w:rsidRDefault="002B0CCA" w:rsidP="00E25DF7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11317</wp:posOffset>
            </wp:positionV>
            <wp:extent cx="2779001" cy="3923030"/>
            <wp:effectExtent l="0" t="0" r="2540" b="1270"/>
            <wp:wrapNone/>
            <wp:docPr id="1" name="irc_mi" descr="http://images.clipartlogo.com/files/ss/original/607/60778945/coloring-page-outline-of-a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607/60778945/coloring-page-outline-of-a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001" cy="392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5DF7" w:rsidRPr="002B0CCA">
        <w:rPr>
          <w:sz w:val="28"/>
          <w:szCs w:val="28"/>
        </w:rPr>
        <w:t>Yeşil yeşil</w:t>
      </w:r>
    </w:p>
    <w:p w:rsidR="00E25DF7" w:rsidRPr="002B0CCA" w:rsidRDefault="00E25DF7" w:rsidP="00E25DF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B0CCA">
        <w:rPr>
          <w:sz w:val="28"/>
          <w:szCs w:val="28"/>
        </w:rPr>
        <w:t>Kiraz ağacının bodrum katında kimler otururmuş?</w:t>
      </w:r>
    </w:p>
    <w:p w:rsidR="00E25DF7" w:rsidRPr="002B0CCA" w:rsidRDefault="00E25DF7" w:rsidP="00E25DF7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2B0CCA">
        <w:rPr>
          <w:sz w:val="28"/>
          <w:szCs w:val="28"/>
        </w:rPr>
        <w:t>Karıncalar-böcekler</w:t>
      </w:r>
    </w:p>
    <w:p w:rsidR="00E25DF7" w:rsidRPr="002B0CCA" w:rsidRDefault="00E25DF7" w:rsidP="00E25DF7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2B0CCA">
        <w:rPr>
          <w:sz w:val="28"/>
          <w:szCs w:val="28"/>
        </w:rPr>
        <w:t>Arılar-kuşlar</w:t>
      </w:r>
    </w:p>
    <w:p w:rsidR="00E25DF7" w:rsidRPr="002B0CCA" w:rsidRDefault="00E25DF7" w:rsidP="00E25DF7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2B0CCA">
        <w:rPr>
          <w:sz w:val="28"/>
          <w:szCs w:val="28"/>
        </w:rPr>
        <w:t>Köstebekler-solucanlar</w:t>
      </w:r>
    </w:p>
    <w:p w:rsidR="00E25DF7" w:rsidRPr="002B0CCA" w:rsidRDefault="00E25DF7" w:rsidP="00E25DF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B0CCA">
        <w:rPr>
          <w:sz w:val="28"/>
          <w:szCs w:val="28"/>
        </w:rPr>
        <w:t>Kiraz ağacının gövdesinde neler bulunurmuş?</w:t>
      </w:r>
    </w:p>
    <w:p w:rsidR="00E25DF7" w:rsidRPr="002B0CCA" w:rsidRDefault="00E25DF7" w:rsidP="00E25DF7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2B0CCA">
        <w:rPr>
          <w:sz w:val="28"/>
          <w:szCs w:val="28"/>
        </w:rPr>
        <w:t>Köstebekler-solucanlar</w:t>
      </w:r>
    </w:p>
    <w:p w:rsidR="00E25DF7" w:rsidRPr="002B0CCA" w:rsidRDefault="00E25DF7" w:rsidP="00E25DF7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2B0CCA">
        <w:rPr>
          <w:sz w:val="28"/>
          <w:szCs w:val="28"/>
        </w:rPr>
        <w:t>Karıncalar-böcekler</w:t>
      </w:r>
    </w:p>
    <w:p w:rsidR="00E25DF7" w:rsidRPr="002B0CCA" w:rsidRDefault="00E25DF7" w:rsidP="00E25DF7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2B0CCA">
        <w:rPr>
          <w:sz w:val="28"/>
          <w:szCs w:val="28"/>
        </w:rPr>
        <w:t>Arılar-kuşlar</w:t>
      </w:r>
      <w:bookmarkStart w:id="0" w:name="_GoBack"/>
      <w:bookmarkEnd w:id="0"/>
    </w:p>
    <w:p w:rsidR="00E25DF7" w:rsidRPr="002B0CCA" w:rsidRDefault="00E25DF7" w:rsidP="00E25DF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B0CCA">
        <w:rPr>
          <w:sz w:val="28"/>
          <w:szCs w:val="28"/>
        </w:rPr>
        <w:t>Ağacın üst katındaki konuklar kimlermiş?</w:t>
      </w:r>
    </w:p>
    <w:p w:rsidR="00E25DF7" w:rsidRPr="002B0CCA" w:rsidRDefault="00E25DF7" w:rsidP="00E25DF7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2B0CCA">
        <w:rPr>
          <w:sz w:val="28"/>
          <w:szCs w:val="28"/>
        </w:rPr>
        <w:t>Arılar-kuşlar</w:t>
      </w:r>
    </w:p>
    <w:p w:rsidR="00E25DF7" w:rsidRPr="002B0CCA" w:rsidRDefault="00E25DF7" w:rsidP="00E25DF7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2B0CCA">
        <w:rPr>
          <w:sz w:val="28"/>
          <w:szCs w:val="28"/>
        </w:rPr>
        <w:t>Köstebekler-solucanlar</w:t>
      </w:r>
    </w:p>
    <w:p w:rsidR="00E25DF7" w:rsidRPr="002B0CCA" w:rsidRDefault="00E25DF7" w:rsidP="00E25DF7">
      <w:pPr>
        <w:pStyle w:val="ListeParagraf"/>
        <w:numPr>
          <w:ilvl w:val="0"/>
          <w:numId w:val="6"/>
        </w:numPr>
        <w:spacing w:after="0"/>
        <w:rPr>
          <w:sz w:val="28"/>
          <w:szCs w:val="28"/>
        </w:rPr>
      </w:pPr>
      <w:r w:rsidRPr="002B0CCA">
        <w:rPr>
          <w:sz w:val="28"/>
          <w:szCs w:val="28"/>
        </w:rPr>
        <w:t>Karıncalar-böcekler</w:t>
      </w:r>
    </w:p>
    <w:p w:rsidR="00E25DF7" w:rsidRPr="002B0CCA" w:rsidRDefault="002B0CCA" w:rsidP="00E25DF7">
      <w:pPr>
        <w:pStyle w:val="ListeParagraf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5366361</wp:posOffset>
            </wp:positionH>
            <wp:positionV relativeFrom="paragraph">
              <wp:posOffset>10634</wp:posOffset>
            </wp:positionV>
            <wp:extent cx="462280" cy="400760"/>
            <wp:effectExtent l="0" t="0" r="0" b="0"/>
            <wp:wrapNone/>
            <wp:docPr id="10" name="irc_mi" descr="http://allforchildren.ru/paint/ant_s/ant12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llforchildren.ru/paint/ant_s/ant12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40" cy="40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4224760</wp:posOffset>
            </wp:positionH>
            <wp:positionV relativeFrom="paragraph">
              <wp:posOffset>14685</wp:posOffset>
            </wp:positionV>
            <wp:extent cx="809625" cy="633500"/>
            <wp:effectExtent l="0" t="0" r="0" b="0"/>
            <wp:wrapNone/>
            <wp:docPr id="9" name="irc_mi" descr="http://allforchildren.ru/paint/ant_s/ant12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llforchildren.ru/paint/ant_s/ant12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6354501</wp:posOffset>
            </wp:positionH>
            <wp:positionV relativeFrom="paragraph">
              <wp:posOffset>68017</wp:posOffset>
            </wp:positionV>
            <wp:extent cx="809625" cy="633500"/>
            <wp:effectExtent l="0" t="0" r="0" b="0"/>
            <wp:wrapNone/>
            <wp:docPr id="8" name="irc_mi" descr="http://allforchildren.ru/paint/ant_s/ant12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llforchildren.ru/paint/ant_s/ant12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5DF7" w:rsidRPr="002B0CCA">
        <w:rPr>
          <w:sz w:val="28"/>
          <w:szCs w:val="28"/>
        </w:rPr>
        <w:t>Kiraz ağacı konuklarından ne istemiş?</w:t>
      </w:r>
    </w:p>
    <w:p w:rsidR="00E25DF7" w:rsidRPr="002B0CCA" w:rsidRDefault="00E25DF7" w:rsidP="00E25DF7">
      <w:pPr>
        <w:pStyle w:val="ListeParagraf"/>
        <w:numPr>
          <w:ilvl w:val="0"/>
          <w:numId w:val="7"/>
        </w:numPr>
        <w:spacing w:after="0"/>
        <w:rPr>
          <w:sz w:val="28"/>
          <w:szCs w:val="28"/>
        </w:rPr>
      </w:pPr>
      <w:r w:rsidRPr="002B0CCA">
        <w:rPr>
          <w:sz w:val="28"/>
          <w:szCs w:val="28"/>
        </w:rPr>
        <w:t>Yiyecek</w:t>
      </w:r>
    </w:p>
    <w:p w:rsidR="00E25DF7" w:rsidRPr="002B0CCA" w:rsidRDefault="002B0CCA" w:rsidP="00E25DF7">
      <w:pPr>
        <w:pStyle w:val="ListeParagraf"/>
        <w:numPr>
          <w:ilvl w:val="0"/>
          <w:numId w:val="7"/>
        </w:numPr>
        <w:spacing w:after="0"/>
        <w:rPr>
          <w:sz w:val="28"/>
          <w:szCs w:val="28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6002779</wp:posOffset>
            </wp:positionH>
            <wp:positionV relativeFrom="paragraph">
              <wp:posOffset>201573</wp:posOffset>
            </wp:positionV>
            <wp:extent cx="833755" cy="1180618"/>
            <wp:effectExtent l="0" t="1905" r="2540" b="2540"/>
            <wp:wrapNone/>
            <wp:docPr id="6" name="irc_mi" descr="http://www.coloring-book.info/coloring/Groundhog-Day/thumbs/groundhog-day-03_m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ring-book.info/coloring/Groundhog-Day/thumbs/groundhog-day-03_m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35057" cy="1182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57CF" w:rsidRPr="008857CF">
        <w:rPr>
          <w:rFonts w:ascii="UlusalOkul.Com El Yazısı" w:eastAsia="Times New Roman" w:hAnsi="UlusalOkul.Com El Yazısı" w:cs="Times New Roman"/>
          <w:b/>
          <w:bCs/>
          <w:noProof/>
          <w:sz w:val="48"/>
          <w:szCs w:val="48"/>
          <w:lang w:eastAsia="tr-TR"/>
        </w:rPr>
        <w:pict>
          <v:shape id="Serbest Form 22" o:spid="_x0000_s1026" style="position:absolute;left:0;text-align:left;margin-left:244.25pt;margin-top:.15pt;width:342pt;height:21.1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703985,268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J6H6wMAAAwKAAAOAAAAZHJzL2Uyb0RvYy54bWysVltr5DYUfi/0Pwg/Fja+jD03MlnShJRC&#10;2A0kZbePGlkeG2TJlTSX7K/fT7I9o6SlM1uagEfS0bl956brj4dWkB3XplFyFaVXSUS4ZKps5GYV&#10;/fHy8GEeEWOpLKlQkq+iV26ijzc//3S975Y8U7USJdcEQqRZ7rtVVFvbLePYsJq31FypjksQK6Vb&#10;arHVm7jUdA/prYizJJnGe6XLTivGjcHpfU+Mbrz8quLMfq4qwy0Rqwi2Wf/V/rt23/jmmi43mnZ1&#10;wwYz6H+woqWNhNKjqHtqKdnq5m+i2oZpZVRlr5hqY1VVDePeB3iTJu+8ea5px70vAMd0R5jM/yeW&#10;fdo9adKUqyjLIiJpixg9c73mxpIHoE5wDIz2nVni6nP3pIedwdI5fKh0637hCjl4XF+PuPKDJQyH&#10;+QT/CeBnoGXT+aSYOqHxiZttjf2NKy+J7h6N7eNSYuVRLQfTmJLSNJZ/hbCqFQjVLzEp8sl8XpA9&#10;yWfJZDEvhqC+5/kz5OmtIDU5mYPgvWf5mgZq8hwhyqfn9YRMWTafJslZPcD+6E6ep0mWzM7rCZku&#10;1DMJ9WT5NL0AtpAnzRfJfHbWnTxQM0mKySWohTxvAUOebMZMoPWYHOwgh+zAilDXbxJfgp0yLhPD&#10;VEHajVtkQZ964HKpdYYZsQyZ0x9iRoBCZl9JcOYyzYA9ZJ78kGaAGTLnIXNvwYCdRod0vVH43mgj&#10;gt6oI4LeuHY8dNlR6yAfl2SPch7KjNTHanbkVu34i/IXrQtAX5bekFORQfnpnpDh/aG+egZfNoPV&#10;4zW2XTfsV/4tZCqSaV5MeqyyLF3MvKsw25swlNI7kf9OdfC8UTSqH0T6qvES+2K4wMgPWbEoMkxC&#10;xCRNk8V8NmDrjcyyRbLwtKLIFz7Oo4V97XjaMW0D22CqC4/vpMc4eftP3VSqh0YIH0ohXfTSbOZb&#10;McW0rQRFyFnbof8buYkIFRuMcWa1rySjRFM6dhdU82ruhCY7imzBAC7V/gX9PSKCGgsCqs//DXC8&#10;Ye20sffU1D2zJ/UAtGjlmoimXUXzkFv40uR+fvf1HrsJ1M8ct1qr8hVzS6t+oJuOPTRQ8ghbnqjG&#10;WECvx6vEfsanEgpuIzn9KiK10t/+6dzdx2AFNSJ7vAgAyV9bqjlc/F1i5C7SPIdY6zd5Mcuw0SFl&#10;HVLktr1TgAoNBNb5pbtvxbistGq/4PFy67SCRCWD7h78YXNnHazopUozfnvr13g2INSP8rljTrgv&#10;N3j+cvhCdUcc0qvIIjCf1Ph6oMtxorp8Od51nFLdbq2qGjduPcI9rsMGTw6fWsPzyL1pwr2/dXrE&#10;3XwHAAD//wMAUEsDBBQABgAIAAAAIQD8CvO33QAAAAgBAAAPAAAAZHJzL2Rvd25yZXYueG1sTI9B&#10;TsMwEEX3SNzBGiQ2qHWS0jZK41QIqQsEmxYO4MaTOBCPQ+y24fZMV7D8el9/3pTbyfXijGPoPClI&#10;5wkIpNqbjloFH++7WQ4iRE1G955QwQ8G2Fa3N6UujL/QHs+H2AoeoVBoBTbGoZAy1BadDnM/IDFr&#10;/Oh05Di20oz6wuOul1mSrKTTHfEFqwd8tlh/HU5OwSt+Ni+1ffCmlW/rZr/YLd13qtT93fS0ARFx&#10;in9luOqzOlTsdPQnMkH0Ch7zfMlVBQsQV5yuM85HBtkKZFXK/w9UvwAAAP//AwBQSwECLQAUAAYA&#10;CAAAACEAtoM4kv4AAADhAQAAEwAAAAAAAAAAAAAAAAAAAAAAW0NvbnRlbnRfVHlwZXNdLnhtbFBL&#10;AQItABQABgAIAAAAIQA4/SH/1gAAAJQBAAALAAAAAAAAAAAAAAAAAC8BAABfcmVscy8ucmVsc1BL&#10;AQItABQABgAIAAAAIQBoJJ6H6wMAAAwKAAAOAAAAAAAAAAAAAAAAAC4CAABkcnMvZTJvRG9jLnht&#10;bFBLAQItABQABgAIAAAAIQD8CvO33QAAAAgBAAAPAAAAAAAAAAAAAAAAAEUGAABkcnMvZG93bnJl&#10;di54bWxQSwUGAAAAAAQABADzAAAATwcAAAAA&#10;" path="m543885,268356l4420146,228600v644387,-6626,-9939,,-9939,l424615,149087c-259528,110987,22909,55493,305346,e" filled="f" strokecolor="windowText" strokeweight="1pt">
            <v:stroke joinstyle="miter"/>
            <v:path arrowok="t" o:connecttype="custom" o:connectlocs="502193,268356;4081319,228600;4072142,228600;392066,149087;281940,0" o:connectangles="0,0,0,0,0"/>
          </v:shape>
        </w:pict>
      </w:r>
      <w:r w:rsidR="00E25DF7" w:rsidRPr="002B0CCA">
        <w:rPr>
          <w:sz w:val="28"/>
          <w:szCs w:val="28"/>
        </w:rPr>
        <w:t>Su</w:t>
      </w:r>
    </w:p>
    <w:p w:rsidR="00E25DF7" w:rsidRPr="002B0CCA" w:rsidRDefault="00E25DF7" w:rsidP="00E25DF7">
      <w:pPr>
        <w:pStyle w:val="ListeParagraf"/>
        <w:numPr>
          <w:ilvl w:val="0"/>
          <w:numId w:val="7"/>
        </w:numPr>
        <w:spacing w:after="0"/>
        <w:rPr>
          <w:sz w:val="28"/>
          <w:szCs w:val="28"/>
        </w:rPr>
      </w:pPr>
      <w:r w:rsidRPr="002B0CCA">
        <w:rPr>
          <w:sz w:val="28"/>
          <w:szCs w:val="28"/>
        </w:rPr>
        <w:t>Kira</w:t>
      </w:r>
    </w:p>
    <w:p w:rsidR="00E25DF7" w:rsidRPr="002B0CCA" w:rsidRDefault="00E25DF7" w:rsidP="00E25DF7">
      <w:pPr>
        <w:spacing w:after="0"/>
        <w:rPr>
          <w:rFonts w:eastAsia="Times New Roman" w:cs="Times New Roman"/>
          <w:sz w:val="28"/>
          <w:szCs w:val="28"/>
          <w:lang w:eastAsia="tr-TR"/>
        </w:rPr>
      </w:pPr>
      <w:r w:rsidRPr="002B0CCA">
        <w:rPr>
          <w:sz w:val="28"/>
          <w:szCs w:val="28"/>
        </w:rPr>
        <w:t xml:space="preserve">        7-Kiraz ağacı kimlerin sayesinde </w:t>
      </w:r>
      <w:r w:rsidRPr="002B0CCA">
        <w:rPr>
          <w:rFonts w:eastAsia="Times New Roman" w:cs="Times New Roman"/>
          <w:sz w:val="28"/>
          <w:szCs w:val="28"/>
          <w:lang w:eastAsia="tr-TR"/>
        </w:rPr>
        <w:t>k</w:t>
      </w:r>
      <w:r w:rsidRPr="002B0CCA">
        <w:rPr>
          <w:rFonts w:eastAsia="Times New Roman" w:cs="UlusalOkul.Com El Yazısı"/>
          <w:sz w:val="28"/>
          <w:szCs w:val="28"/>
          <w:lang w:eastAsia="tr-TR"/>
        </w:rPr>
        <w:t>ö</w:t>
      </w:r>
      <w:r w:rsidRPr="002B0CCA">
        <w:rPr>
          <w:rFonts w:eastAsia="Times New Roman" w:cs="Times New Roman"/>
          <w:sz w:val="28"/>
          <w:szCs w:val="28"/>
          <w:lang w:eastAsia="tr-TR"/>
        </w:rPr>
        <w:t>klerini rahat</w:t>
      </w:r>
      <w:r w:rsidRPr="002B0CCA">
        <w:rPr>
          <w:rFonts w:eastAsia="Times New Roman" w:cs="UlusalOkul.Com El Yazısı"/>
          <w:sz w:val="28"/>
          <w:szCs w:val="28"/>
          <w:lang w:eastAsia="tr-TR"/>
        </w:rPr>
        <w:t>ç</w:t>
      </w:r>
      <w:r w:rsidRPr="002B0CCA">
        <w:rPr>
          <w:rFonts w:eastAsia="Times New Roman" w:cs="Times New Roman"/>
          <w:sz w:val="28"/>
          <w:szCs w:val="28"/>
          <w:lang w:eastAsia="tr-TR"/>
        </w:rPr>
        <w:t>a daha derinlere salabiliyor?</w:t>
      </w:r>
    </w:p>
    <w:p w:rsidR="00965AE3" w:rsidRPr="002B0CCA" w:rsidRDefault="002B0CCA" w:rsidP="00965AE3">
      <w:pPr>
        <w:spacing w:after="0"/>
        <w:rPr>
          <w:sz w:val="28"/>
          <w:szCs w:val="28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4294207</wp:posOffset>
            </wp:positionH>
            <wp:positionV relativeFrom="paragraph">
              <wp:posOffset>8529</wp:posOffset>
            </wp:positionV>
            <wp:extent cx="1423670" cy="1134319"/>
            <wp:effectExtent l="0" t="0" r="5080" b="8890"/>
            <wp:wrapNone/>
            <wp:docPr id="7" name="irc_mi" descr="http://www.varbak.com/galeri/kalp-ve-solucan-nb20381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arbak.com/galeri/kalp-ve-solucan-nb20381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1134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5AE3" w:rsidRPr="002B0CCA">
        <w:rPr>
          <w:rFonts w:eastAsia="Times New Roman" w:cs="Times New Roman"/>
          <w:sz w:val="28"/>
          <w:szCs w:val="28"/>
          <w:lang w:eastAsia="tr-TR"/>
        </w:rPr>
        <w:t>A-</w:t>
      </w:r>
      <w:r w:rsidR="00965AE3" w:rsidRPr="002B0CCA">
        <w:rPr>
          <w:sz w:val="28"/>
          <w:szCs w:val="28"/>
        </w:rPr>
        <w:t>Arılar ve kuşların</w:t>
      </w:r>
    </w:p>
    <w:p w:rsidR="00965AE3" w:rsidRPr="002B0CCA" w:rsidRDefault="00965AE3" w:rsidP="00965AE3">
      <w:pPr>
        <w:spacing w:after="0"/>
        <w:rPr>
          <w:sz w:val="28"/>
          <w:szCs w:val="28"/>
        </w:rPr>
      </w:pPr>
      <w:r w:rsidRPr="002B0CCA">
        <w:rPr>
          <w:sz w:val="28"/>
          <w:szCs w:val="28"/>
        </w:rPr>
        <w:t>B- Köstebekler ve solucanların</w:t>
      </w:r>
    </w:p>
    <w:p w:rsidR="00965AE3" w:rsidRPr="002B0CCA" w:rsidRDefault="00965AE3" w:rsidP="00965AE3">
      <w:pPr>
        <w:spacing w:after="0"/>
        <w:ind w:left="720"/>
        <w:rPr>
          <w:sz w:val="28"/>
          <w:szCs w:val="28"/>
        </w:rPr>
      </w:pPr>
      <w:r w:rsidRPr="002B0CCA">
        <w:rPr>
          <w:sz w:val="28"/>
          <w:szCs w:val="28"/>
        </w:rPr>
        <w:t>C-Karıncalar ve böceklerin</w:t>
      </w:r>
    </w:p>
    <w:p w:rsidR="00E25DF7" w:rsidRPr="002B0CCA" w:rsidRDefault="00965AE3" w:rsidP="00965AE3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2B0CCA">
        <w:rPr>
          <w:sz w:val="28"/>
          <w:szCs w:val="28"/>
        </w:rPr>
        <w:t>Kiraz ağacının çiçeklerindeki balı kimler topluyor?</w:t>
      </w:r>
    </w:p>
    <w:p w:rsidR="00965AE3" w:rsidRPr="002B0CCA" w:rsidRDefault="00965AE3" w:rsidP="00965AE3">
      <w:pPr>
        <w:pStyle w:val="ListeParagraf"/>
        <w:numPr>
          <w:ilvl w:val="0"/>
          <w:numId w:val="12"/>
        </w:numPr>
        <w:rPr>
          <w:sz w:val="28"/>
          <w:szCs w:val="28"/>
        </w:rPr>
      </w:pPr>
      <w:r w:rsidRPr="002B0CCA">
        <w:rPr>
          <w:sz w:val="28"/>
          <w:szCs w:val="28"/>
        </w:rPr>
        <w:t>Karıncalar</w:t>
      </w:r>
    </w:p>
    <w:p w:rsidR="00965AE3" w:rsidRPr="002B0CCA" w:rsidRDefault="008857CF" w:rsidP="00965AE3">
      <w:pPr>
        <w:pStyle w:val="ListeParagraf"/>
        <w:numPr>
          <w:ilvl w:val="0"/>
          <w:numId w:val="12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1" o:spid="_x0000_s1027" type="#_x0000_t106" style="position:absolute;left:0;text-align:left;margin-left:359.65pt;margin-top:16.9pt;width:185.9pt;height:66.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paVngIAAIAFAAAOAAAAZHJzL2Uyb0RvYy54bWysVEtu2zAQ3RfoHQjuE1mOnThG5MBxkKJA&#10;kBhNiqxpirTZ8leSsuRcoAfrxTqkZNltgy6KbqQZzpvfmyGvrhsl0ZY5L4wucH46wIhpakqh1wX+&#10;/Hx3MsHIB6JLIo1mBd4xj69n799d1XbKhmZjZMkcgiDaT2tb4E0Idpplnm6YIv7UWKbByI1TJIDq&#10;1lnpSA3RlcyGg8F5VhtXWmco8x5Ob1sjnqX4nDMaHjn3LCBZYKgtpK9L31X8ZrMrMl07YjeCdmWQ&#10;f6hCEaEhaR/qlgSCKif+CKUEdcYbHk6pUZnhXFCWeoBu8sFv3TxtiGWpFyDH254m///C0oft0iFR&#10;wuxyjDRRMKObSlYB3TApXFAM/fguXtfCCwQIoKu2fgpeT3bpOs2DGHtvuFPxD12hJlG86ylmTUAU&#10;Dodn54PLM5gEBdtkNBqP0wyyg7d1PnxgRqEoFJhKU5ULIuEXEsNke+9Dorrs6iXlF6idKwmT2xKJ&#10;8rPLi3E32SPM8Bhzko/Gk3wSUZC7iwnSPjscx0bb1pIUdpLFtFJ/YhwYi82kgtKusoV0CJIXuPya&#10;aIJYCRlduJCyd8rfcpJh79RhoxtL+9s7Dt5yPGTr0Smj0aF3VEIb93dn3uL3Xbe9xrZDs2q6Ma9M&#10;uYNdcaa9RN7SOwEjuic+LIkD7mGq8BKER/hwaeoCm07CaGPc61vnEQ/LDFaMariFBfbfKuIYRvKj&#10;hjW/zEejeG2TMhpfDEFxx5bVsUVXamFgBLANUF0SIz7IvcidUS/wYMxjVjARTSE3LFlwe2UR2tcB&#10;nhzK5vMEg6tqSbjXT5bG4JHguCfPzQtxttvTABv+YPY3tlupdrsO2OipzbwKhosQjZHiltdOgWsO&#10;0i/vyLGeUIeHc/YTAAD//wMAUEsDBBQABgAIAAAAIQAGVjTU4QAAAAsBAAAPAAAAZHJzL2Rvd25y&#10;ZXYueG1sTI/BTsMwDIbvSLxDZCRuLOkqylaaTtOmXZCQoEUIbllj2orGqZKsK29PdoKbLX/6/f3F&#10;ZjYDm9D53pKEZCGAITVW99RKeKsPdytgPijSarCEEn7Qw6a8vipUru2ZXnGqQstiCPlcSehCGHPO&#10;fdOhUX5hR6R4+7LOqBBX13Lt1DmGm4Evhci4UT3FD50acddh812djIR6L152z679+ORP91Odpe++&#10;OiylvL2Zt4/AAs7hD4aLflSHMjod7Ym0Z4OEh2SdRlRCmsYKF0CskwTYMU5ZtgJeFvx/h/IXAAD/&#10;/wMAUEsBAi0AFAAGAAgAAAAhALaDOJL+AAAA4QEAABMAAAAAAAAAAAAAAAAAAAAAAFtDb250ZW50&#10;X1R5cGVzXS54bWxQSwECLQAUAAYACAAAACEAOP0h/9YAAACUAQAACwAAAAAAAAAAAAAAAAAvAQAA&#10;X3JlbHMvLnJlbHNQSwECLQAUAAYACAAAACEAQU6WlZ4CAACABQAADgAAAAAAAAAAAAAAAAAuAgAA&#10;ZHJzL2Uyb0RvYy54bWxQSwECLQAUAAYACAAAACEABlY01OEAAAALAQAADwAAAAAAAAAAAAAAAAD4&#10;BAAAZHJzL2Rvd25yZXYueG1sUEsFBgAAAAAEAAQA8wAAAAYGAAAAAA==&#10;" adj="13819,-20697" fillcolor="white [3201]" strokecolor="black [3200]" strokeweight="1pt">
            <v:stroke joinstyle="miter"/>
            <v:textbox>
              <w:txbxContent>
                <w:p w:rsidR="00585C19" w:rsidRPr="00585C19" w:rsidRDefault="00585C19" w:rsidP="00585C19">
                  <w:pPr>
                    <w:jc w:val="center"/>
                    <w:rPr>
                      <w:sz w:val="28"/>
                      <w:szCs w:val="28"/>
                    </w:rPr>
                  </w:pPr>
                  <w:r w:rsidRPr="00585C19">
                    <w:rPr>
                      <w:sz w:val="28"/>
                      <w:szCs w:val="28"/>
                    </w:rPr>
                    <w:t>Sınavın bitince bizi boyar mısın?</w:t>
                  </w:r>
                </w:p>
              </w:txbxContent>
            </v:textbox>
          </v:shape>
        </w:pict>
      </w:r>
      <w:r w:rsidR="00965AE3" w:rsidRPr="002B0CCA">
        <w:rPr>
          <w:sz w:val="28"/>
          <w:szCs w:val="28"/>
        </w:rPr>
        <w:t>Köstebekler</w:t>
      </w:r>
    </w:p>
    <w:p w:rsidR="00965AE3" w:rsidRPr="002B0CCA" w:rsidRDefault="00965AE3" w:rsidP="00965AE3">
      <w:pPr>
        <w:pStyle w:val="ListeParagraf"/>
        <w:numPr>
          <w:ilvl w:val="0"/>
          <w:numId w:val="12"/>
        </w:numPr>
        <w:rPr>
          <w:sz w:val="28"/>
          <w:szCs w:val="28"/>
        </w:rPr>
      </w:pPr>
      <w:r w:rsidRPr="002B0CCA">
        <w:rPr>
          <w:sz w:val="28"/>
          <w:szCs w:val="28"/>
        </w:rPr>
        <w:t>Arılar</w:t>
      </w:r>
    </w:p>
    <w:p w:rsidR="00965AE3" w:rsidRPr="002B0CCA" w:rsidRDefault="00965AE3" w:rsidP="00965AE3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2B0CCA">
        <w:rPr>
          <w:sz w:val="28"/>
          <w:szCs w:val="28"/>
        </w:rPr>
        <w:t>Kiraz ağacını kimler eğlendiriyor?</w:t>
      </w:r>
    </w:p>
    <w:p w:rsidR="00965AE3" w:rsidRPr="002B0CCA" w:rsidRDefault="00965AE3" w:rsidP="00965AE3">
      <w:pPr>
        <w:pStyle w:val="ListeParagraf"/>
        <w:numPr>
          <w:ilvl w:val="0"/>
          <w:numId w:val="13"/>
        </w:numPr>
        <w:rPr>
          <w:sz w:val="28"/>
          <w:szCs w:val="28"/>
        </w:rPr>
      </w:pPr>
      <w:r w:rsidRPr="002B0CCA">
        <w:rPr>
          <w:sz w:val="28"/>
          <w:szCs w:val="28"/>
        </w:rPr>
        <w:t>Böcekler</w:t>
      </w:r>
    </w:p>
    <w:p w:rsidR="00965AE3" w:rsidRPr="002B0CCA" w:rsidRDefault="00965AE3" w:rsidP="00965AE3">
      <w:pPr>
        <w:pStyle w:val="ListeParagraf"/>
        <w:numPr>
          <w:ilvl w:val="0"/>
          <w:numId w:val="13"/>
        </w:numPr>
        <w:rPr>
          <w:sz w:val="28"/>
          <w:szCs w:val="28"/>
        </w:rPr>
      </w:pPr>
      <w:r w:rsidRPr="002B0CCA">
        <w:rPr>
          <w:sz w:val="28"/>
          <w:szCs w:val="28"/>
        </w:rPr>
        <w:t>Solucanlar</w:t>
      </w:r>
    </w:p>
    <w:p w:rsidR="00965AE3" w:rsidRPr="002B0CCA" w:rsidRDefault="00965AE3" w:rsidP="002B0CCA">
      <w:pPr>
        <w:pStyle w:val="ListeParagraf"/>
        <w:numPr>
          <w:ilvl w:val="0"/>
          <w:numId w:val="13"/>
        </w:numPr>
        <w:spacing w:after="0"/>
        <w:rPr>
          <w:sz w:val="28"/>
          <w:szCs w:val="28"/>
        </w:rPr>
      </w:pPr>
      <w:r w:rsidRPr="002B0CCA">
        <w:rPr>
          <w:sz w:val="28"/>
          <w:szCs w:val="28"/>
        </w:rPr>
        <w:t>Kuşlar</w:t>
      </w:r>
    </w:p>
    <w:p w:rsidR="00965AE3" w:rsidRPr="002B0CCA" w:rsidRDefault="002B0CCA" w:rsidP="002B0CC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10- </w:t>
      </w:r>
      <w:r w:rsidR="00965AE3" w:rsidRPr="002B0CCA">
        <w:rPr>
          <w:sz w:val="28"/>
          <w:szCs w:val="28"/>
        </w:rPr>
        <w:t>Sence kiraz ağacının davranışı doğru mu? Neden?</w:t>
      </w:r>
    </w:p>
    <w:p w:rsidR="00965AE3" w:rsidRDefault="002B0CCA" w:rsidP="00965AE3">
      <w:pPr>
        <w:pStyle w:val="ListeParagraf"/>
        <w:rPr>
          <w:sz w:val="28"/>
          <w:szCs w:val="28"/>
        </w:rPr>
      </w:pPr>
      <w:r w:rsidRPr="002B0CCA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965AE3" w:rsidSect="00E25DF7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UlusalOkul.Com El Yazısı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C0AF0"/>
    <w:multiLevelType w:val="hybridMultilevel"/>
    <w:tmpl w:val="8FB49232"/>
    <w:lvl w:ilvl="0" w:tplc="F2B6C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B63D6"/>
    <w:multiLevelType w:val="hybridMultilevel"/>
    <w:tmpl w:val="8FB49232"/>
    <w:lvl w:ilvl="0" w:tplc="F2B6C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508A7"/>
    <w:multiLevelType w:val="hybridMultilevel"/>
    <w:tmpl w:val="78E0B47A"/>
    <w:lvl w:ilvl="0" w:tplc="F2B6CF56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37D0F"/>
    <w:multiLevelType w:val="hybridMultilevel"/>
    <w:tmpl w:val="D2EEA808"/>
    <w:lvl w:ilvl="0" w:tplc="AB08D0B6">
      <w:start w:val="1"/>
      <w:numFmt w:val="upperLetter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02AB5"/>
    <w:multiLevelType w:val="hybridMultilevel"/>
    <w:tmpl w:val="8642FED4"/>
    <w:lvl w:ilvl="0" w:tplc="D8F0FB04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B26770"/>
    <w:multiLevelType w:val="hybridMultilevel"/>
    <w:tmpl w:val="DD021974"/>
    <w:lvl w:ilvl="0" w:tplc="CE70595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806565"/>
    <w:multiLevelType w:val="hybridMultilevel"/>
    <w:tmpl w:val="31FCFA62"/>
    <w:lvl w:ilvl="0" w:tplc="745A16E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6828C1"/>
    <w:multiLevelType w:val="hybridMultilevel"/>
    <w:tmpl w:val="D12AC260"/>
    <w:lvl w:ilvl="0" w:tplc="33023E4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02620F"/>
    <w:multiLevelType w:val="multilevel"/>
    <w:tmpl w:val="91DE6A9C"/>
    <w:lvl w:ilvl="0">
      <w:start w:val="1"/>
      <w:numFmt w:val="upperLetter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0760D9"/>
    <w:multiLevelType w:val="multilevel"/>
    <w:tmpl w:val="4BEE5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4501E5"/>
    <w:multiLevelType w:val="hybridMultilevel"/>
    <w:tmpl w:val="7F42A2CA"/>
    <w:lvl w:ilvl="0" w:tplc="1A78EA3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D0727D"/>
    <w:multiLevelType w:val="hybridMultilevel"/>
    <w:tmpl w:val="427C0E44"/>
    <w:lvl w:ilvl="0" w:tplc="7432FC94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4C09A4"/>
    <w:multiLevelType w:val="hybridMultilevel"/>
    <w:tmpl w:val="C052BF36"/>
    <w:lvl w:ilvl="0" w:tplc="DAFA651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3F7520"/>
    <w:multiLevelType w:val="hybridMultilevel"/>
    <w:tmpl w:val="EC8EAD22"/>
    <w:lvl w:ilvl="0" w:tplc="DA801C60">
      <w:start w:val="1"/>
      <w:numFmt w:val="upperLetter"/>
      <w:lvlText w:val="%1-"/>
      <w:lvlJc w:val="left"/>
      <w:pPr>
        <w:ind w:left="720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BB0DBE"/>
    <w:multiLevelType w:val="hybridMultilevel"/>
    <w:tmpl w:val="91DE6A9C"/>
    <w:lvl w:ilvl="0" w:tplc="3E221416">
      <w:start w:val="1"/>
      <w:numFmt w:val="upperLetter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4"/>
  </w:num>
  <w:num w:numId="5">
    <w:abstractNumId w:val="5"/>
  </w:num>
  <w:num w:numId="6">
    <w:abstractNumId w:val="6"/>
  </w:num>
  <w:num w:numId="7">
    <w:abstractNumId w:val="11"/>
  </w:num>
  <w:num w:numId="8">
    <w:abstractNumId w:val="9"/>
  </w:num>
  <w:num w:numId="9">
    <w:abstractNumId w:val="0"/>
  </w:num>
  <w:num w:numId="10">
    <w:abstractNumId w:val="13"/>
  </w:num>
  <w:num w:numId="11">
    <w:abstractNumId w:val="2"/>
  </w:num>
  <w:num w:numId="12">
    <w:abstractNumId w:val="10"/>
  </w:num>
  <w:num w:numId="13">
    <w:abstractNumId w:val="7"/>
  </w:num>
  <w:num w:numId="14">
    <w:abstractNumId w:val="1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E25DF7"/>
    <w:rsid w:val="00011E77"/>
    <w:rsid w:val="00141B28"/>
    <w:rsid w:val="00157357"/>
    <w:rsid w:val="00180B44"/>
    <w:rsid w:val="001C5BF8"/>
    <w:rsid w:val="00200E60"/>
    <w:rsid w:val="002479D7"/>
    <w:rsid w:val="002B0CCA"/>
    <w:rsid w:val="002B0DBA"/>
    <w:rsid w:val="00363CBD"/>
    <w:rsid w:val="0041443B"/>
    <w:rsid w:val="00462916"/>
    <w:rsid w:val="004C139D"/>
    <w:rsid w:val="00537C94"/>
    <w:rsid w:val="00585C19"/>
    <w:rsid w:val="005B4FE4"/>
    <w:rsid w:val="005E2C3B"/>
    <w:rsid w:val="006417EC"/>
    <w:rsid w:val="00646EB1"/>
    <w:rsid w:val="006836DB"/>
    <w:rsid w:val="0081506E"/>
    <w:rsid w:val="00834759"/>
    <w:rsid w:val="00870CC1"/>
    <w:rsid w:val="008857CF"/>
    <w:rsid w:val="008F2151"/>
    <w:rsid w:val="00965AE3"/>
    <w:rsid w:val="00971B4A"/>
    <w:rsid w:val="009A3487"/>
    <w:rsid w:val="00A14D1B"/>
    <w:rsid w:val="00A8084F"/>
    <w:rsid w:val="00AA4210"/>
    <w:rsid w:val="00AB4159"/>
    <w:rsid w:val="00AE2E6E"/>
    <w:rsid w:val="00B07446"/>
    <w:rsid w:val="00BF03FA"/>
    <w:rsid w:val="00C142D1"/>
    <w:rsid w:val="00C7516E"/>
    <w:rsid w:val="00C80BB8"/>
    <w:rsid w:val="00C95D66"/>
    <w:rsid w:val="00D3232D"/>
    <w:rsid w:val="00DE10BA"/>
    <w:rsid w:val="00DE4FB7"/>
    <w:rsid w:val="00E25DF7"/>
    <w:rsid w:val="00E42AC1"/>
    <w:rsid w:val="00E86177"/>
    <w:rsid w:val="00F43075"/>
    <w:rsid w:val="00F72A00"/>
    <w:rsid w:val="00FC3B01"/>
    <w:rsid w:val="00FD328E"/>
    <w:rsid w:val="00FF4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Bulut Belirtme Çizgisi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1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5DF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41B2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png"/><Relationship Id="rId1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uact=8&amp;ved=0CAcQjRw&amp;url=http://www.pintar.cat/dibuixos-per-pintar-de-ocells.html&amp;ei=8fLlVKDEG4bXPdntgYAO&amp;bvm=bv.85970519,d.bGQ&amp;psig=AFQjCNFUJKFmMMVtSQQ-Q9wkBhvGxLx_pg&amp;ust=1424442450299715" TargetMode="External"/><Relationship Id="rId12" Type="http://schemas.openxmlformats.org/officeDocument/2006/relationships/hyperlink" Target="http://www.google.com.tr/url?sa=i&amp;rct=j&amp;q=&amp;esrc=s&amp;frm=1&amp;source=images&amp;cd=&amp;cad=rja&amp;uact=8&amp;ved=0CAcQjRw&amp;url=http://allforchildren.ru/paint/insect_ant.php&amp;ei=IOnlVIfLK4usOuX4gdgC&amp;bvm=bv.85970519,d.bGQ&amp;psig=AFQjCNEP5GrJGvZ-OXXSH-aKOZ4FWG8Nzg&amp;ust=1424439917124258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frm=1&amp;source=images&amp;cd=&amp;cad=rja&amp;uact=8&amp;ved=0CAcQjRw&amp;url=http://www.varbak.com/resmi/kalp-ve-solucan&amp;ei=FvflVOBXico95MGB0As&amp;bvm=bv.85970519,d.bGQ&amp;psig=AFQjCNEVO1d83iXWKsmhnsqfA5BpxdhrXg&amp;ust=142444352321916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microsoft.com/office/2007/relationships/hdphoto" Target="media/hdphoto1.wdp"/><Relationship Id="rId5" Type="http://schemas.openxmlformats.org/officeDocument/2006/relationships/hyperlink" Target="http://www.google.com.tr/url?sa=i&amp;rct=j&amp;q=&amp;esrc=s&amp;frm=1&amp;source=images&amp;cd=&amp;cad=rja&amp;uact=8&amp;ved=0CAcQjRw&amp;url=http://www.denkbilgi.com/ari-boyama-sayfalari.html&amp;ei=QPXlVN_-LILoOKKYgYgF&amp;bvm=bv.85970519,d.bGQ&amp;psig=AFQjCNEO2fVJRF783coNUZrwJ1WmXsDxxQ&amp;ust=1424443059652114" TargetMode="External"/><Relationship Id="rId15" Type="http://schemas.openxmlformats.org/officeDocument/2006/relationships/image" Target="media/image5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uact=8&amp;ved=0CAcQjRw&amp;url=http://tr.clipartlogo.com/premium/detail/coloring-page-outline-of-a_60778945.html&amp;ei=y_HlVPbVL8qCPcqsgaAM&amp;bvm=bv.85970519,d.bGQ&amp;psig=AFQjCNE7nkE-kA6qP-dtTq_QVLmFkbAyxw&amp;ust=1424441962505203" TargetMode="External"/><Relationship Id="rId14" Type="http://schemas.openxmlformats.org/officeDocument/2006/relationships/hyperlink" Target="http://www.google.com.tr/url?sa=i&amp;rct=j&amp;q=&amp;esrc=s&amp;frm=1&amp;source=images&amp;cd=&amp;cad=rja&amp;uact=8&amp;ved=0CAcQjRw&amp;url=http://www.coloring-book.info/coloring/coloring_page.php?id=21&amp;ei=VOflVLTlEILoOKKYgYgF&amp;bvm=bv.85970519,d.bGQ&amp;psig=AFQjCNGRTl2HqImzWexX3IFam5rUz2xXnA&amp;ust=1424439470900188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2015-03-01T23:56:00Z</dcterms:created>
  <dcterms:modified xsi:type="dcterms:W3CDTF">2015-04-12T07:10:00Z</dcterms:modified>
  <cp:category>www.sorubak.com</cp:category>
</cp:coreProperties>
</file>