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3" w:rsidRDefault="00AE3954">
      <w:r w:rsidRPr="00AE395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56.3pt;margin-top:-50.1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5BA8" w:rsidRPr="00CA4666" w:rsidRDefault="00CA4666" w:rsidP="00CA4666">
                  <w:pPr>
                    <w:rPr>
                      <w:szCs w:val="24"/>
                    </w:rPr>
                  </w:pPr>
                  <w:r w:rsidRPr="00CA466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67.9pt;margin-top:-.35pt;width:395.25pt;height:35.25pt;z-index:1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" filled="f" stroked="f">
            <v:fill o:detectmouseclick="t"/>
            <v:textbox>
              <w:txbxContent>
                <w:p w:rsidR="00F22D73" w:rsidRPr="00A44A28" w:rsidRDefault="00F22D73" w:rsidP="00A44A28">
                  <w:pPr>
                    <w:rPr>
                      <w:noProof/>
                      <w:sz w:val="36"/>
                      <w:szCs w:val="36"/>
                    </w:rPr>
                  </w:pPr>
                  <w:r>
                    <w:rPr>
                      <w:noProof/>
                      <w:sz w:val="36"/>
                      <w:szCs w:val="36"/>
                    </w:rPr>
                    <w:t>KASTAMONU ÇATALZEYTİN YUNUS EMRE İLKOKULU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1.5pt;height:61.5pt;visibility:visible">
            <v:imagedata r:id="rId4" o:title=""/>
          </v:shape>
        </w:pict>
      </w:r>
      <w:r w:rsidR="00F22D73">
        <w:t xml:space="preserve"> </w:t>
      </w:r>
    </w:p>
    <w:p w:rsidR="00F22D73" w:rsidRDefault="00F22D73"/>
    <w:p w:rsidR="00F22D73" w:rsidRPr="001D02C6" w:rsidRDefault="00F22D73">
      <w:pPr>
        <w:rPr>
          <w:sz w:val="28"/>
          <w:szCs w:val="28"/>
        </w:rPr>
      </w:pPr>
      <w:r w:rsidRPr="001D02C6">
        <w:rPr>
          <w:rFonts w:ascii="Arial" w:hAnsi="Arial" w:cs="Arial"/>
          <w:color w:val="3F3A2F"/>
          <w:sz w:val="28"/>
          <w:szCs w:val="28"/>
          <w:shd w:val="clear" w:color="auto" w:fill="C3D657"/>
        </w:rPr>
        <w:t>Çocuklara yetişkin muamelesi yapınız, fakat onlardan yetişkin gibi davranmalarını beklemeyiniz</w:t>
      </w:r>
      <w:r w:rsidRPr="001D02C6">
        <w:rPr>
          <w:sz w:val="28"/>
          <w:szCs w:val="28"/>
        </w:rPr>
        <w:t xml:space="preserve"> </w:t>
      </w:r>
    </w:p>
    <w:p w:rsidR="00F22D73" w:rsidRDefault="00F22D73"/>
    <w:p w:rsidR="00F22D73" w:rsidRDefault="00AE3954">
      <w:r>
        <w:rPr>
          <w:noProof/>
          <w:lang w:eastAsia="tr-TR"/>
        </w:rPr>
        <w:pict>
          <v:shape id="Metin Kutusu 3" o:spid="_x0000_s1027" type="#_x0000_t202" style="position:absolute;margin-left:33.4pt;margin-top:14.6pt;width:397.5pt;height:275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" strokeweight=".5pt">
            <v:textbox>
              <w:txbxContent>
                <w:p w:rsidR="00F22D73" w:rsidRDefault="00F22D73">
                  <w:r>
                    <w:t xml:space="preserve">  </w:t>
                  </w:r>
                </w:p>
                <w:p w:rsidR="00F22D73" w:rsidRDefault="00F22D73"/>
                <w:p w:rsidR="00F22D73" w:rsidRDefault="00F22D73">
                  <w:pPr>
                    <w:rPr>
                      <w:b/>
                      <w:sz w:val="36"/>
                      <w:szCs w:val="36"/>
                      <w:u w:val="single"/>
                    </w:rPr>
                  </w:pPr>
                  <w:r>
                    <w:t xml:space="preserve">    </w:t>
                  </w:r>
                  <w:r>
                    <w:rPr>
                      <w:sz w:val="36"/>
                      <w:szCs w:val="36"/>
                    </w:rPr>
                    <w:t xml:space="preserve">                        </w:t>
                  </w:r>
                  <w:r>
                    <w:rPr>
                      <w:b/>
                      <w:sz w:val="36"/>
                      <w:szCs w:val="36"/>
                      <w:u w:val="single"/>
                    </w:rPr>
                    <w:t>GÖKKUŞAĞI</w:t>
                  </w:r>
                </w:p>
                <w:p w:rsidR="00F22D73" w:rsidRDefault="00F22D73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Gökyüzünde bir köprü,</w:t>
                  </w:r>
                </w:p>
                <w:p w:rsidR="00F22D73" w:rsidRDefault="00F22D73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Rengi var yedi türlü.</w:t>
                  </w:r>
                </w:p>
                <w:p w:rsidR="00F22D73" w:rsidRDefault="00F22D73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Hemen salıncak kurdum,</w:t>
                  </w:r>
                </w:p>
                <w:p w:rsidR="00F22D73" w:rsidRDefault="00F22D73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Gökkuşağına oturdum.</w:t>
                  </w:r>
                </w:p>
                <w:p w:rsidR="00F22D73" w:rsidRDefault="00F22D73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Çok güzel bir salıncak,</w:t>
                  </w:r>
                </w:p>
                <w:p w:rsidR="00F22D73" w:rsidRPr="001D02C6" w:rsidRDefault="00F22D73">
                  <w:pPr>
                    <w:rPr>
                      <w:b/>
                      <w:sz w:val="36"/>
                      <w:szCs w:val="36"/>
                      <w:u w:val="single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Her gören bayılacak.             </w:t>
                  </w:r>
                  <w:r>
                    <w:rPr>
                      <w:b/>
                      <w:sz w:val="36"/>
                      <w:szCs w:val="36"/>
                      <w:u w:val="single"/>
                    </w:rPr>
                    <w:t>Necati YILDIRIM</w:t>
                  </w:r>
                </w:p>
              </w:txbxContent>
            </v:textbox>
          </v:shape>
        </w:pict>
      </w:r>
    </w:p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F22D73"/>
    <w:p w:rsidR="00F22D73" w:rsidRDefault="00CA4666">
      <w:r>
        <w:rPr>
          <w:noProof/>
          <w:lang w:eastAsia="tr-TR"/>
        </w:rPr>
        <w:pict>
          <v:shape id="Resim 4" o:spid="_x0000_i1026" type="#_x0000_t75" style="width:441.75pt;height:159.75pt;visibility:visible">
            <v:imagedata r:id="rId5" o:title=""/>
          </v:shape>
        </w:pict>
      </w:r>
    </w:p>
    <w:p w:rsidR="00F22D73" w:rsidRDefault="00F22D73"/>
    <w:p w:rsidR="00F22D73" w:rsidRDefault="00AE3954">
      <w:r>
        <w:rPr>
          <w:noProof/>
          <w:lang w:eastAsia="tr-TR"/>
        </w:rPr>
        <w:lastRenderedPageBreak/>
        <w:pict>
          <v:shape id="Metin Kutusu 5" o:spid="_x0000_s1028" type="#_x0000_t202" style="position:absolute;margin-left:4.9pt;margin-top:12.4pt;width:466.5pt;height:28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" strokeweight=".5pt">
            <v:textbox>
              <w:txbxContent>
                <w:p w:rsidR="00F22D73" w:rsidRPr="00A44A28" w:rsidRDefault="00F22D73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Aşağıdaki soruları şiire göre cevaplayın.</w:t>
                  </w:r>
                </w:p>
              </w:txbxContent>
            </v:textbox>
          </v:shape>
        </w:pict>
      </w:r>
    </w:p>
    <w:p w:rsidR="00F22D73" w:rsidRDefault="00F22D73"/>
    <w:p w:rsidR="00F22D73" w:rsidRDefault="00F22D73"/>
    <w:p w:rsidR="00F22D73" w:rsidRDefault="00F22D73"/>
    <w:p w:rsidR="00F22D73" w:rsidRDefault="00F22D73">
      <w:pPr>
        <w:rPr>
          <w:b/>
          <w:sz w:val="36"/>
          <w:szCs w:val="36"/>
        </w:rPr>
      </w:pPr>
      <w:r>
        <w:rPr>
          <w:b/>
          <w:sz w:val="36"/>
          <w:szCs w:val="36"/>
        </w:rPr>
        <w:t>1-Gökyüzünde ne var?</w:t>
      </w:r>
    </w:p>
    <w:p w:rsidR="00F22D73" w:rsidRDefault="00F22D73">
      <w:pPr>
        <w:rPr>
          <w:b/>
          <w:sz w:val="36"/>
          <w:szCs w:val="36"/>
        </w:rPr>
      </w:pPr>
    </w:p>
    <w:p w:rsidR="00F22D73" w:rsidRDefault="00F22D73">
      <w:pPr>
        <w:rPr>
          <w:b/>
          <w:sz w:val="36"/>
          <w:szCs w:val="36"/>
        </w:rPr>
      </w:pPr>
      <w:r>
        <w:rPr>
          <w:b/>
          <w:sz w:val="36"/>
          <w:szCs w:val="36"/>
        </w:rPr>
        <w:t>2-Gökkuşağının rengi kaç türlü?</w:t>
      </w:r>
    </w:p>
    <w:p w:rsidR="00F22D73" w:rsidRDefault="00F22D73">
      <w:pPr>
        <w:rPr>
          <w:b/>
          <w:sz w:val="36"/>
          <w:szCs w:val="36"/>
        </w:rPr>
      </w:pPr>
    </w:p>
    <w:p w:rsidR="00F22D73" w:rsidRDefault="00F22D73">
      <w:pPr>
        <w:rPr>
          <w:b/>
          <w:sz w:val="36"/>
          <w:szCs w:val="36"/>
        </w:rPr>
      </w:pPr>
      <w:r>
        <w:rPr>
          <w:b/>
          <w:sz w:val="36"/>
          <w:szCs w:val="36"/>
        </w:rPr>
        <w:t>3-Hemen ne kurmuş?</w:t>
      </w:r>
    </w:p>
    <w:p w:rsidR="00F22D73" w:rsidRDefault="00F22D73">
      <w:pPr>
        <w:rPr>
          <w:b/>
          <w:sz w:val="36"/>
          <w:szCs w:val="36"/>
        </w:rPr>
      </w:pPr>
    </w:p>
    <w:p w:rsidR="00F22D73" w:rsidRDefault="00F22D73">
      <w:pPr>
        <w:rPr>
          <w:b/>
          <w:sz w:val="36"/>
          <w:szCs w:val="36"/>
        </w:rPr>
      </w:pPr>
      <w:r>
        <w:rPr>
          <w:b/>
          <w:sz w:val="36"/>
          <w:szCs w:val="36"/>
        </w:rPr>
        <w:t>4-Neye oturmuş?</w:t>
      </w:r>
    </w:p>
    <w:p w:rsidR="00F22D73" w:rsidRDefault="00F22D73">
      <w:pPr>
        <w:rPr>
          <w:b/>
          <w:sz w:val="36"/>
          <w:szCs w:val="36"/>
        </w:rPr>
      </w:pPr>
    </w:p>
    <w:p w:rsidR="00F22D73" w:rsidRDefault="00F22D73">
      <w:pPr>
        <w:rPr>
          <w:b/>
          <w:sz w:val="36"/>
          <w:szCs w:val="36"/>
        </w:rPr>
      </w:pPr>
      <w:r>
        <w:rPr>
          <w:b/>
          <w:sz w:val="36"/>
          <w:szCs w:val="36"/>
        </w:rPr>
        <w:t>5-Salıncak nasıl?</w:t>
      </w:r>
    </w:p>
    <w:p w:rsidR="00F22D73" w:rsidRDefault="00F22D73">
      <w:pPr>
        <w:rPr>
          <w:b/>
          <w:sz w:val="36"/>
          <w:szCs w:val="36"/>
        </w:rPr>
      </w:pPr>
    </w:p>
    <w:p w:rsidR="00F22D73" w:rsidRDefault="00F22D73">
      <w:pPr>
        <w:rPr>
          <w:b/>
          <w:sz w:val="36"/>
          <w:szCs w:val="36"/>
        </w:rPr>
      </w:pPr>
      <w:r>
        <w:rPr>
          <w:b/>
          <w:sz w:val="36"/>
          <w:szCs w:val="36"/>
        </w:rPr>
        <w:t>6-Salıncağı gören ne olacak?</w:t>
      </w:r>
    </w:p>
    <w:p w:rsidR="00F22D73" w:rsidRDefault="00F22D73">
      <w:pPr>
        <w:rPr>
          <w:b/>
          <w:sz w:val="36"/>
          <w:szCs w:val="36"/>
        </w:rPr>
      </w:pPr>
    </w:p>
    <w:p w:rsidR="00F22D73" w:rsidRDefault="00F22D73">
      <w:pPr>
        <w:rPr>
          <w:b/>
          <w:sz w:val="36"/>
          <w:szCs w:val="36"/>
        </w:rPr>
      </w:pPr>
      <w:r>
        <w:rPr>
          <w:b/>
          <w:sz w:val="36"/>
          <w:szCs w:val="36"/>
        </w:rPr>
        <w:t>7-Şiirin başlığı nedir?</w:t>
      </w:r>
    </w:p>
    <w:p w:rsidR="00F22D73" w:rsidRDefault="00F22D73">
      <w:pPr>
        <w:rPr>
          <w:b/>
          <w:sz w:val="36"/>
          <w:szCs w:val="36"/>
        </w:rPr>
      </w:pPr>
    </w:p>
    <w:p w:rsidR="00F22D73" w:rsidRDefault="00F22D73">
      <w:pPr>
        <w:rPr>
          <w:b/>
          <w:sz w:val="36"/>
          <w:szCs w:val="36"/>
        </w:rPr>
      </w:pPr>
      <w:r>
        <w:rPr>
          <w:b/>
          <w:sz w:val="36"/>
          <w:szCs w:val="36"/>
        </w:rPr>
        <w:t>8-Şiiri yazan kim?</w:t>
      </w:r>
    </w:p>
    <w:p w:rsidR="00F22D73" w:rsidRDefault="00F22D73">
      <w:pPr>
        <w:rPr>
          <w:b/>
          <w:sz w:val="36"/>
          <w:szCs w:val="36"/>
        </w:rPr>
      </w:pPr>
    </w:p>
    <w:p w:rsidR="00F22D73" w:rsidRDefault="00F22D73">
      <w:pPr>
        <w:rPr>
          <w:b/>
          <w:sz w:val="28"/>
          <w:szCs w:val="28"/>
        </w:rPr>
      </w:pPr>
      <w:r w:rsidRPr="001D02C6">
        <w:rPr>
          <w:rFonts w:ascii="Arial" w:hAnsi="Arial" w:cs="Arial"/>
          <w:color w:val="3F3A2F"/>
          <w:sz w:val="28"/>
          <w:szCs w:val="28"/>
          <w:shd w:val="clear" w:color="auto" w:fill="C3D657"/>
        </w:rPr>
        <w:t>Bütün dünyada bir tek güzel çocuk vardır ve bütün anneler ona sahiptirler.</w:t>
      </w:r>
      <w:r w:rsidRPr="001D02C6">
        <w:rPr>
          <w:rFonts w:ascii="Arial" w:hAnsi="Arial" w:cs="Arial"/>
          <w:color w:val="3F3A2F"/>
          <w:sz w:val="28"/>
          <w:szCs w:val="28"/>
        </w:rPr>
        <w:br/>
      </w:r>
      <w:r w:rsidRPr="001D02C6">
        <w:rPr>
          <w:b/>
          <w:sz w:val="28"/>
          <w:szCs w:val="28"/>
        </w:rPr>
        <w:t xml:space="preserve"> </w:t>
      </w:r>
    </w:p>
    <w:p w:rsidR="00F22D73" w:rsidRPr="001D02C6" w:rsidRDefault="00F22D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CA4666" w:rsidRPr="00AE3954">
        <w:rPr>
          <w:b/>
          <w:noProof/>
          <w:sz w:val="28"/>
          <w:szCs w:val="28"/>
          <w:lang w:eastAsia="tr-TR"/>
        </w:rPr>
        <w:pict>
          <v:shape id="Resim 6" o:spid="_x0000_i1027" type="#_x0000_t75" style="width:.75pt;height:.75pt;visibility:visible">
            <v:imagedata r:id="rId6" o:title=""/>
          </v:shape>
        </w:pict>
      </w:r>
      <w:r>
        <w:rPr>
          <w:b/>
          <w:sz w:val="28"/>
          <w:szCs w:val="28"/>
        </w:rPr>
        <w:t>mustafa çevik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</w:t>
      </w:r>
    </w:p>
    <w:sectPr w:rsidR="00F22D73" w:rsidRPr="001D02C6" w:rsidSect="004C2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A28"/>
    <w:rsid w:val="00166632"/>
    <w:rsid w:val="001D02C6"/>
    <w:rsid w:val="00295BA8"/>
    <w:rsid w:val="002E0484"/>
    <w:rsid w:val="00343619"/>
    <w:rsid w:val="003F4553"/>
    <w:rsid w:val="0047110D"/>
    <w:rsid w:val="004C2DA0"/>
    <w:rsid w:val="008D45FD"/>
    <w:rsid w:val="00941F71"/>
    <w:rsid w:val="009C3C28"/>
    <w:rsid w:val="00A44A28"/>
    <w:rsid w:val="00AE3954"/>
    <w:rsid w:val="00C526EB"/>
    <w:rsid w:val="00CA4666"/>
    <w:rsid w:val="00D77263"/>
    <w:rsid w:val="00E66AC9"/>
    <w:rsid w:val="00F22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DA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1D02C6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1D02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71</Words>
  <Characters>405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2015-02-26T11:25:00Z</dcterms:created>
  <dcterms:modified xsi:type="dcterms:W3CDTF">2015-05-09T19:30:00Z</dcterms:modified>
  <cp:category>www.sorubak.com</cp:category>
</cp:coreProperties>
</file>