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22A" w:rsidRDefault="00584D3D">
      <w:r w:rsidRPr="00584D3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9pt;margin-top:-77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14EAA" w:rsidRPr="005C7E32" w:rsidRDefault="005C7E32" w:rsidP="005C7E32">
                  <w:pPr>
                    <w:rPr>
                      <w:szCs w:val="24"/>
                    </w:rPr>
                  </w:pPr>
                  <w:r w:rsidRPr="005C7E32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6" type="#_x0000_t202" style="position:absolute;margin-left:0;margin-top:-34.15pt;width:482.55pt;height:62.25pt;z-index:251658240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">
            <v:textbox>
              <w:txbxContent>
                <w:p w:rsidR="006B422A" w:rsidRPr="00C33087" w:rsidRDefault="006B422A" w:rsidP="00CB25C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C3308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İNSANLARA, HAYVANLARA, AĞAÇLARA SAYGILI DAVRANALIM.</w:t>
                  </w:r>
                </w:p>
                <w:p w:rsidR="006B422A" w:rsidRPr="00C33087" w:rsidRDefault="006B422A" w:rsidP="00CB25CA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Adı, soyadı:………………………………........</w:t>
                  </w:r>
                  <w:r w:rsidRPr="00C33087"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Sınıfı: 1/B</w:t>
                  </w:r>
                </w:p>
                <w:p w:rsidR="006B422A" w:rsidRPr="00FC0020" w:rsidRDefault="006B422A" w:rsidP="00CB25C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6B422A" w:rsidRDefault="006B422A" w:rsidP="00CB25CA"/>
              </w:txbxContent>
            </v:textbox>
            <w10:wrap anchorx="page"/>
          </v:shape>
        </w:pict>
      </w:r>
    </w:p>
    <w:p w:rsidR="006B422A" w:rsidRPr="006B422A" w:rsidRDefault="006B422A" w:rsidP="006B422A"/>
    <w:p w:rsidR="006B422A" w:rsidRPr="00A150BE" w:rsidRDefault="00CB25CA" w:rsidP="006B422A">
      <w:pPr>
        <w:rPr>
          <w:rFonts w:ascii="Comic Sans MS" w:hAnsi="Comic Sans MS"/>
          <w:b/>
          <w:i/>
          <w:sz w:val="32"/>
          <w:szCs w:val="32"/>
        </w:rPr>
      </w:pPr>
      <w:r>
        <w:rPr>
          <w:rFonts w:ascii="Comic Sans MS" w:hAnsi="Comic Sans MS"/>
          <w:i/>
          <w:sz w:val="32"/>
          <w:szCs w:val="32"/>
        </w:rPr>
        <w:tab/>
      </w:r>
      <w:r w:rsidRPr="00A150BE">
        <w:rPr>
          <w:rFonts w:ascii="Comic Sans MS" w:hAnsi="Comic Sans MS"/>
          <w:b/>
          <w:i/>
          <w:sz w:val="32"/>
          <w:szCs w:val="32"/>
        </w:rPr>
        <w:t>Aşağıdaki parantez içindeki ( )   boşlukları uygun  işaretlerle doldurunuz.</w:t>
      </w:r>
    </w:p>
    <w:p w:rsidR="0011746E" w:rsidRDefault="006B422A" w:rsidP="006B422A">
      <w:pPr>
        <w:tabs>
          <w:tab w:val="left" w:pos="2940"/>
        </w:tabs>
        <w:rPr>
          <w:rFonts w:ascii="Comic Sans MS" w:hAnsi="Comic Sans MS"/>
          <w:sz w:val="28"/>
          <w:szCs w:val="28"/>
        </w:rPr>
      </w:pPr>
      <w:r w:rsidRPr="006B422A">
        <w:rPr>
          <w:rFonts w:ascii="Comic Sans MS" w:hAnsi="Comic Sans MS"/>
          <w:sz w:val="28"/>
          <w:szCs w:val="28"/>
        </w:rPr>
        <w:t>Sabah kahvaltı yaptınız mı ( )</w:t>
      </w:r>
    </w:p>
    <w:p w:rsidR="006B422A" w:rsidRDefault="006B422A" w:rsidP="006B422A">
      <w:pPr>
        <w:tabs>
          <w:tab w:val="left" w:pos="294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Yemekten önce ve  sonra ellerini  yıkadın mı(  )</w:t>
      </w:r>
    </w:p>
    <w:p w:rsidR="006B422A" w:rsidRDefault="006B422A" w:rsidP="006B422A">
      <w:pPr>
        <w:tabs>
          <w:tab w:val="left" w:pos="294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Tuvaletten  çıkınca ellerini yıkadın mı (  ) </w:t>
      </w:r>
    </w:p>
    <w:p w:rsidR="006B422A" w:rsidRDefault="006B422A" w:rsidP="006B422A">
      <w:pPr>
        <w:tabs>
          <w:tab w:val="left" w:pos="294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Çantana kalemini(  )  silgini(  )  defterini koydun mu (  )</w:t>
      </w:r>
    </w:p>
    <w:p w:rsidR="006B422A" w:rsidRDefault="006B422A" w:rsidP="006B422A">
      <w:pPr>
        <w:tabs>
          <w:tab w:val="left" w:pos="294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Yatmadan önce dişlerini fırçaladın mı(  )</w:t>
      </w:r>
    </w:p>
    <w:p w:rsidR="006B422A" w:rsidRDefault="006B422A" w:rsidP="006B422A">
      <w:pPr>
        <w:tabs>
          <w:tab w:val="left" w:pos="294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Akşam Düzce(  )ye kar yağdı mı(  )</w:t>
      </w:r>
    </w:p>
    <w:p w:rsidR="00CB25CA" w:rsidRDefault="00CB25CA" w:rsidP="006B422A">
      <w:pPr>
        <w:tabs>
          <w:tab w:val="left" w:pos="294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Oğuzhan  Sude(  )nin  ödevlerini götürdü(  ) </w:t>
      </w:r>
    </w:p>
    <w:p w:rsidR="000140B7" w:rsidRDefault="000140B7" w:rsidP="006B422A">
      <w:pPr>
        <w:tabs>
          <w:tab w:val="left" w:pos="2940"/>
        </w:tabs>
        <w:rPr>
          <w:rFonts w:ascii="Comic Sans MS" w:hAnsi="Comic Sans MS"/>
          <w:sz w:val="28"/>
          <w:szCs w:val="28"/>
        </w:rPr>
      </w:pPr>
      <w:bookmarkStart w:id="0" w:name="_GoBack"/>
      <w:bookmarkEnd w:id="0"/>
    </w:p>
    <w:p w:rsidR="000140B7" w:rsidRPr="00A150BE" w:rsidRDefault="000140B7" w:rsidP="006B422A">
      <w:pPr>
        <w:tabs>
          <w:tab w:val="left" w:pos="2940"/>
        </w:tabs>
        <w:rPr>
          <w:rFonts w:ascii="Comic Sans MS" w:hAnsi="Comic Sans MS"/>
          <w:b/>
          <w:i/>
          <w:sz w:val="28"/>
          <w:szCs w:val="28"/>
        </w:rPr>
      </w:pPr>
      <w:r w:rsidRPr="00A150BE">
        <w:rPr>
          <w:rFonts w:ascii="Comic Sans MS" w:hAnsi="Comic Sans MS"/>
          <w:b/>
          <w:i/>
          <w:sz w:val="28"/>
          <w:szCs w:val="28"/>
        </w:rPr>
        <w:t xml:space="preserve">Aşağıdaki yanlışları  </w:t>
      </w:r>
      <w:r w:rsidR="00EB00A0" w:rsidRPr="00A150BE">
        <w:rPr>
          <w:rFonts w:ascii="Comic Sans MS" w:hAnsi="Comic Sans MS"/>
          <w:b/>
          <w:i/>
          <w:sz w:val="28"/>
          <w:szCs w:val="28"/>
        </w:rPr>
        <w:t xml:space="preserve">örnekteki gibi </w:t>
      </w:r>
      <w:r w:rsidRPr="00A150BE">
        <w:rPr>
          <w:rFonts w:ascii="Comic Sans MS" w:hAnsi="Comic Sans MS"/>
          <w:b/>
          <w:i/>
          <w:sz w:val="28"/>
          <w:szCs w:val="28"/>
        </w:rPr>
        <w:t>düzeltiniz.</w:t>
      </w:r>
    </w:p>
    <w:tbl>
      <w:tblPr>
        <w:tblStyle w:val="TabloKlavuzu"/>
        <w:tblW w:w="0" w:type="auto"/>
        <w:tblLook w:val="04A0"/>
      </w:tblPr>
      <w:tblGrid>
        <w:gridCol w:w="2602"/>
        <w:gridCol w:w="2602"/>
        <w:gridCol w:w="2602"/>
        <w:gridCol w:w="2603"/>
      </w:tblGrid>
      <w:tr w:rsidR="000140B7" w:rsidTr="00EB00A0">
        <w:trPr>
          <w:trHeight w:val="404"/>
        </w:trPr>
        <w:tc>
          <w:tcPr>
            <w:tcW w:w="2602" w:type="dxa"/>
          </w:tcPr>
          <w:p w:rsidR="000140B7" w:rsidRDefault="000140B7" w:rsidP="006B422A">
            <w:pPr>
              <w:tabs>
                <w:tab w:val="left" w:pos="294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alinin</w:t>
            </w:r>
          </w:p>
        </w:tc>
        <w:tc>
          <w:tcPr>
            <w:tcW w:w="2602" w:type="dxa"/>
          </w:tcPr>
          <w:p w:rsidR="000140B7" w:rsidRDefault="000140B7" w:rsidP="006B422A">
            <w:pPr>
              <w:tabs>
                <w:tab w:val="left" w:pos="294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Ali’nin</w:t>
            </w:r>
          </w:p>
        </w:tc>
        <w:tc>
          <w:tcPr>
            <w:tcW w:w="2602" w:type="dxa"/>
          </w:tcPr>
          <w:p w:rsidR="000140B7" w:rsidRDefault="00EB00A0" w:rsidP="006B422A">
            <w:pPr>
              <w:tabs>
                <w:tab w:val="left" w:pos="294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ardanın</w:t>
            </w:r>
          </w:p>
        </w:tc>
        <w:tc>
          <w:tcPr>
            <w:tcW w:w="2603" w:type="dxa"/>
          </w:tcPr>
          <w:p w:rsidR="000140B7" w:rsidRDefault="000140B7" w:rsidP="006B422A">
            <w:pPr>
              <w:tabs>
                <w:tab w:val="left" w:pos="294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140B7" w:rsidTr="00EB00A0">
        <w:trPr>
          <w:trHeight w:val="389"/>
        </w:trPr>
        <w:tc>
          <w:tcPr>
            <w:tcW w:w="2602" w:type="dxa"/>
          </w:tcPr>
          <w:p w:rsidR="000140B7" w:rsidRDefault="00EB00A0" w:rsidP="006B422A">
            <w:pPr>
              <w:tabs>
                <w:tab w:val="left" w:pos="294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istanbuldan</w:t>
            </w:r>
          </w:p>
        </w:tc>
        <w:tc>
          <w:tcPr>
            <w:tcW w:w="2602" w:type="dxa"/>
          </w:tcPr>
          <w:p w:rsidR="000140B7" w:rsidRDefault="000140B7" w:rsidP="006B422A">
            <w:pPr>
              <w:tabs>
                <w:tab w:val="left" w:pos="294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02" w:type="dxa"/>
          </w:tcPr>
          <w:p w:rsidR="000140B7" w:rsidRDefault="00EB00A0" w:rsidP="006B422A">
            <w:pPr>
              <w:tabs>
                <w:tab w:val="left" w:pos="294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zeynepin</w:t>
            </w:r>
          </w:p>
        </w:tc>
        <w:tc>
          <w:tcPr>
            <w:tcW w:w="2603" w:type="dxa"/>
          </w:tcPr>
          <w:p w:rsidR="000140B7" w:rsidRDefault="000140B7" w:rsidP="006B422A">
            <w:pPr>
              <w:tabs>
                <w:tab w:val="left" w:pos="294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140B7" w:rsidTr="00EB00A0">
        <w:trPr>
          <w:trHeight w:val="404"/>
        </w:trPr>
        <w:tc>
          <w:tcPr>
            <w:tcW w:w="2602" w:type="dxa"/>
          </w:tcPr>
          <w:p w:rsidR="000140B7" w:rsidRDefault="00EB00A0" w:rsidP="006B422A">
            <w:pPr>
              <w:tabs>
                <w:tab w:val="left" w:pos="294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kereme</w:t>
            </w:r>
          </w:p>
        </w:tc>
        <w:tc>
          <w:tcPr>
            <w:tcW w:w="2602" w:type="dxa"/>
          </w:tcPr>
          <w:p w:rsidR="000140B7" w:rsidRDefault="000140B7" w:rsidP="006B422A">
            <w:pPr>
              <w:tabs>
                <w:tab w:val="left" w:pos="294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02" w:type="dxa"/>
          </w:tcPr>
          <w:p w:rsidR="000140B7" w:rsidRDefault="00EB00A0" w:rsidP="006B422A">
            <w:pPr>
              <w:tabs>
                <w:tab w:val="left" w:pos="294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tuğradan</w:t>
            </w:r>
          </w:p>
        </w:tc>
        <w:tc>
          <w:tcPr>
            <w:tcW w:w="2603" w:type="dxa"/>
          </w:tcPr>
          <w:p w:rsidR="000140B7" w:rsidRDefault="000140B7" w:rsidP="006B422A">
            <w:pPr>
              <w:tabs>
                <w:tab w:val="left" w:pos="294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140B7" w:rsidTr="00EB00A0">
        <w:trPr>
          <w:trHeight w:val="389"/>
        </w:trPr>
        <w:tc>
          <w:tcPr>
            <w:tcW w:w="2602" w:type="dxa"/>
          </w:tcPr>
          <w:p w:rsidR="000140B7" w:rsidRDefault="00EB00A0" w:rsidP="006B422A">
            <w:pPr>
              <w:tabs>
                <w:tab w:val="left" w:pos="294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karabaşın</w:t>
            </w:r>
          </w:p>
        </w:tc>
        <w:tc>
          <w:tcPr>
            <w:tcW w:w="2602" w:type="dxa"/>
          </w:tcPr>
          <w:p w:rsidR="000140B7" w:rsidRDefault="000140B7" w:rsidP="006B422A">
            <w:pPr>
              <w:tabs>
                <w:tab w:val="left" w:pos="294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02" w:type="dxa"/>
          </w:tcPr>
          <w:p w:rsidR="000140B7" w:rsidRDefault="00EB00A0" w:rsidP="006B422A">
            <w:pPr>
              <w:tabs>
                <w:tab w:val="left" w:pos="294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hilalin</w:t>
            </w:r>
          </w:p>
        </w:tc>
        <w:tc>
          <w:tcPr>
            <w:tcW w:w="2603" w:type="dxa"/>
          </w:tcPr>
          <w:p w:rsidR="000140B7" w:rsidRDefault="000140B7" w:rsidP="006B422A">
            <w:pPr>
              <w:tabs>
                <w:tab w:val="left" w:pos="294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0140B7" w:rsidRDefault="000140B7" w:rsidP="006B422A">
      <w:pPr>
        <w:tabs>
          <w:tab w:val="left" w:pos="2940"/>
        </w:tabs>
        <w:rPr>
          <w:rFonts w:ascii="Comic Sans MS" w:hAnsi="Comic Sans MS"/>
          <w:sz w:val="28"/>
          <w:szCs w:val="28"/>
        </w:rPr>
      </w:pPr>
    </w:p>
    <w:p w:rsidR="00EB00A0" w:rsidRPr="00A150BE" w:rsidRDefault="00EB00A0" w:rsidP="00EB00A0">
      <w:pPr>
        <w:tabs>
          <w:tab w:val="left" w:pos="2940"/>
        </w:tabs>
        <w:rPr>
          <w:rFonts w:ascii="Comic Sans MS" w:hAnsi="Comic Sans MS"/>
          <w:b/>
          <w:i/>
          <w:sz w:val="28"/>
          <w:szCs w:val="28"/>
        </w:rPr>
      </w:pPr>
      <w:r w:rsidRPr="00A150BE">
        <w:rPr>
          <w:rFonts w:ascii="Comic Sans MS" w:hAnsi="Comic Sans MS"/>
          <w:b/>
          <w:i/>
          <w:sz w:val="28"/>
          <w:szCs w:val="28"/>
        </w:rPr>
        <w:t>Aşağıdaki cümlelerdeki  yanlışları  bulup  doğrularını yazınız.</w:t>
      </w:r>
    </w:p>
    <w:p w:rsidR="00EB00A0" w:rsidRDefault="00EB00A0" w:rsidP="00EB00A0">
      <w:pPr>
        <w:tabs>
          <w:tab w:val="left" w:pos="2940"/>
        </w:tabs>
        <w:rPr>
          <w:rFonts w:ascii="Comic Sans MS" w:hAnsi="Comic Sans MS"/>
          <w:sz w:val="28"/>
          <w:szCs w:val="28"/>
        </w:rPr>
      </w:pPr>
      <w:r w:rsidRPr="00EB00A0">
        <w:rPr>
          <w:rFonts w:ascii="Comic Sans MS" w:hAnsi="Comic Sans MS"/>
          <w:sz w:val="28"/>
          <w:szCs w:val="28"/>
        </w:rPr>
        <w:t>annem pazardan sebze meyve aldı?</w:t>
      </w:r>
    </w:p>
    <w:p w:rsidR="00F340D9" w:rsidRDefault="00F340D9" w:rsidP="00EB00A0">
      <w:pPr>
        <w:tabs>
          <w:tab w:val="left" w:pos="2940"/>
        </w:tabs>
        <w:rPr>
          <w:rFonts w:ascii="Comic Sans MS" w:hAnsi="Comic Sans MS"/>
          <w:sz w:val="28"/>
          <w:szCs w:val="28"/>
        </w:rPr>
      </w:pPr>
    </w:p>
    <w:p w:rsidR="006B422A" w:rsidRDefault="00F340D9" w:rsidP="006B422A">
      <w:pPr>
        <w:tabs>
          <w:tab w:val="left" w:pos="294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</w:t>
      </w:r>
    </w:p>
    <w:p w:rsidR="00EB00A0" w:rsidRDefault="00EB00A0" w:rsidP="00EB00A0">
      <w:pPr>
        <w:tabs>
          <w:tab w:val="left" w:pos="294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ahmetin köpeğine su verdik</w:t>
      </w:r>
    </w:p>
    <w:p w:rsidR="00F340D9" w:rsidRDefault="00F340D9" w:rsidP="00EB00A0">
      <w:pPr>
        <w:tabs>
          <w:tab w:val="left" w:pos="2940"/>
        </w:tabs>
        <w:rPr>
          <w:rFonts w:ascii="Comic Sans MS" w:hAnsi="Comic Sans MS"/>
          <w:sz w:val="28"/>
          <w:szCs w:val="28"/>
        </w:rPr>
      </w:pPr>
    </w:p>
    <w:p w:rsidR="00F340D9" w:rsidRDefault="00F340D9" w:rsidP="00EB00A0">
      <w:pPr>
        <w:tabs>
          <w:tab w:val="left" w:pos="294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…………………………………………………………………………………………………………………………………………..</w:t>
      </w:r>
    </w:p>
    <w:sectPr w:rsidR="00F340D9" w:rsidSect="00EB00A0">
      <w:pgSz w:w="11906" w:h="16838"/>
      <w:pgMar w:top="1417" w:right="424" w:bottom="568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B422A"/>
    <w:rsid w:val="000140B7"/>
    <w:rsid w:val="0011746E"/>
    <w:rsid w:val="001628BF"/>
    <w:rsid w:val="001B4057"/>
    <w:rsid w:val="00404271"/>
    <w:rsid w:val="0042423D"/>
    <w:rsid w:val="00584D3D"/>
    <w:rsid w:val="005C7E32"/>
    <w:rsid w:val="006B422A"/>
    <w:rsid w:val="00814EAA"/>
    <w:rsid w:val="00864BC1"/>
    <w:rsid w:val="00A150BE"/>
    <w:rsid w:val="00A3571C"/>
    <w:rsid w:val="00CB25CA"/>
    <w:rsid w:val="00E57690"/>
    <w:rsid w:val="00E67AD2"/>
    <w:rsid w:val="00E74EF4"/>
    <w:rsid w:val="00E9365D"/>
    <w:rsid w:val="00EB00A0"/>
    <w:rsid w:val="00F34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6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140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A3571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0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2015-02-17T17:43:00Z</dcterms:created>
  <dcterms:modified xsi:type="dcterms:W3CDTF">2015-02-28T09:25:00Z</dcterms:modified>
  <cp:category>www.sorubak.com</cp:category>
</cp:coreProperties>
</file>