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E38" w:rsidRDefault="00097618">
      <w:r w:rsidRPr="000976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7.4pt;margin-top:-73.4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44AA" w:rsidRPr="003E2C24" w:rsidRDefault="003E2C24" w:rsidP="003E2C24">
                  <w:pPr>
                    <w:rPr>
                      <w:szCs w:val="24"/>
                    </w:rPr>
                  </w:pPr>
                  <w:r w:rsidRPr="003E2C2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margin-left:-13.9pt;margin-top:7.5pt;width:492.15pt;height:202.5pt;z-index:251659264" fillcolor="white [3201]" strokecolor="#f79646 [3209]" strokeweight="2.5pt">
            <v:shadow color="#868686"/>
            <v:textbox>
              <w:txbxContent>
                <w:p w:rsidR="00367E38" w:rsidRPr="00367E38" w:rsidRDefault="00367E38">
                  <w:pPr>
                    <w:rPr>
                      <w:b/>
                      <w:i/>
                      <w:sz w:val="36"/>
                      <w:szCs w:val="36"/>
                    </w:rPr>
                  </w:pPr>
                  <w:r w:rsidRPr="00367E38">
                    <w:rPr>
                      <w:b/>
                      <w:i/>
                      <w:sz w:val="36"/>
                      <w:szCs w:val="36"/>
                    </w:rPr>
                    <w:t>Aşağıdaki cümlelerin hangisine nokta işareti konur?</w:t>
                  </w:r>
                </w:p>
                <w:p w:rsidR="00367E38" w:rsidRPr="00367E38" w:rsidRDefault="00367E38">
                  <w:pPr>
                    <w:rPr>
                      <w:sz w:val="32"/>
                      <w:szCs w:val="32"/>
                    </w:rPr>
                  </w:pPr>
                  <w:r w:rsidRPr="00367E38">
                    <w:rPr>
                      <w:sz w:val="32"/>
                      <w:szCs w:val="32"/>
                    </w:rPr>
                    <w:t>-Ayça bugün okula gelmedi(   )</w:t>
                  </w:r>
                </w:p>
                <w:p w:rsidR="00367E38" w:rsidRPr="00367E38" w:rsidRDefault="00367E38">
                  <w:pPr>
                    <w:rPr>
                      <w:sz w:val="32"/>
                      <w:szCs w:val="32"/>
                    </w:rPr>
                  </w:pPr>
                  <w:r w:rsidRPr="00367E38">
                    <w:rPr>
                      <w:sz w:val="32"/>
                      <w:szCs w:val="32"/>
                    </w:rPr>
                    <w:t>-Mehmet elma(   ) kiraz aldı.</w:t>
                  </w:r>
                </w:p>
                <w:p w:rsidR="00367E38" w:rsidRPr="00367E38" w:rsidRDefault="00367E38">
                  <w:pPr>
                    <w:rPr>
                      <w:sz w:val="32"/>
                      <w:szCs w:val="32"/>
                    </w:rPr>
                  </w:pPr>
                  <w:r w:rsidRPr="00367E38">
                    <w:rPr>
                      <w:sz w:val="32"/>
                      <w:szCs w:val="32"/>
                    </w:rPr>
                    <w:t>-Ela ödevlerini yaptı(   )</w:t>
                  </w:r>
                </w:p>
                <w:p w:rsidR="00367E38" w:rsidRPr="00367E38" w:rsidRDefault="00367E38">
                  <w:pPr>
                    <w:rPr>
                      <w:sz w:val="32"/>
                      <w:szCs w:val="32"/>
                    </w:rPr>
                  </w:pPr>
                  <w:r w:rsidRPr="00367E38">
                    <w:rPr>
                      <w:sz w:val="32"/>
                      <w:szCs w:val="32"/>
                    </w:rPr>
                    <w:t>-Ata kalemini(   ) silgisini(    ) defterini evde unuttu(   )</w:t>
                  </w:r>
                </w:p>
                <w:p w:rsidR="00367E38" w:rsidRPr="00367E38" w:rsidRDefault="00367E38">
                  <w:pPr>
                    <w:rPr>
                      <w:sz w:val="32"/>
                      <w:szCs w:val="32"/>
                    </w:rPr>
                  </w:pPr>
                  <w:r w:rsidRPr="00367E38">
                    <w:rPr>
                      <w:sz w:val="32"/>
                      <w:szCs w:val="32"/>
                    </w:rPr>
                    <w:t>-</w:t>
                  </w:r>
                  <w:proofErr w:type="gramStart"/>
                  <w:r w:rsidRPr="00367E38">
                    <w:rPr>
                      <w:sz w:val="32"/>
                      <w:szCs w:val="32"/>
                    </w:rPr>
                    <w:t>Adem</w:t>
                  </w:r>
                  <w:proofErr w:type="gramEnd"/>
                  <w:r w:rsidRPr="00367E38">
                    <w:rPr>
                      <w:sz w:val="32"/>
                      <w:szCs w:val="32"/>
                    </w:rPr>
                    <w:t xml:space="preserve"> okula geç kaldı(    )</w:t>
                  </w:r>
                </w:p>
                <w:p w:rsidR="00367E38" w:rsidRDefault="00367E38"/>
              </w:txbxContent>
            </v:textbox>
          </v:rect>
        </w:pict>
      </w:r>
      <w:r>
        <w:rPr>
          <w:noProof/>
          <w:lang w:eastAsia="tr-TR"/>
        </w:rPr>
        <w:pict>
          <v:roundrect id="_x0000_s1026" style="position:absolute;margin-left:101.65pt;margin-top:-39.2pt;width:252.4pt;height:38.75pt;z-index:251658240" arcsize="10923f">
            <v:textbox>
              <w:txbxContent>
                <w:p w:rsidR="00367E38" w:rsidRPr="00367E38" w:rsidRDefault="00367E38" w:rsidP="00367E38">
                  <w:pPr>
                    <w:jc w:val="center"/>
                    <w:rPr>
                      <w:sz w:val="28"/>
                      <w:szCs w:val="28"/>
                    </w:rPr>
                  </w:pPr>
                  <w:r w:rsidRPr="00367E38">
                    <w:rPr>
                      <w:sz w:val="28"/>
                      <w:szCs w:val="28"/>
                    </w:rPr>
                    <w:t>1. SINIF NOKTALAMA İŞARETLERİ</w:t>
                  </w:r>
                </w:p>
              </w:txbxContent>
            </v:textbox>
          </v:roundrect>
        </w:pict>
      </w:r>
    </w:p>
    <w:p w:rsidR="00367E38" w:rsidRPr="00367E38" w:rsidRDefault="00367E38" w:rsidP="00367E38"/>
    <w:p w:rsidR="00367E38" w:rsidRPr="00367E38" w:rsidRDefault="00367E38" w:rsidP="00367E38"/>
    <w:p w:rsidR="00367E38" w:rsidRPr="00367E38" w:rsidRDefault="00367E38" w:rsidP="00367E38"/>
    <w:p w:rsidR="00367E38" w:rsidRPr="00367E38" w:rsidRDefault="00367E38" w:rsidP="00367E38"/>
    <w:p w:rsidR="00367E38" w:rsidRPr="00367E38" w:rsidRDefault="00367E38" w:rsidP="00367E38"/>
    <w:p w:rsidR="00367E38" w:rsidRPr="00367E38" w:rsidRDefault="00367E38" w:rsidP="00367E38"/>
    <w:p w:rsidR="00367E38" w:rsidRDefault="00367E38" w:rsidP="00367E38"/>
    <w:p w:rsidR="00221E9D" w:rsidRDefault="00221E9D" w:rsidP="00367E38">
      <w:pPr>
        <w:tabs>
          <w:tab w:val="left" w:pos="1234"/>
        </w:tabs>
      </w:pPr>
    </w:p>
    <w:p w:rsidR="00367E38" w:rsidRPr="00367E38" w:rsidRDefault="00097618" w:rsidP="00367E38">
      <w:pPr>
        <w:tabs>
          <w:tab w:val="left" w:pos="123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7.95pt;margin-top:249.25pt;width:4.75pt;height:235.8pt;flip:x;z-index:251662336" o:connectortype="straight"/>
        </w:pict>
      </w:r>
      <w:r>
        <w:rPr>
          <w:noProof/>
          <w:lang w:eastAsia="tr-TR"/>
        </w:rPr>
        <w:pict>
          <v:rect id="_x0000_s1029" style="position:absolute;margin-left:-13.9pt;margin-top:226.4pt;width:487.4pt;height:271.3pt;z-index:251661312" fillcolor="white [3201]" strokecolor="#9bbb59 [3206]" strokeweight="2.5pt">
            <v:shadow color="#868686"/>
            <v:textbox>
              <w:txbxContent>
                <w:p w:rsidR="00367E38" w:rsidRPr="00DE3D6B" w:rsidRDefault="00DE3D6B" w:rsidP="00DE3D6B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>MİNİ TEST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>Hangisinin adı soru işaretidir?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Hangisinin adı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noktadır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A) .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?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C) ,  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A) .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?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C) ,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Hangisinin adı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virgüldür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Hangisinin adı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artıdır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A) .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?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C) ,  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A) -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>B) +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>C) x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Hangisinin adı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eksidir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Hangisinin </w:t>
                  </w:r>
                  <w:proofErr w:type="gramStart"/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adı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  <w:sz w:val="28"/>
                      <w:szCs w:val="28"/>
                    </w:rPr>
                    <w:t>eşittirdir</w:t>
                  </w:r>
                  <w:proofErr w:type="spellEnd"/>
                  <w:proofErr w:type="gramEnd"/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A) +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-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C) =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A) .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=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C) ,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DE3D6B">
                    <w:rPr>
                      <w:b/>
                      <w:i/>
                      <w:sz w:val="28"/>
                      <w:szCs w:val="28"/>
                    </w:rPr>
                    <w:t>H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angi ses kelimenin başına gelmez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91546B">
                    <w:rPr>
                      <w:b/>
                      <w:i/>
                      <w:sz w:val="28"/>
                      <w:szCs w:val="28"/>
                    </w:rPr>
                    <w:t>Kaç tane sesli harf vardır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>?</w:t>
                  </w:r>
                </w:p>
                <w:p w:rsidR="00DE3D6B" w:rsidRPr="00DE3D6B" w:rsidRDefault="00DE3D6B" w:rsidP="00DE3D6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A) a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B)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ğ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C) f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A</w:t>
                  </w:r>
                  <w:r w:rsidR="0091546B">
                    <w:rPr>
                      <w:b/>
                      <w:i/>
                      <w:sz w:val="28"/>
                      <w:szCs w:val="28"/>
                    </w:rPr>
                    <w:t>)7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>B)</w:t>
                  </w:r>
                  <w:r w:rsidR="0091546B">
                    <w:rPr>
                      <w:b/>
                      <w:i/>
                      <w:sz w:val="28"/>
                      <w:szCs w:val="28"/>
                    </w:rPr>
                    <w:t>9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DE3D6B">
                    <w:rPr>
                      <w:b/>
                      <w:i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91546B">
                    <w:rPr>
                      <w:b/>
                      <w:i/>
                      <w:sz w:val="28"/>
                      <w:szCs w:val="28"/>
                    </w:rPr>
                    <w:t>C) 8</w:t>
                  </w:r>
                </w:p>
                <w:p w:rsidR="00DE3D6B" w:rsidRDefault="00DE3D6B" w:rsidP="00DE3D6B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  <w:p w:rsidR="00DE3D6B" w:rsidRPr="00DE3D6B" w:rsidRDefault="00DE3D6B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13.9pt;margin-top:4.75pt;width:492.15pt;height:194.65pt;z-index:251660288" fillcolor="white [3201]" strokecolor="#4bacc6 [3208]" strokeweight="2.5pt">
            <v:shadow color="#868686"/>
            <v:textbox>
              <w:txbxContent>
                <w:p w:rsidR="00367E38" w:rsidRDefault="00367E38">
                  <w:pPr>
                    <w:rPr>
                      <w:b/>
                      <w:i/>
                      <w:sz w:val="36"/>
                      <w:szCs w:val="36"/>
                    </w:rPr>
                  </w:pPr>
                  <w:r w:rsidRPr="00367E38">
                    <w:rPr>
                      <w:b/>
                      <w:i/>
                      <w:sz w:val="36"/>
                      <w:szCs w:val="36"/>
                    </w:rPr>
                    <w:t>Aşağıdaki cümlelerin hangisine soru işareti konur?</w:t>
                  </w:r>
                </w:p>
                <w:p w:rsidR="00367E38" w:rsidRDefault="00367E38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i/>
                      <w:sz w:val="32"/>
                      <w:szCs w:val="32"/>
                    </w:rPr>
                    <w:t>-</w:t>
                  </w:r>
                  <w:r>
                    <w:rPr>
                      <w:sz w:val="32"/>
                      <w:szCs w:val="32"/>
                    </w:rPr>
                    <w:t>Özlem kalemini aldın mı(   )</w:t>
                  </w:r>
                  <w:proofErr w:type="gramEnd"/>
                </w:p>
                <w:p w:rsidR="00367E38" w:rsidRDefault="00367E3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-Adil bakkaldan ekmek(  ) yumurta aldı.</w:t>
                  </w:r>
                </w:p>
                <w:p w:rsidR="00367E38" w:rsidRDefault="00367E38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 xml:space="preserve">-Murat </w:t>
                  </w:r>
                  <w:r w:rsidR="00DE3D6B">
                    <w:rPr>
                      <w:sz w:val="32"/>
                      <w:szCs w:val="32"/>
                    </w:rPr>
                    <w:t>evde mi(   )</w:t>
                  </w:r>
                  <w:proofErr w:type="gramEnd"/>
                </w:p>
                <w:p w:rsidR="00DE3D6B" w:rsidRDefault="00DE3D6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-Neden bize gelmedin(   )</w:t>
                  </w:r>
                </w:p>
                <w:p w:rsidR="00DE3D6B" w:rsidRPr="00367E38" w:rsidRDefault="00DE3D6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-Okula gitmeden kahvaltını yaptı(   )</w:t>
                  </w:r>
                </w:p>
              </w:txbxContent>
            </v:textbox>
          </v:rect>
        </w:pict>
      </w:r>
    </w:p>
    <w:sectPr w:rsidR="00367E38" w:rsidRPr="00367E38" w:rsidSect="00221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367E38"/>
    <w:rsid w:val="00066695"/>
    <w:rsid w:val="00097618"/>
    <w:rsid w:val="00221E9D"/>
    <w:rsid w:val="002273A7"/>
    <w:rsid w:val="00367E38"/>
    <w:rsid w:val="003E2C24"/>
    <w:rsid w:val="005C1195"/>
    <w:rsid w:val="0091546B"/>
    <w:rsid w:val="00AE4053"/>
    <w:rsid w:val="00DE3D6B"/>
    <w:rsid w:val="00FE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6A35E-9A57-4289-9E99-7BABFC52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2015-03-22T17:15:00Z</cp:lastPrinted>
  <dcterms:created xsi:type="dcterms:W3CDTF">2015-03-22T16:53:00Z</dcterms:created>
  <dcterms:modified xsi:type="dcterms:W3CDTF">2015-04-30T13:18:00Z</dcterms:modified>
  <cp:category>www.sorubak.com</cp:category>
</cp:coreProperties>
</file>