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94" w:type="dxa"/>
        <w:tblLook w:val="04A0"/>
      </w:tblPr>
      <w:tblGrid>
        <w:gridCol w:w="1507"/>
        <w:gridCol w:w="2469"/>
      </w:tblGrid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KALEM</w:t>
            </w:r>
          </w:p>
        </w:tc>
        <w:tc>
          <w:tcPr>
            <w:tcW w:w="2469" w:type="dxa"/>
          </w:tcPr>
          <w:p w:rsidR="0079253E" w:rsidRDefault="00207580">
            <w:r w:rsidRPr="0020758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87.45pt;margin-top:-59.7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C38F9" w:rsidRPr="00EC1FD6" w:rsidRDefault="00EC1FD6" w:rsidP="00EC1FD6">
                        <w:pPr>
                          <w:rPr>
                            <w:szCs w:val="24"/>
                          </w:rPr>
                        </w:pPr>
                        <w:r w:rsidRPr="00EC1FD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</w:tr>
      <w:tr w:rsidR="0079253E" w:rsidTr="00FC13F3">
        <w:trPr>
          <w:trHeight w:val="531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DEFTER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SİLGİ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ÇANTA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31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HİKAYE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F545F5" w:rsidP="00FC13F3">
            <w:pPr>
              <w:jc w:val="center"/>
            </w:pPr>
            <w:r>
              <w:t>ETKİNLİK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855550" w:rsidP="00FC13F3">
            <w:pPr>
              <w:jc w:val="center"/>
            </w:pPr>
            <w:r>
              <w:t>KIRMIZI</w:t>
            </w:r>
          </w:p>
        </w:tc>
        <w:tc>
          <w:tcPr>
            <w:tcW w:w="2469" w:type="dxa"/>
          </w:tcPr>
          <w:p w:rsidR="0079253E" w:rsidRDefault="0079253E"/>
        </w:tc>
      </w:tr>
      <w:tr w:rsidR="0079253E" w:rsidTr="00FC13F3">
        <w:trPr>
          <w:trHeight w:val="563"/>
        </w:trPr>
        <w:tc>
          <w:tcPr>
            <w:tcW w:w="1507" w:type="dxa"/>
            <w:vAlign w:val="center"/>
          </w:tcPr>
          <w:p w:rsidR="0079253E" w:rsidRDefault="00855550" w:rsidP="00FC13F3">
            <w:pPr>
              <w:jc w:val="center"/>
            </w:pPr>
            <w:r>
              <w:t>PENCERE</w:t>
            </w:r>
          </w:p>
        </w:tc>
        <w:tc>
          <w:tcPr>
            <w:tcW w:w="2469" w:type="dxa"/>
          </w:tcPr>
          <w:p w:rsidR="0079253E" w:rsidRDefault="0079253E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55550" w:rsidP="00FC13F3">
            <w:pPr>
              <w:jc w:val="center"/>
            </w:pPr>
            <w:r>
              <w:t>SALATA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855550" w:rsidP="00FC13F3">
            <w:pPr>
              <w:jc w:val="center"/>
            </w:pPr>
            <w:r>
              <w:t>SALATALIK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55550" w:rsidP="00FC13F3">
            <w:pPr>
              <w:jc w:val="center"/>
            </w:pPr>
            <w:r>
              <w:t>YAKA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55550" w:rsidP="00FC13F3">
            <w:pPr>
              <w:jc w:val="center"/>
            </w:pPr>
            <w:r>
              <w:t>YAKALIK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KAĞIT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TURUNCU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YAZICI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SONBAHAR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ÖĞRENCİ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86032F" w:rsidP="00FC13F3">
            <w:pPr>
              <w:jc w:val="center"/>
            </w:pPr>
            <w:r>
              <w:t>ÖĞRETMEN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KAPLUMBAĞA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ANNE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BABA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8F54F1" w:rsidP="00FC13F3">
            <w:pPr>
              <w:jc w:val="center"/>
            </w:pPr>
            <w:r>
              <w:t>PATATES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KAPICI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PORTAKAL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lastRenderedPageBreak/>
              <w:t>MANDALİNA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BAKLAVA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TUZLUK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TEDAVİ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ŞİKAYET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AKRABA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ARABA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AÇACAK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TELEFON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DAİRE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SİLİNDİR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KONİ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HEMŞİRE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A04E1A" w:rsidP="00FC13F3">
            <w:pPr>
              <w:jc w:val="center"/>
            </w:pPr>
            <w:r>
              <w:t>POSTACI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TEKERLEK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SANDALYE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ÜRETİM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TÜKETİM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TASARRUF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SÜRÜCÜ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31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MAKARNA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SOSİS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E3DD3" w:rsidP="00FC13F3">
            <w:pPr>
              <w:jc w:val="center"/>
            </w:pPr>
            <w:r>
              <w:t>KIZARTMA</w:t>
            </w:r>
          </w:p>
        </w:tc>
        <w:tc>
          <w:tcPr>
            <w:tcW w:w="2469" w:type="dxa"/>
          </w:tcPr>
          <w:p w:rsidR="00D74B97" w:rsidRDefault="00D74B97" w:rsidP="00ED2C47"/>
        </w:tc>
      </w:tr>
      <w:tr w:rsidR="00D74B97" w:rsidTr="00FC13F3">
        <w:trPr>
          <w:trHeight w:val="563"/>
        </w:trPr>
        <w:tc>
          <w:tcPr>
            <w:tcW w:w="1507" w:type="dxa"/>
            <w:vAlign w:val="center"/>
          </w:tcPr>
          <w:p w:rsidR="00D74B97" w:rsidRDefault="00FC13F3" w:rsidP="00FC13F3">
            <w:pPr>
              <w:jc w:val="center"/>
            </w:pPr>
            <w:r>
              <w:t>MİNARE</w:t>
            </w:r>
          </w:p>
        </w:tc>
        <w:tc>
          <w:tcPr>
            <w:tcW w:w="2469" w:type="dxa"/>
          </w:tcPr>
          <w:p w:rsidR="00D74B97" w:rsidRDefault="00D74B97" w:rsidP="00ED2C47"/>
        </w:tc>
      </w:tr>
    </w:tbl>
    <w:p w:rsidR="00D74B97" w:rsidRDefault="00D74B97">
      <w:pPr>
        <w:sectPr w:rsidR="00D74B97" w:rsidSect="0086032F">
          <w:headerReference w:type="default" r:id="rId6"/>
          <w:pgSz w:w="11906" w:h="16838"/>
          <w:pgMar w:top="284" w:right="720" w:bottom="720" w:left="284" w:header="708" w:footer="708" w:gutter="0"/>
          <w:cols w:num="2" w:space="708"/>
          <w:docGrid w:linePitch="360"/>
        </w:sectPr>
      </w:pPr>
    </w:p>
    <w:p w:rsidR="00D072B2" w:rsidRDefault="00D74B97">
      <w:r>
        <w:lastRenderedPageBreak/>
        <w:br w:type="textWrapping" w:clear="all"/>
      </w:r>
      <w:bookmarkStart w:id="0" w:name="_GoBack"/>
      <w:bookmarkEnd w:id="0"/>
    </w:p>
    <w:sectPr w:rsidR="00D072B2" w:rsidSect="0086032F">
      <w:type w:val="continuous"/>
      <w:pgSz w:w="11906" w:h="16838"/>
      <w:pgMar w:top="284" w:right="720" w:bottom="72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A71" w:rsidRDefault="00A90A71" w:rsidP="00D74B97">
      <w:pPr>
        <w:spacing w:after="0" w:line="240" w:lineRule="auto"/>
      </w:pPr>
      <w:r>
        <w:separator/>
      </w:r>
    </w:p>
  </w:endnote>
  <w:endnote w:type="continuationSeparator" w:id="0">
    <w:p w:rsidR="00A90A71" w:rsidRDefault="00A90A71" w:rsidP="00D74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A71" w:rsidRDefault="00A90A71" w:rsidP="00D74B97">
      <w:pPr>
        <w:spacing w:after="0" w:line="240" w:lineRule="auto"/>
      </w:pPr>
      <w:r>
        <w:separator/>
      </w:r>
    </w:p>
  </w:footnote>
  <w:footnote w:type="continuationSeparator" w:id="0">
    <w:p w:rsidR="00A90A71" w:rsidRDefault="00A90A71" w:rsidP="00D74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B97" w:rsidRDefault="00D74B97" w:rsidP="00D74B97">
    <w:pPr>
      <w:pStyle w:val="stbilgi"/>
      <w:jc w:val="center"/>
    </w:pPr>
    <w:r>
      <w:t>KELİMELERİ HECELERİNE AYIRALIM</w:t>
    </w:r>
  </w:p>
  <w:p w:rsidR="00D74B97" w:rsidRDefault="00D74B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253E"/>
    <w:rsid w:val="000E3E5C"/>
    <w:rsid w:val="001B4DEB"/>
    <w:rsid w:val="00207580"/>
    <w:rsid w:val="0041084C"/>
    <w:rsid w:val="004E5F7D"/>
    <w:rsid w:val="005C38F9"/>
    <w:rsid w:val="005F0BAF"/>
    <w:rsid w:val="007111A0"/>
    <w:rsid w:val="0079253E"/>
    <w:rsid w:val="00831646"/>
    <w:rsid w:val="00855550"/>
    <w:rsid w:val="0086032F"/>
    <w:rsid w:val="008F54F1"/>
    <w:rsid w:val="00A04E1A"/>
    <w:rsid w:val="00A90A71"/>
    <w:rsid w:val="00B27140"/>
    <w:rsid w:val="00B65D6D"/>
    <w:rsid w:val="00C530F2"/>
    <w:rsid w:val="00D072B2"/>
    <w:rsid w:val="00D74B97"/>
    <w:rsid w:val="00E52F70"/>
    <w:rsid w:val="00EC1FD6"/>
    <w:rsid w:val="00F40162"/>
    <w:rsid w:val="00F545F5"/>
    <w:rsid w:val="00FA66B0"/>
    <w:rsid w:val="00FC13F3"/>
    <w:rsid w:val="00FE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4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4B97"/>
  </w:style>
  <w:style w:type="paragraph" w:styleId="Altbilgi">
    <w:name w:val="footer"/>
    <w:basedOn w:val="Normal"/>
    <w:link w:val="AltbilgiChar"/>
    <w:uiPriority w:val="99"/>
    <w:semiHidden/>
    <w:unhideWhenUsed/>
    <w:rsid w:val="00D74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4B97"/>
  </w:style>
  <w:style w:type="character" w:styleId="Kpr">
    <w:name w:val="Hyperlink"/>
    <w:basedOn w:val="VarsaylanParagrafYazTipi"/>
    <w:uiPriority w:val="99"/>
    <w:unhideWhenUsed/>
    <w:rsid w:val="00F40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5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74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4B97"/>
  </w:style>
  <w:style w:type="paragraph" w:styleId="Altbilgi">
    <w:name w:val="footer"/>
    <w:basedOn w:val="Normal"/>
    <w:link w:val="AltbilgiChar"/>
    <w:uiPriority w:val="99"/>
    <w:semiHidden/>
    <w:unhideWhenUsed/>
    <w:rsid w:val="00D74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4B97"/>
  </w:style>
  <w:style w:type="character" w:styleId="Kpr">
    <w:name w:val="Hyperlink"/>
    <w:basedOn w:val="VarsaylanParagrafYazTipi"/>
    <w:uiPriority w:val="99"/>
    <w:unhideWhenUsed/>
    <w:rsid w:val="00F401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2015-04-16T12:33:00Z</dcterms:created>
  <dcterms:modified xsi:type="dcterms:W3CDTF">2015-04-17T16:48:00Z</dcterms:modified>
  <cp:category>www.sorubak.com</cp:category>
</cp:coreProperties>
</file>