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B8" w:rsidRDefault="00775B02">
      <w:r w:rsidRPr="00775B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17.05pt;margin-top:-8.2pt;width:141.05pt;height:25.8pt;z-index:2517176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53FD1" w:rsidRPr="00EB7365" w:rsidRDefault="00EB7365" w:rsidP="00EB7365">
                  <w:pPr>
                    <w:rPr>
                      <w:szCs w:val="24"/>
                    </w:rPr>
                  </w:pPr>
                  <w:r w:rsidRPr="00EB736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21D60">
        <w:rPr>
          <w:noProof/>
          <w:color w:val="0000FF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222431</wp:posOffset>
            </wp:positionV>
            <wp:extent cx="4833257" cy="6773912"/>
            <wp:effectExtent l="0" t="0" r="5715" b="8255"/>
            <wp:wrapNone/>
            <wp:docPr id="30" name="irc_mi" descr="http://www.forumlordum.net/attachments/8418d1413789533/boyama-sayfalari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lordum.net/attachments/8418d1413789533/boyama-sayfalari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341" cy="680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3F5E76">
      <w:r>
        <w:rPr>
          <w:noProof/>
          <w:color w:val="0000FF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2357936</wp:posOffset>
            </wp:positionH>
            <wp:positionV relativeFrom="paragraph">
              <wp:posOffset>144689</wp:posOffset>
            </wp:positionV>
            <wp:extent cx="1099457" cy="1011168"/>
            <wp:effectExtent l="0" t="0" r="5715" b="0"/>
            <wp:wrapNone/>
            <wp:docPr id="31" name="Resim 31" descr="kelebek boyama sayfası 22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lebek boyama sayfası 22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457" cy="101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/>
    <w:p w:rsidR="00B141F5" w:rsidRDefault="00B141F5">
      <w:pPr>
        <w:rPr>
          <w:rFonts w:ascii="Nurhan Uz" w:hAnsi="Nurhan Uz"/>
          <w:i/>
          <w:sz w:val="44"/>
          <w:szCs w:val="44"/>
        </w:rPr>
      </w:pPr>
      <w:r w:rsidRPr="00B141F5">
        <w:rPr>
          <w:rFonts w:ascii="Nurhan Uz" w:hAnsi="Nurhan Uz"/>
          <w:i/>
          <w:sz w:val="44"/>
          <w:szCs w:val="44"/>
        </w:rPr>
        <w:t xml:space="preserve">      </w:t>
      </w:r>
    </w:p>
    <w:p w:rsidR="00B141F5" w:rsidRPr="00B141F5" w:rsidRDefault="00B141F5">
      <w:pPr>
        <w:rPr>
          <w:rFonts w:ascii="UlusalOkul.Com El Yazısı" w:hAnsi="UlusalOkul.Com El Yazısı"/>
          <w:i/>
          <w:sz w:val="44"/>
          <w:szCs w:val="44"/>
        </w:rPr>
      </w:pPr>
      <w:r>
        <w:rPr>
          <w:rFonts w:ascii="Nurhan Uz" w:hAnsi="Nurhan Uz"/>
          <w:i/>
          <w:sz w:val="44"/>
          <w:szCs w:val="44"/>
        </w:rPr>
        <w:t xml:space="preserve">       </w:t>
      </w:r>
      <w:r w:rsidRPr="00B141F5">
        <w:rPr>
          <w:rFonts w:ascii="UlusalOkul.Com El Yazısı" w:hAnsi="UlusalOkul.Com El Yazısı"/>
          <w:i/>
          <w:sz w:val="44"/>
          <w:szCs w:val="44"/>
        </w:rPr>
        <w:t>GÖZDE VE KÜÇÜK</w:t>
      </w:r>
    </w:p>
    <w:p w:rsidR="00B141F5" w:rsidRDefault="006A2F62">
      <w:pPr>
        <w:rPr>
          <w:rFonts w:ascii="Nurhan Uz" w:hAnsi="Nurhan Uz"/>
          <w:i/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1702111</wp:posOffset>
            </wp:positionH>
            <wp:positionV relativeFrom="paragraph">
              <wp:posOffset>506473</wp:posOffset>
            </wp:positionV>
            <wp:extent cx="2771775" cy="4533089"/>
            <wp:effectExtent l="0" t="0" r="0" b="1270"/>
            <wp:wrapNone/>
            <wp:docPr id="27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533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Default="006A2F62">
      <w:pPr>
        <w:rPr>
          <w:rFonts w:ascii="Nurhan Uz" w:hAnsi="Nurhan Uz"/>
          <w:i/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943610</wp:posOffset>
            </wp:positionH>
            <wp:positionV relativeFrom="paragraph">
              <wp:posOffset>465779</wp:posOffset>
            </wp:positionV>
            <wp:extent cx="1487805" cy="1264596"/>
            <wp:effectExtent l="0" t="0" r="0" b="0"/>
            <wp:wrapNone/>
            <wp:docPr id="28" name="irc_mi" descr="http://www.etkinlikcepte.com/wp-content/uploads/2014/03/images-139376802884ngk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images-139376802884ngk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26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Default="00B141F5">
      <w:pPr>
        <w:rPr>
          <w:rFonts w:ascii="Nurhan Uz" w:hAnsi="Nurhan Uz"/>
          <w:i/>
          <w:sz w:val="44"/>
          <w:szCs w:val="44"/>
        </w:rPr>
      </w:pPr>
    </w:p>
    <w:p w:rsidR="00B141F5" w:rsidRPr="00B141F5" w:rsidRDefault="00B141F5">
      <w:pPr>
        <w:rPr>
          <w:rFonts w:ascii="UlusalOkul.Com El Yazısı" w:hAnsi="UlusalOkul.Com El Yazısı"/>
          <w:i/>
          <w:sz w:val="44"/>
          <w:szCs w:val="44"/>
        </w:rPr>
      </w:pPr>
    </w:p>
    <w:p w:rsidR="00B141F5" w:rsidRP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Hava çok güzeldi. Güneş pırıl pırıl parlıyordu. Kelebekler uçuşuyordu. Bahar gelmişti. Gözde dışarıya çıkmak istiyordu. Hakan ile uzun zamandır oynayamamıştı. Bu güzel havayı kaçırmak istemiyordu.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annesine :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lastRenderedPageBreak/>
        <w:t>-Anneciğim Hakan ile oynamaya gidebilir miyim?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diye sordu.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Annesi :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-Elbette gidebilirsin fakat oynarken dikkatli olmalısınız,</w:t>
      </w:r>
    </w:p>
    <w:p w:rsidR="00B141F5" w:rsidRDefault="006A2F6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483641</wp:posOffset>
            </wp:positionH>
            <wp:positionV relativeFrom="paragraph">
              <wp:posOffset>-2040</wp:posOffset>
            </wp:positionV>
            <wp:extent cx="2295728" cy="3014980"/>
            <wp:effectExtent l="0" t="0" r="9525" b="0"/>
            <wp:wrapNone/>
            <wp:docPr id="3" name="irc_mi" descr="http://www.anademi.com/images/boyama/129405475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demi.com/images/boyama/129405475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259" cy="3036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dedi.</w: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-206645</wp:posOffset>
            </wp:positionH>
            <wp:positionV relativeFrom="paragraph">
              <wp:posOffset>249136</wp:posOffset>
            </wp:positionV>
            <wp:extent cx="1245140" cy="1679575"/>
            <wp:effectExtent l="0" t="0" r="0" b="0"/>
            <wp:wrapNone/>
            <wp:docPr id="2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140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E26B81">
      <w:pPr>
        <w:spacing w:after="0" w:line="240" w:lineRule="auto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-1-</w: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3F5E76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3581219</wp:posOffset>
            </wp:positionH>
            <wp:positionV relativeFrom="paragraph">
              <wp:posOffset>87450</wp:posOffset>
            </wp:positionV>
            <wp:extent cx="1099457" cy="1011168"/>
            <wp:effectExtent l="0" t="0" r="5715" b="0"/>
            <wp:wrapNone/>
            <wp:docPr id="32" name="Resim 32" descr="kelebek boyama sayfası 22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lebek boyama sayfası 22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457" cy="101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1508193</wp:posOffset>
            </wp:positionH>
            <wp:positionV relativeFrom="paragraph">
              <wp:posOffset>72660</wp:posOffset>
            </wp:positionV>
            <wp:extent cx="1566153" cy="1915795"/>
            <wp:effectExtent l="0" t="0" r="0" b="8255"/>
            <wp:wrapNone/>
            <wp:docPr id="5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153" cy="191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602534</wp:posOffset>
            </wp:positionH>
            <wp:positionV relativeFrom="paragraph">
              <wp:posOffset>266065</wp:posOffset>
            </wp:positionV>
            <wp:extent cx="1302885" cy="2042009"/>
            <wp:effectExtent l="0" t="0" r="0" b="0"/>
            <wp:wrapNone/>
            <wp:docPr id="6" name="irc_mi" descr="http://www.etkinlikhavuzu.com/files/erkek_%C3%A7._1247878496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erkek_%C3%A7._1247878496.jpe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885" cy="2042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130587</wp:posOffset>
            </wp:positionV>
            <wp:extent cx="1925355" cy="1793240"/>
            <wp:effectExtent l="0" t="0" r="0" b="0"/>
            <wp:wrapNone/>
            <wp:docPr id="4" name="irc_mi" descr="http://www.bilginim.com/resim/k%C3%B6pek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k%C3%B6pek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55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bookmarkStart w:id="0" w:name="_GoBack"/>
      <w:bookmarkEnd w:id="0"/>
    </w:p>
    <w:p w:rsidR="00B141F5" w:rsidRDefault="00775B0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noProof/>
          <w:sz w:val="28"/>
          <w:szCs w:val="28"/>
          <w:lang w:eastAsia="tr-TR"/>
        </w:rPr>
        <w:pict>
          <v:roundrect id="Yuvarlatılmış Dikdörtgen 29" o:spid="_x0000_s1026" style="position:absolute;margin-left:260.45pt;margin-top:11.95pt;width:47.5pt;height:20.7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" fillcolor="white [3201]" strokecolor="black [3200]" strokeweight="1pt">
            <v:stroke joinstyle="miter"/>
            <v:textbox>
              <w:txbxContent>
                <w:p w:rsidR="00E26B81" w:rsidRPr="00E26B81" w:rsidRDefault="00E26B81" w:rsidP="00E26B8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26B81">
                    <w:rPr>
                      <w:b/>
                      <w:sz w:val="20"/>
                      <w:szCs w:val="20"/>
                    </w:rPr>
                    <w:t>KÜÇÜK</w:t>
                  </w:r>
                </w:p>
              </w:txbxContent>
            </v:textbox>
          </v:roundrect>
        </w:pic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2136626</wp:posOffset>
            </wp:positionH>
            <wp:positionV relativeFrom="paragraph">
              <wp:posOffset>46717</wp:posOffset>
            </wp:positionV>
            <wp:extent cx="845405" cy="768485"/>
            <wp:effectExtent l="0" t="0" r="0" b="0"/>
            <wp:wrapNone/>
            <wp:docPr id="7" name="irc_mi" descr="http://www.etkinlikcepte.com/wp-content/uploads/2014/03/images-139376802884ngk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images-139376802884ngk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405" cy="76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97952</wp:posOffset>
            </wp:positionH>
            <wp:positionV relativeFrom="paragraph">
              <wp:posOffset>258810</wp:posOffset>
            </wp:positionV>
            <wp:extent cx="4805464" cy="1672590"/>
            <wp:effectExtent l="0" t="0" r="0" b="3810"/>
            <wp:wrapNone/>
            <wp:docPr id="14" name="irc_mi" descr="http://www.coloringpages101.com/printable_page_download/7069/Garden/Flowers_In_The_Garden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pages101.com/printable_page_download/7069/Garden/Flowers_In_The_Garden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037" cy="168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132577" w:rsidRDefault="00132577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132577" w:rsidRDefault="00132577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8A11A4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8A11A4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B4773A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: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-Köpeğimizin artık bir evi var yaşasın! dedi.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-Adı da KÜÇÜK olsun!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diye bağırdı. </w:t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Hakan </w:t>
      </w:r>
      <w:r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‘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da bunu sevinerek kabul etti. Küçük , Gözde ve Hakan oyunlar oynamaya devam ettiler. </w:t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E26B81">
      <w:pPr>
        <w:spacing w:after="0" w:line="240" w:lineRule="auto"/>
        <w:ind w:firstLine="708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-7-</w:t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E26B81" w:rsidP="00307AB0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Gözde</w:t>
      </w:r>
      <w:r w:rsidR="00B141F5"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‘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nin annesi küçük köpeği bir veterinere götürdü ve kontrollerini yaptırdı. Bütün aşılarını yaptırdılar. Köpekçik artık çok sağlıklı olmuştu. Artık Gözde ve Hakan onunla rahatça oynayabileceklerdi.</w:t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</w:t>
      </w:r>
      <w:r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nin annesi bahçeye köpek için bir kulübe yapmayı önerdi. Çocuklarda bunu sevinerek kabul ettiler. Hep beraber ona güzel bir kulübe yaptılar.</w:t>
      </w:r>
    </w:p>
    <w:p w:rsidR="00B141F5" w:rsidRDefault="00E26B81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1951990</wp:posOffset>
            </wp:positionH>
            <wp:positionV relativeFrom="paragraph">
              <wp:posOffset>87765</wp:posOffset>
            </wp:positionV>
            <wp:extent cx="2236868" cy="3265818"/>
            <wp:effectExtent l="0" t="0" r="0" b="0"/>
            <wp:wrapNone/>
            <wp:docPr id="9" name="irc_mi" descr="http://www.anademi.com/images/boyama/129405475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demi.com/images/boyama/129405475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868" cy="326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-196418</wp:posOffset>
            </wp:positionH>
            <wp:positionV relativeFrom="paragraph">
              <wp:posOffset>262795</wp:posOffset>
            </wp:positionV>
            <wp:extent cx="2304431" cy="3003550"/>
            <wp:effectExtent l="0" t="0" r="635" b="6350"/>
            <wp:wrapNone/>
            <wp:docPr id="8" name="irc_mi" descr="https://www.nkfu.com/wp-content/uploads/2013/04/meslek-veteriner-boyama-sayfasi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4/meslek-veteriner-boyama-sayfasi.gif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31" cy="30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E26B81" w:rsidRDefault="00E26B81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E26B81">
      <w:pPr>
        <w:spacing w:after="0" w:line="240" w:lineRule="auto"/>
        <w:ind w:firstLine="708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-6-</w:t>
      </w:r>
    </w:p>
    <w:p w:rsidR="00B141F5" w:rsidRDefault="00307AB0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-193879</wp:posOffset>
            </wp:positionH>
            <wp:positionV relativeFrom="paragraph">
              <wp:posOffset>-24697</wp:posOffset>
            </wp:positionV>
            <wp:extent cx="5194571" cy="4240493"/>
            <wp:effectExtent l="0" t="0" r="6350" b="8255"/>
            <wp:wrapNone/>
            <wp:docPr id="10" name="irc_mi" descr="http://www.forumlordum.net/attachments/8418d1413789533/boyama-sayfalari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lordum.net/attachments/8418d1413789533/boyama-sayfalari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117" cy="42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307AB0" w:rsidRDefault="00307AB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2383953</wp:posOffset>
            </wp:positionH>
            <wp:positionV relativeFrom="paragraph">
              <wp:posOffset>263930</wp:posOffset>
            </wp:positionV>
            <wp:extent cx="828540" cy="971435"/>
            <wp:effectExtent l="0" t="0" r="0" b="635"/>
            <wp:wrapNone/>
            <wp:docPr id="11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693" cy="97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3210506</wp:posOffset>
            </wp:positionH>
            <wp:positionV relativeFrom="paragraph">
              <wp:posOffset>88936</wp:posOffset>
            </wp:positionV>
            <wp:extent cx="739302" cy="1147445"/>
            <wp:effectExtent l="0" t="0" r="3810" b="0"/>
            <wp:wrapNone/>
            <wp:docPr id="12" name="irc_mi" descr="http://www.etkinlikhavuzu.com/files/erkek_%C3%A7._1247878496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erkek_%C3%A7._1247878496.jpe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302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AB0" w:rsidRDefault="00307AB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3860205</wp:posOffset>
            </wp:positionH>
            <wp:positionV relativeFrom="paragraph">
              <wp:posOffset>191848</wp:posOffset>
            </wp:positionV>
            <wp:extent cx="845405" cy="768485"/>
            <wp:effectExtent l="0" t="0" r="0" b="0"/>
            <wp:wrapNone/>
            <wp:docPr id="13" name="irc_mi" descr="http://www.etkinlikcepte.com/wp-content/uploads/2014/03/images-139376802884ngk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images-139376802884ngk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405" cy="76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AB0" w:rsidRDefault="00307AB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307AB0" w:rsidRDefault="00307AB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307AB0" w:rsidRDefault="00307AB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307AB0" w:rsidRDefault="00307AB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koşarak bahçeye çıktı. Çok mutlu olmuştu. Koşarak Hakan</w:t>
      </w:r>
      <w:r w:rsidR="00B141F5"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ın yanına gitti ve beraber kovalamaca oynamaya başladılar. Koştular oynadılar</w:t>
      </w:r>
      <w:r w:rsidR="00B141F5"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G</w:t>
      </w:r>
      <w:r w:rsidR="00B141F5" w:rsidRPr="00B141F5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ü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neşli havanın tadını çıkardılar. Hakan koşarken bir şey fark etti. Aaa ! Oda ne yanlarında küçük bir misafirleri daha vardı. Küçük yavru bir köpek onlarla beraber koşup duruyordu. Peşlerinden ayrılmıyordu.</w: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8A11A4" w:rsidRDefault="00E26B81" w:rsidP="00E26B81">
      <w:pPr>
        <w:spacing w:after="0" w:line="240" w:lineRule="auto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-2-</w:t>
      </w:r>
    </w:p>
    <w:p w:rsidR="00B141F5" w:rsidRPr="00B141F5" w:rsidRDefault="008A11A4" w:rsidP="008A11A4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 </w:t>
      </w:r>
      <w:r w:rsidR="00E26B81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Gözde bu köpeği çok sevdi. Onunla oyunlar oynadı. Küçük köpekte onu çok sevmişti. 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Hakan</w:t>
      </w:r>
      <w:r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a :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lastRenderedPageBreak/>
        <w:t>-Ayyy! Ne şirin değil mi? Keşke ona ben bakabilsem. Eve götürsem ne güzel olurdu, dedi.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Hakan: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-Ama önce annene sormalısın, dedi. 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Beraber Gözde</w:t>
      </w:r>
      <w:r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nin evine gittiler.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:</w: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-Anneciğim! Şu köpeğe bakar mısın ne kadar sevimli değil mi? dedi.</w:t>
      </w:r>
      <w:r w:rsidR="00CC6202" w:rsidRPr="00CC6202">
        <w:rPr>
          <w:noProof/>
          <w:color w:val="0000FF"/>
          <w:lang w:eastAsia="tr-TR"/>
        </w:rPr>
        <w:t xml:space="preserve"> </w:t>
      </w:r>
    </w:p>
    <w:p w:rsidR="00B141F5" w:rsidRDefault="008A11A4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-148658</wp:posOffset>
            </wp:positionH>
            <wp:positionV relativeFrom="paragraph">
              <wp:posOffset>141564</wp:posOffset>
            </wp:positionV>
            <wp:extent cx="4649283" cy="3774332"/>
            <wp:effectExtent l="0" t="0" r="0" b="0"/>
            <wp:wrapNone/>
            <wp:docPr id="15" name="irc_mi" descr="http://www.forumlordum.net/attachments/8418d1413789533/boyama-sayfalari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lordum.net/attachments/8418d1413789533/boyama-sayfalari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999" cy="379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CC620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3392211</wp:posOffset>
            </wp:positionH>
            <wp:positionV relativeFrom="paragraph">
              <wp:posOffset>51327</wp:posOffset>
            </wp:positionV>
            <wp:extent cx="991756" cy="1496371"/>
            <wp:effectExtent l="0" t="0" r="0" b="8890"/>
            <wp:wrapNone/>
            <wp:docPr id="16" name="irc_mi" descr="http://www.anademi.com/images/boyama/129405475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demi.com/images/boyama/129405475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29" cy="150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1689870</wp:posOffset>
            </wp:positionH>
            <wp:positionV relativeFrom="paragraph">
              <wp:posOffset>157818</wp:posOffset>
            </wp:positionV>
            <wp:extent cx="571500" cy="860045"/>
            <wp:effectExtent l="0" t="0" r="0" b="0"/>
            <wp:wrapNone/>
            <wp:docPr id="18" name="irc_mi" descr="http://www.etkinlikhavuzu.com/files/erkek_%C3%A7._1247878496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erkek_%C3%A7._1247878496.jpe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3" cy="86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6202">
        <w:rPr>
          <w:noProof/>
          <w:color w:val="0000FF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2175483</wp:posOffset>
            </wp:positionH>
            <wp:positionV relativeFrom="paragraph">
              <wp:posOffset>229916</wp:posOffset>
            </wp:positionV>
            <wp:extent cx="574620" cy="765902"/>
            <wp:effectExtent l="0" t="0" r="0" b="0"/>
            <wp:wrapNone/>
            <wp:docPr id="17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20" cy="76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6A2F6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2750294</wp:posOffset>
            </wp:positionH>
            <wp:positionV relativeFrom="paragraph">
              <wp:posOffset>55421</wp:posOffset>
            </wp:positionV>
            <wp:extent cx="737884" cy="658403"/>
            <wp:effectExtent l="0" t="0" r="5080" b="8890"/>
            <wp:wrapNone/>
            <wp:docPr id="19" name="irc_mi" descr="http://www.etkinlikcepte.com/wp-content/uploads/2014/03/images-139376802884ngk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images-139376802884ngk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017" cy="66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E26B81">
      <w:pPr>
        <w:spacing w:after="0" w:line="240" w:lineRule="auto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-3-</w:t>
      </w:r>
    </w:p>
    <w:p w:rsidR="00B141F5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1626033</wp:posOffset>
            </wp:positionH>
            <wp:positionV relativeFrom="paragraph">
              <wp:posOffset>21158</wp:posOffset>
            </wp:positionV>
            <wp:extent cx="2848366" cy="3540118"/>
            <wp:effectExtent l="0" t="0" r="0" b="3810"/>
            <wp:wrapNone/>
            <wp:docPr id="20" name="irc_mi" descr="http://www.anademi.com/images/boyama/129405475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demi.com/images/boyama/129405475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366" cy="354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372357</wp:posOffset>
            </wp:positionH>
            <wp:positionV relativeFrom="paragraph">
              <wp:posOffset>159168</wp:posOffset>
            </wp:positionV>
            <wp:extent cx="1252855" cy="1838528"/>
            <wp:effectExtent l="0" t="0" r="4445" b="9525"/>
            <wp:wrapNone/>
            <wp:docPr id="23" name="irc_mi" descr="http://www.etkinlikhavuzu.com/files/erkek_%C3%A7._1247878496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erkek_%C3%A7._1247878496.jpe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83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1429858</wp:posOffset>
            </wp:positionH>
            <wp:positionV relativeFrom="paragraph">
              <wp:posOffset>260395</wp:posOffset>
            </wp:positionV>
            <wp:extent cx="1147864" cy="1862455"/>
            <wp:effectExtent l="0" t="0" r="0" b="4445"/>
            <wp:wrapNone/>
            <wp:docPr id="22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4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CC6202" w:rsidRDefault="00E26B81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295437</wp:posOffset>
            </wp:positionH>
            <wp:positionV relativeFrom="paragraph">
              <wp:posOffset>53340</wp:posOffset>
            </wp:positionV>
            <wp:extent cx="1018013" cy="718185"/>
            <wp:effectExtent l="0" t="0" r="0" b="5715"/>
            <wp:wrapNone/>
            <wp:docPr id="21" name="irc_mi" descr="http://www.etkinlikcepte.com/wp-content/uploads/2014/03/images-139376802884ngk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images-139376802884ngk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13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</w:t>
      </w:r>
    </w:p>
    <w:p w:rsidR="00CC6202" w:rsidRDefault="00CC620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CC6202" w:rsidRDefault="00CC620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E26B81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lastRenderedPageBreak/>
        <w:t xml:space="preserve"> 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Annesi :</w:t>
      </w:r>
    </w:p>
    <w:p w:rsidR="00B141F5" w:rsidRPr="00B141F5" w:rsidRDefault="00E26B81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-Hımmmm! Bir köpeğe bakmak ve onunla </w:t>
      </w: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ilgilenmek biraz zordur yavrucuğum. Ona bakabilecek misin? Onunla her zaman ilgilenebilecek misin?diye sordu Gözde</w:t>
      </w:r>
      <w:r w:rsidR="00B141F5"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ye.</w:t>
      </w:r>
      <w:r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  <w:t xml:space="preserve">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buna çok sevinmişti.</w:t>
      </w:r>
    </w:p>
    <w:p w:rsidR="00B141F5" w:rsidRPr="00B141F5" w:rsidRDefault="00E26B81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-Elbette anneciğim ona çok güzel bakacağım. Onunla hep ilgileneceğim ve onu çok seveceğim, dedi.</w:t>
      </w:r>
    </w:p>
    <w:p w:rsidR="00B141F5" w:rsidRPr="00B141F5" w:rsidRDefault="00B141F5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Hakan</w:t>
      </w:r>
      <w:r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‘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da buna </w:t>
      </w:r>
      <w:r w:rsidRPr="00B141F5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ç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ok sevinmi</w:t>
      </w:r>
      <w:r w:rsidRPr="00B141F5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ş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ti.</w:t>
      </w:r>
    </w:p>
    <w:p w:rsidR="00B141F5" w:rsidRPr="00B141F5" w:rsidRDefault="00B141F5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Hakan:</w:t>
      </w:r>
    </w:p>
    <w:p w:rsidR="00B141F5" w:rsidRDefault="00B141F5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-Bende ona yardım ederim! dedi.</w:t>
      </w:r>
    </w:p>
    <w:p w:rsidR="00E26B81" w:rsidRDefault="00E26B81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E26B81" w:rsidRDefault="00E26B81" w:rsidP="00CC6202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E26B81" w:rsidRDefault="00E26B81" w:rsidP="00E26B81">
      <w:pPr>
        <w:spacing w:after="0" w:line="240" w:lineRule="auto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-5-</w: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321D60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  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Annesi Gözde</w:t>
      </w:r>
      <w:r w:rsidR="00B141F5"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="00B141F5"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nin yanındaki küçük köpeğe bakarak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-Evet kızım bende çok sevdim, dedi. 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Gözde bunu duyduğuna çok sevinmişti. 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Gözde :</w:t>
      </w: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-Peki ona biz bakabilir miyiz? Bizimle beraber kalabilir mi?</w:t>
      </w:r>
      <w:r w:rsidR="00CC6202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</w:t>
      </w: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diye sordu annesine. </w:t>
      </w: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Annesi düşündü düşündü</w:t>
      </w:r>
      <w:r w:rsidRPr="00B141F5">
        <w:rPr>
          <w:rFonts w:ascii="Times New Roman" w:eastAsia="Times New Roman" w:hAnsi="Times New Roman" w:cs="Times New Roman"/>
          <w:sz w:val="28"/>
          <w:szCs w:val="28"/>
          <w:lang w:eastAsia="tr-TR"/>
        </w:rPr>
        <w:t>…</w:t>
      </w:r>
    </w:p>
    <w:p w:rsidR="00B141F5" w:rsidRDefault="00CC6202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1174304</wp:posOffset>
            </wp:positionH>
            <wp:positionV relativeFrom="paragraph">
              <wp:posOffset>93953</wp:posOffset>
            </wp:positionV>
            <wp:extent cx="2830749" cy="4007485"/>
            <wp:effectExtent l="0" t="0" r="8255" b="0"/>
            <wp:wrapNone/>
            <wp:docPr id="24" name="irc_mi" descr="http://www.anademi.com/images/boyama/129405475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ademi.com/images/boyama/129405475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983" cy="401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CC6202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-333483</wp:posOffset>
            </wp:positionH>
            <wp:positionV relativeFrom="paragraph">
              <wp:posOffset>92886</wp:posOffset>
            </wp:positionV>
            <wp:extent cx="1361440" cy="2003898"/>
            <wp:effectExtent l="0" t="0" r="0" b="0"/>
            <wp:wrapNone/>
            <wp:docPr id="25" name="irc_mi" descr="http://www.onceokuloncesi.com/imagehosting/85529218617015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529218617015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515" cy="201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CC6202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793574</wp:posOffset>
            </wp:positionH>
            <wp:positionV relativeFrom="paragraph">
              <wp:posOffset>80321</wp:posOffset>
            </wp:positionV>
            <wp:extent cx="972185" cy="952056"/>
            <wp:effectExtent l="0" t="0" r="0" b="635"/>
            <wp:wrapNone/>
            <wp:docPr id="26" name="irc_mi" descr="http://www.etkinlikcepte.com/wp-content/uploads/2014/03/images-139376802884ngk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images-139376802884ngk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95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Pr="00321D60" w:rsidRDefault="00321D60" w:rsidP="00321D60">
      <w:pPr>
        <w:spacing w:after="0" w:line="240" w:lineRule="auto"/>
        <w:jc w:val="center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321D60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-4-</w:t>
      </w: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141F5" w:rsidRPr="00EC3B4F" w:rsidRDefault="00EC3B4F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∞ </w:t>
      </w:r>
      <w:r w:rsidRPr="00EC3B4F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Senin bir hayvanın var mı? O</w:t>
      </w:r>
      <w:r w:rsidRPr="00EC3B4F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Pr="00EC3B4F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nun ad</w:t>
      </w:r>
      <w:r w:rsidRPr="00EC3B4F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ı</w:t>
      </w:r>
      <w:r w:rsidRPr="00EC3B4F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n</w:t>
      </w:r>
      <w:r w:rsidRPr="00EC3B4F">
        <w:rPr>
          <w:rFonts w:ascii="UlusalOkul.Com El Yazısı" w:eastAsia="Times New Roman" w:hAnsi="UlusalOkul.Com El Yazısı" w:cs="UlusalOkul.Com El Yazısı"/>
          <w:sz w:val="28"/>
          <w:szCs w:val="28"/>
          <w:lang w:eastAsia="tr-TR"/>
        </w:rPr>
        <w:t>ı</w:t>
      </w:r>
      <w:r w:rsidRPr="00EC3B4F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yaz. resmini yap.</w:t>
      </w:r>
    </w:p>
    <w:p w:rsidR="00B141F5" w:rsidRPr="00B141F5" w:rsidRDefault="00775B02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775B02">
        <w:rPr>
          <w:rFonts w:ascii="UlusalOkul.Com El Yazısı" w:eastAsia="Times New Roman" w:hAnsi="UlusalOkul.Com El Yazısı" w:cs="Times New Roman"/>
          <w:noProof/>
          <w:sz w:val="28"/>
          <w:szCs w:val="28"/>
          <w:lang w:eastAsia="tr-TR"/>
        </w:rPr>
        <w:pict>
          <v:roundrect id="Yuvarlatılmış Dikdörtgen 1" o:spid="_x0000_s1027" style="position:absolute;margin-left:6.2pt;margin-top:4.9pt;width:369.5pt;height:484.8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" fillcolor="white [3201]" strokecolor="black [3200]" strokeweight="6pt">
            <v:stroke dashstyle="dash" linestyle="thinThin" joinstyle="miter"/>
          </v:roundrect>
        </w:pict>
      </w: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  <w:r w:rsidRPr="00B141F5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 </w:t>
      </w: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B141F5" w:rsidP="00B141F5">
      <w:pPr>
        <w:spacing w:after="0" w:line="240" w:lineRule="auto"/>
        <w:ind w:firstLine="708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41F5" w:rsidRPr="00B141F5" w:rsidRDefault="00B141F5" w:rsidP="00B141F5">
      <w:pPr>
        <w:spacing w:after="0" w:line="240" w:lineRule="auto"/>
        <w:rPr>
          <w:rFonts w:ascii="UlusalOkul.Com El Yazısı" w:eastAsia="Times New Roman" w:hAnsi="UlusalOkul.Com El Yazısı" w:cs="Times New Roman"/>
          <w:sz w:val="24"/>
          <w:szCs w:val="24"/>
          <w:lang w:eastAsia="tr-TR"/>
        </w:rPr>
      </w:pPr>
    </w:p>
    <w:p w:rsidR="00B141F5" w:rsidRPr="00B141F5" w:rsidRDefault="00B141F5">
      <w:pPr>
        <w:rPr>
          <w:rFonts w:ascii="Nurhan Uz" w:hAnsi="Nurhan Uz"/>
          <w:i/>
          <w:sz w:val="44"/>
          <w:szCs w:val="44"/>
        </w:rPr>
      </w:pPr>
    </w:p>
    <w:sectPr w:rsidR="00B141F5" w:rsidRPr="00B141F5" w:rsidSect="00B141F5">
      <w:pgSz w:w="16838" w:h="11906" w:orient="landscape"/>
      <w:pgMar w:top="284" w:right="395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B141F5"/>
    <w:rsid w:val="000B5BB8"/>
    <w:rsid w:val="00132577"/>
    <w:rsid w:val="00307AB0"/>
    <w:rsid w:val="00321D60"/>
    <w:rsid w:val="003F5E76"/>
    <w:rsid w:val="006A2F62"/>
    <w:rsid w:val="00775B02"/>
    <w:rsid w:val="008A11A4"/>
    <w:rsid w:val="00986EC5"/>
    <w:rsid w:val="009A217A"/>
    <w:rsid w:val="00A53FD1"/>
    <w:rsid w:val="00B141F5"/>
    <w:rsid w:val="00B4773A"/>
    <w:rsid w:val="00CC6202"/>
    <w:rsid w:val="00D247CF"/>
    <w:rsid w:val="00E26B81"/>
    <w:rsid w:val="00EB7365"/>
    <w:rsid w:val="00EC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7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erkek-ve-kiz-cocuk-boyamalari-cinsiyetim-ben-kimim-82184.html&amp;ei=97DnVO3NLsS8UYPAgMgO&amp;bvm=bv.86475890,d.d24&amp;psig=AFQjCNGkGhNcD0rk53jaRtraq9I-sE_L1A&amp;ust=1424556615759612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sa=i&amp;rct=j&amp;q=&amp;esrc=s&amp;frm=1&amp;source=images&amp;cd=&amp;cad=rja&amp;uact=8&amp;ved=0CAcQjRw&amp;url=http://www.coloringpages101.com/printable_page/7069/Garden/Flowers_In_The_Garden&amp;ei=1rfnVJnICYbtUvDAgvgJ&amp;bvm=bv.86475890,d.d24&amp;psig=AFQjCNHxeLAk2gGBp45PqXgEqWnYiRT-Pg&amp;ust=1424558407982093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frm=1&amp;source=images&amp;cd=&amp;cad=rja&amp;uact=8&amp;ved=0CAcQjRw&amp;url=http://www.anademi.com/boyama_ic/-i7-i/resim-bid681.html&amp;ei=2bHnVK7jF8PxUPSvgqgF&amp;bvm=bv.86475890,d.d24&amp;psig=AFQjCNGFaGvd4y1nTvCEmixNXrTEHVqtsQ&amp;ust=1424556785673960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frm=1&amp;source=images&amp;cd=&amp;cad=rja&amp;uact=8&amp;ved=0CAcQjRw&amp;url=http://www.bilginim.com/hayvanlar-ve-yuvalari/&amp;ei=sq_nVOjlC4b9UtTGgagH&amp;bvm=bv.86475890,d.d24&amp;psig=AFQjCNEDeCk30WADWO7c5Rq1Pk_mbZ4UVg&amp;ust=1424556190014239" TargetMode="External"/><Relationship Id="rId20" Type="http://schemas.openxmlformats.org/officeDocument/2006/relationships/hyperlink" Target="https://www.google.com.tr/url?sa=i&amp;rct=j&amp;q=&amp;esrc=s&amp;frm=1&amp;source=images&amp;cd=&amp;cad=rja&amp;uact=8&amp;ved=0CAcQjRw&amp;url=https://www.nkfu.com/meslekler-ile-ilgili-boyama-sayfalari/&amp;ei=2bLnVJPhOIusUce4hPAJ&amp;bvm=bv.86475890,d.d24&amp;psig=AFQjCNGN66iZVNVEP6_jVVfnktNL-Yq7Mg&amp;ust=1424557024905988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ensoyle.com/g/1kelebek_boyama_sayfasi_22.jpg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1.jpeg"/><Relationship Id="rId10" Type="http://schemas.openxmlformats.org/officeDocument/2006/relationships/hyperlink" Target="http://www.google.com.tr/url?sa=i&amp;rct=j&amp;q=&amp;esrc=s&amp;frm=1&amp;source=images&amp;cd=&amp;cad=rja&amp;uact=8&amp;ved=0CAcQjRw&amp;url=http://www.etkinlikcepte.com/etkinlik/tag/kopek-boyama-sayfasi/&amp;ei=d67nVJfTLYm4UbP7gZgK&amp;bvm=bv.86475890,d.d24&amp;psig=AFQjCNHeBC6eAIFGnshjECjN254gIDJTMA&amp;ust=1424555994023804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url?sa=i&amp;rct=j&amp;q=&amp;esrc=s&amp;frm=1&amp;source=images&amp;cd=&amp;cad=rja&amp;uact=8&amp;ved=0CAcQjRw&amp;url=http://www.forumlordum.net/okul-oncesi/119336-boyama-sayfalari-ornekleri.html&amp;ei=NrbnVNCFOsTuUtL5gZAO&amp;bvm=bv.86475890,d.d24&amp;psig=AFQjCNEi5XB2VqeYgr_uAexm--bDQnYbqg&amp;ust=1424557987536071" TargetMode="External"/><Relationship Id="rId9" Type="http://schemas.openxmlformats.org/officeDocument/2006/relationships/image" Target="media/image3.gif"/><Relationship Id="rId14" Type="http://schemas.openxmlformats.org/officeDocument/2006/relationships/hyperlink" Target="http://www.google.com.tr/url?sa=i&amp;rct=j&amp;q=&amp;esrc=s&amp;frm=1&amp;source=images&amp;cd=&amp;cad=rja&amp;uact=8&amp;ved=0CAcQjRw&amp;url=http://www.etkinlikhavuzu.com/karisik-boyama-resimleri/erkek-cocuk-boyama-sayfalari-5503&amp;ei=CbHnVImdFMGeUPONgLgO&amp;bvm=bv.86475890,d.d24&amp;psig=AFQjCNGkGhNcD0rk53jaRtraq9I-sE_L1A&amp;ust=1424556615759612" TargetMode="External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2015-02-20T21:04:00Z</dcterms:created>
  <dcterms:modified xsi:type="dcterms:W3CDTF">2015-02-22T10:48:00Z</dcterms:modified>
  <cp:category>www.sorubak.com</cp:category>
</cp:coreProperties>
</file>