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1B0" w:rsidRDefault="00806558" w:rsidP="005241B0">
      <w:pPr>
        <w:jc w:val="center"/>
        <w:rPr>
          <w:rFonts w:ascii="ALFABET98" w:hAnsi="ALFABET98"/>
        </w:rPr>
      </w:pPr>
      <w:r w:rsidRPr="008065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6.3pt;margin-top:-41.6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15C04" w:rsidRPr="00D41CD5" w:rsidRDefault="00D41CD5" w:rsidP="00D41CD5">
                  <w:pPr>
                    <w:rPr>
                      <w:szCs w:val="24"/>
                    </w:rPr>
                  </w:pPr>
                  <w:r w:rsidRPr="00D41CD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241B0">
        <w:rPr>
          <w:rFonts w:ascii="ALFABET98" w:hAnsi="ALFABET98"/>
        </w:rPr>
        <w:t>Aşağıdaki masalı siz tamamlayınız.</w:t>
      </w:r>
      <w:bookmarkStart w:id="0" w:name="_GoBack"/>
      <w:bookmarkEnd w:id="0"/>
    </w:p>
    <w:p w:rsidR="002861FC" w:rsidRDefault="00806558" w:rsidP="00A777FB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806558">
        <w:rPr>
          <w:noProof/>
          <w:lang w:eastAsia="tr-TR"/>
        </w:rPr>
        <w:pict>
          <v:shape id="Metin Kutusu 1" o:spid="_x0000_s1026" type="#_x0000_t202" style="position:absolute;left:0;text-align:left;margin-left:-43.1pt;margin-top:12.4pt;width:183.75pt;height:720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" fillcolor="white [3201]" strokeweight=".5pt">
            <v:textbox>
              <w:txbxContent>
                <w:p w:rsidR="00A777FB" w:rsidRPr="00A777FB" w:rsidRDefault="00A777FB" w:rsidP="00A777FB">
                  <w:pPr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FARE VE DEVE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Sıcak ülkelerin birinde tarlalarda yaşayan gururlu bir fare varmış. Bir gün yolda yürürken bir deve görmüş. Devenin yularını eline almış. Gururlana gururlana yola düşmüş.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Fare devenin yuları elinde: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-Ben ne cesur, ne güçlü biriymişim diye konuşmaya başlamış.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Farenin böyle konuştuğunu gören deve: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-Şuna bak! Kendini ne sanıyor, ben sana bir ders vereyim de gör bakalım, demiş.</w:t>
                  </w:r>
                </w:p>
                <w:p w:rsidR="00A777FB" w:rsidRPr="00A777FB" w:rsidRDefault="00A777FB" w:rsidP="00A777FB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Uzun bir süre yürüdükten sonra bir ırmağın kenarına gelmişler. Irmak o kadar büyük ve derinmiş ki kocaman bir fil bile o ırmaktan geçemezmiş</w:t>
                  </w:r>
                  <w:r w:rsidRPr="00A777FB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A777FB"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 w:rsidR="00A777FB">
        <w:rPr>
          <w:rFonts w:ascii="ALFABET98" w:hAnsi="ALFABET98"/>
        </w:rPr>
        <w:t>Fare devenin yularını ne yapmış?</w:t>
      </w:r>
    </w:p>
    <w:p w:rsidR="00A777FB" w:rsidRDefault="00A777FB" w:rsidP="00A777FB">
      <w:pPr>
        <w:pStyle w:val="ListeParagraf"/>
        <w:ind w:left="3900"/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647700</wp:posOffset>
            </wp:positionV>
            <wp:extent cx="4867275" cy="462826"/>
            <wp:effectExtent l="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85725</wp:posOffset>
            </wp:positionV>
            <wp:extent cx="4867275" cy="462826"/>
            <wp:effectExtent l="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7FB" w:rsidRPr="00A777FB" w:rsidRDefault="00A777FB" w:rsidP="00A777FB"/>
    <w:p w:rsidR="00A777FB" w:rsidRPr="00A777FB" w:rsidRDefault="00A777FB" w:rsidP="00A777FB"/>
    <w:p w:rsidR="00A777FB" w:rsidRDefault="00A777FB" w:rsidP="00A777FB"/>
    <w:p w:rsidR="00A777FB" w:rsidRDefault="00A777FB" w:rsidP="00A777FB">
      <w:pPr>
        <w:pStyle w:val="ListeParagraf"/>
        <w:numPr>
          <w:ilvl w:val="0"/>
          <w:numId w:val="1"/>
        </w:numPr>
        <w:tabs>
          <w:tab w:val="left" w:pos="3540"/>
        </w:tabs>
        <w:rPr>
          <w:rFonts w:ascii="ALFABET98" w:hAnsi="ALFABET98"/>
        </w:rPr>
      </w:pPr>
      <w:r>
        <w:rPr>
          <w:rFonts w:ascii="ALFABET98" w:hAnsi="ALFABET98"/>
        </w:rPr>
        <w:t>Fare nerede yaşıyormuş?</w:t>
      </w:r>
    </w:p>
    <w:p w:rsidR="005241B0" w:rsidRDefault="00A777FB" w:rsidP="00A777FB">
      <w:pPr>
        <w:pStyle w:val="ListeParagraf"/>
        <w:tabs>
          <w:tab w:val="left" w:pos="3540"/>
        </w:tabs>
        <w:ind w:left="3900"/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574040</wp:posOffset>
            </wp:positionV>
            <wp:extent cx="4867275" cy="462826"/>
            <wp:effectExtent l="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12065</wp:posOffset>
            </wp:positionV>
            <wp:extent cx="4867275" cy="462826"/>
            <wp:effectExtent l="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1B0" w:rsidRPr="005241B0" w:rsidRDefault="005241B0" w:rsidP="005241B0"/>
    <w:p w:rsidR="005241B0" w:rsidRPr="005241B0" w:rsidRDefault="005241B0" w:rsidP="005241B0"/>
    <w:p w:rsidR="005241B0" w:rsidRDefault="005241B0" w:rsidP="005241B0"/>
    <w:p w:rsidR="00A777FB" w:rsidRDefault="005241B0" w:rsidP="005241B0">
      <w:pPr>
        <w:pStyle w:val="ListeParagraf"/>
        <w:numPr>
          <w:ilvl w:val="0"/>
          <w:numId w:val="1"/>
        </w:numPr>
        <w:tabs>
          <w:tab w:val="left" w:pos="3435"/>
        </w:tabs>
        <w:rPr>
          <w:rFonts w:ascii="ALFABET98" w:hAnsi="ALFABET98"/>
        </w:rPr>
      </w:pPr>
      <w:r>
        <w:rPr>
          <w:rFonts w:ascii="ALFABET98" w:hAnsi="ALFABET98"/>
        </w:rPr>
        <w:t>Fare ile deve ne zaman ırmağın kenarına gelmişler?</w:t>
      </w:r>
    </w:p>
    <w:p w:rsidR="005241B0" w:rsidRDefault="005241B0" w:rsidP="005241B0">
      <w:pPr>
        <w:pStyle w:val="ListeParagraf"/>
        <w:tabs>
          <w:tab w:val="left" w:pos="3435"/>
        </w:tabs>
        <w:ind w:left="3900"/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585470</wp:posOffset>
            </wp:positionV>
            <wp:extent cx="4867275" cy="462826"/>
            <wp:effectExtent l="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23495</wp:posOffset>
            </wp:positionV>
            <wp:extent cx="4867275" cy="462826"/>
            <wp:effectExtent l="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1B0" w:rsidRPr="005241B0" w:rsidRDefault="005241B0" w:rsidP="005241B0"/>
    <w:p w:rsidR="005241B0" w:rsidRPr="005241B0" w:rsidRDefault="005241B0" w:rsidP="005241B0"/>
    <w:p w:rsidR="005241B0" w:rsidRDefault="005241B0" w:rsidP="005241B0"/>
    <w:p w:rsidR="005241B0" w:rsidRDefault="005241B0" w:rsidP="005241B0">
      <w:pPr>
        <w:pStyle w:val="ListeParagraf"/>
        <w:numPr>
          <w:ilvl w:val="0"/>
          <w:numId w:val="1"/>
        </w:numPr>
        <w:tabs>
          <w:tab w:val="left" w:pos="3615"/>
        </w:tabs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815340</wp:posOffset>
            </wp:positionV>
            <wp:extent cx="4867275" cy="462280"/>
            <wp:effectExtent l="0" t="0" r="9525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243840</wp:posOffset>
            </wp:positionV>
            <wp:extent cx="4867275" cy="462280"/>
            <wp:effectExtent l="0" t="0" r="9525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Fare nasıl konuşuyormuş?</w:t>
      </w:r>
    </w:p>
    <w:p w:rsidR="005241B0" w:rsidRPr="005241B0" w:rsidRDefault="005241B0" w:rsidP="005241B0"/>
    <w:p w:rsidR="005241B0" w:rsidRPr="005241B0" w:rsidRDefault="005241B0" w:rsidP="005241B0"/>
    <w:p w:rsidR="005241B0" w:rsidRDefault="005241B0" w:rsidP="005241B0"/>
    <w:p w:rsidR="005241B0" w:rsidRDefault="005241B0" w:rsidP="005241B0">
      <w:pPr>
        <w:pStyle w:val="ListeParagraf"/>
        <w:numPr>
          <w:ilvl w:val="0"/>
          <w:numId w:val="1"/>
        </w:numPr>
        <w:tabs>
          <w:tab w:val="left" w:pos="3600"/>
        </w:tabs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796925</wp:posOffset>
            </wp:positionV>
            <wp:extent cx="4867275" cy="462280"/>
            <wp:effectExtent l="0" t="0" r="9525" b="0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234950</wp:posOffset>
            </wp:positionV>
            <wp:extent cx="4867275" cy="462280"/>
            <wp:effectExtent l="0" t="0" r="9525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Deve neden fareye bir ders vermek istemiş?</w:t>
      </w:r>
    </w:p>
    <w:p w:rsidR="005241B0" w:rsidRPr="005241B0" w:rsidRDefault="005241B0" w:rsidP="005241B0"/>
    <w:p w:rsidR="005241B0" w:rsidRPr="005241B0" w:rsidRDefault="005241B0" w:rsidP="005241B0"/>
    <w:p w:rsidR="005241B0" w:rsidRDefault="005241B0" w:rsidP="005241B0">
      <w:pPr>
        <w:tabs>
          <w:tab w:val="left" w:pos="3480"/>
        </w:tabs>
      </w:pPr>
    </w:p>
    <w:p w:rsidR="005241B0" w:rsidRPr="005241B0" w:rsidRDefault="005241B0" w:rsidP="005241B0">
      <w:pPr>
        <w:pStyle w:val="ListeParagraf"/>
        <w:numPr>
          <w:ilvl w:val="0"/>
          <w:numId w:val="1"/>
        </w:numPr>
        <w:tabs>
          <w:tab w:val="left" w:pos="3525"/>
        </w:tabs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845185</wp:posOffset>
            </wp:positionV>
            <wp:extent cx="4867275" cy="462280"/>
            <wp:effectExtent l="0" t="0" r="952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264160</wp:posOffset>
            </wp:positionV>
            <wp:extent cx="4867275" cy="46228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Okuduğumuz masalın kahramanları kimlerdir?</w:t>
      </w:r>
    </w:p>
    <w:sectPr w:rsidR="005241B0" w:rsidRPr="005241B0" w:rsidSect="003F4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492" w:rsidRDefault="00B81492" w:rsidP="005241B0">
      <w:pPr>
        <w:spacing w:after="0" w:line="240" w:lineRule="auto"/>
      </w:pPr>
      <w:r>
        <w:separator/>
      </w:r>
    </w:p>
  </w:endnote>
  <w:endnote w:type="continuationSeparator" w:id="0">
    <w:p w:rsidR="00B81492" w:rsidRDefault="00B81492" w:rsidP="00524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492" w:rsidRDefault="00B81492" w:rsidP="005241B0">
      <w:pPr>
        <w:spacing w:after="0" w:line="240" w:lineRule="auto"/>
      </w:pPr>
      <w:r>
        <w:separator/>
      </w:r>
    </w:p>
  </w:footnote>
  <w:footnote w:type="continuationSeparator" w:id="0">
    <w:p w:rsidR="00B81492" w:rsidRDefault="00B81492" w:rsidP="00524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7A87"/>
    <w:multiLevelType w:val="hybridMultilevel"/>
    <w:tmpl w:val="DEF041B8"/>
    <w:lvl w:ilvl="0" w:tplc="EC0C1A9A">
      <w:start w:val="1"/>
      <w:numFmt w:val="decimal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5B"/>
    <w:rsid w:val="003C66B9"/>
    <w:rsid w:val="003F4A2D"/>
    <w:rsid w:val="0048675B"/>
    <w:rsid w:val="005241B0"/>
    <w:rsid w:val="00585E89"/>
    <w:rsid w:val="00615C04"/>
    <w:rsid w:val="006D6BB3"/>
    <w:rsid w:val="00806558"/>
    <w:rsid w:val="00891567"/>
    <w:rsid w:val="0099532A"/>
    <w:rsid w:val="00A73175"/>
    <w:rsid w:val="00A777FB"/>
    <w:rsid w:val="00B81492"/>
    <w:rsid w:val="00C337B3"/>
    <w:rsid w:val="00C660FA"/>
    <w:rsid w:val="00CD38EB"/>
    <w:rsid w:val="00D41CD5"/>
    <w:rsid w:val="00F2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7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7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77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41B0"/>
  </w:style>
  <w:style w:type="paragraph" w:styleId="Altbilgi">
    <w:name w:val="footer"/>
    <w:basedOn w:val="Normal"/>
    <w:link w:val="AltbilgiChar"/>
    <w:uiPriority w:val="99"/>
    <w:unhideWhenUsed/>
    <w:rsid w:val="0052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4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7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7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77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41B0"/>
  </w:style>
  <w:style w:type="paragraph" w:styleId="Altbilgi">
    <w:name w:val="footer"/>
    <w:basedOn w:val="Normal"/>
    <w:link w:val="AltbilgiChar"/>
    <w:uiPriority w:val="99"/>
    <w:unhideWhenUsed/>
    <w:rsid w:val="00524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4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2015-03-14T11:08:00Z</dcterms:created>
  <dcterms:modified xsi:type="dcterms:W3CDTF">2015-05-16T09:20:00Z</dcterms:modified>
  <cp:category>www.sorubak.com</cp:category>
</cp:coreProperties>
</file>