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65" w:type="dxa"/>
        <w:tblInd w:w="-743" w:type="dxa"/>
        <w:tblLook w:val="04A0"/>
      </w:tblPr>
      <w:tblGrid>
        <w:gridCol w:w="5275"/>
        <w:gridCol w:w="5490"/>
      </w:tblGrid>
      <w:tr w:rsidR="00940CCC" w:rsidTr="00940CCC">
        <w:trPr>
          <w:trHeight w:val="14099"/>
        </w:trPr>
        <w:tc>
          <w:tcPr>
            <w:tcW w:w="5275" w:type="dxa"/>
          </w:tcPr>
          <w:p w:rsidR="006D1482" w:rsidRDefault="00935A68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87.55pt;margin-top:-82.45pt;width:141.05pt;height:25.8pt;z-index:25166131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9">
                    <w:txbxContent>
                      <w:p w:rsidR="00684BDE" w:rsidRPr="00253D0B" w:rsidRDefault="00253D0B" w:rsidP="00253D0B">
                        <w:pPr>
                          <w:rPr>
                            <w:szCs w:val="24"/>
                          </w:rPr>
                        </w:pPr>
                        <w:r w:rsidRPr="00253D0B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6D1482" w:rsidRPr="006D1482" w:rsidRDefault="006D1482" w:rsidP="006D1482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tr-TR"/>
              </w:rPr>
              <w:t>ERİK İLE MİNİK KUŞ</w:t>
            </w:r>
          </w:p>
          <w:p w:rsidR="006D1482" w:rsidRPr="006D1482" w:rsidRDefault="006D1482" w:rsidP="006D1482">
            <w:pPr>
              <w:ind w:firstLine="708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Mart ayının ilk günüydü. Hava ılıktı. Kırlarda çiçekler açmıştı. Erik ağacı:</w:t>
            </w:r>
          </w:p>
          <w:p w:rsidR="006D1482" w:rsidRPr="006D1482" w:rsidRDefault="006D1482" w:rsidP="006D1482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 xml:space="preserve">Demek ki bahar geldi. Öyleyse süsleneyim, dedi. Sonra da tomurcuklarını pıt </w:t>
            </w:r>
            <w:proofErr w:type="spellStart"/>
            <w:r w:rsidRPr="006D1482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pıt</w:t>
            </w:r>
            <w:proofErr w:type="spellEnd"/>
            <w:r w:rsidRPr="006D1482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 xml:space="preserve"> açarak çiçeklenmeye başladı.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 xml:space="preserve">       (Aşağıda verilen 1</w:t>
            </w:r>
            <w:proofErr w:type="gramStart"/>
            <w:r w:rsidRPr="006D1482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.,</w:t>
            </w:r>
            <w:proofErr w:type="gramEnd"/>
            <w:r w:rsidRPr="006D1482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2.,3. soruları yukarıdaki metine göre cevaplayınız.)</w:t>
            </w:r>
          </w:p>
          <w:p w:rsidR="006D1482" w:rsidRDefault="006D1482"/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1)Metinde hangi mevsimden söz ediliyor?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sonbahar     B</w:t>
            </w:r>
            <w:proofErr w:type="gramEnd"/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) ilkbahar          C) kış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6D1482" w:rsidRPr="006D1482" w:rsidRDefault="006D1482" w:rsidP="006D14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2) Tomurcuklanıp pıt </w:t>
            </w:r>
            <w:proofErr w:type="spellStart"/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pıt</w:t>
            </w:r>
            <w:proofErr w:type="spellEnd"/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açarak çiçeklenme başlayan ağaç hangisidir?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Elma ağacı      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Çam ağacı       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Erik ağacı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tr-TR"/>
              </w:rPr>
            </w:pP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3) Metinde belirtilen zamana göre hava nasıldı?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 soğuktu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</w: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 ılıktı</w:t>
            </w: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  <w:t>C) sıcaktı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6D1482" w:rsidRPr="006D1482" w:rsidRDefault="006D1482" w:rsidP="006D14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4)Aşağıdaki sözcüklerden hangisi tekil isimdir?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silgiler             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kitap               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kalemler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</w:r>
          </w:p>
          <w:p w:rsidR="00940CCC" w:rsidRDefault="00940CCC" w:rsidP="006D1482"/>
          <w:p w:rsidR="00B07BB1" w:rsidRDefault="00B07BB1" w:rsidP="006D1482"/>
          <w:p w:rsidR="00B07BB1" w:rsidRDefault="00B07BB1" w:rsidP="006D1482"/>
          <w:p w:rsidR="00B07BB1" w:rsidRDefault="00B07BB1" w:rsidP="006D1482"/>
          <w:p w:rsidR="00B07BB1" w:rsidRDefault="00B07BB1" w:rsidP="006D1482"/>
          <w:p w:rsidR="00B07BB1" w:rsidRDefault="00B07BB1" w:rsidP="006D1482"/>
          <w:p w:rsidR="00B07BB1" w:rsidRDefault="00B07BB1" w:rsidP="006D1482"/>
          <w:p w:rsidR="00B07BB1" w:rsidRDefault="00935A68" w:rsidP="006D1482">
            <w:r w:rsidRPr="00935A68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tr-TR"/>
              </w:rPr>
              <w:lastRenderedPageBreak/>
              <w:pict>
                <v:shape id="Metin Kutusu 1" o:spid="_x0000_s1026" type="#_x0000_t202" style="position:absolute;margin-left:21.55pt;margin-top:2pt;width:231.9pt;height:49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pcPbQIAACcFAAAOAAAAZHJzL2Uyb0RvYy54bWysVN9P2zAQfp+0/8Hy+0jbFRgVKepATNMY&#10;oMHEs+vYNJrt8+xLk+6v39lJA2JoD9NeHPvuu9/f5fSss4ZtVYg1uJJPDyacKSehqt1jyb/fX777&#10;wFlE4SphwKmS71TkZ8u3b05bv1Az2ICpVGDkxMVF60u+QfSLoohyo6yIB+CVI6WGYAXSMzwWVRAt&#10;ebemmE0mR0ULofIBpIqRpBe9ki+zf62VxButo0JmSk65YT5DPtfpLJanYvEYhN/UckhD/EMWVtSO&#10;go6uLgQK1oT6D1e2lgEiaDyQYAvQupYq10DVTCcvqrnbCK9yLdSc6Mc2xf/nVl5vbwOrK5odZ05Y&#10;GtFXhbVjXxpsYsOmqUOtjwsC3nmCYvcRuoQe5JGEqfBOB5u+VBIjPfV6N/ZXdcgkCWcn88Ppe1JJ&#10;0h3Njo7nh8lN8WTtQ8RPCixLl5IHml9uq9heReyhe0gKZlySpfT6NPINd0b1ym9KU2kpcHaSSaXO&#10;TWBbQXSofuQiKLpxhEwmujZmNJq+ZmRwbzRgk5nKRBsNJ68ZPkUb0TkiOBwNbe0g/N1Y9/h91X2t&#10;qWzs1t0wkjVUO5pUgJ7t0cvLmtp5JSLeikD0pgnQyuINHdpAW3IYbpxtIPx6TZ7wxDrSctbSupQ8&#10;/mxEUJyZz474eDKdz9N+5cf88HhGj/Bcs36ucY09BxoBcY6yy9eER7O/6gD2gTZ7laKSSjhJsUuO&#10;++s59ktMfwapVqsMoo3yAq/cnZfJdWpvIst99yCCHxiFxMVr2C+WWLwgVo9Nlg5WDYKuM+tSg/uu&#10;Do2nbcy8Hf4cad2fvzPq6f+2/A0AAP//AwBQSwMEFAAGAAgAAAAhAI35FvzgAAAACAEAAA8AAABk&#10;cnMvZG93bnJldi54bWxMj0FLAzEQhe+C/yGM4EXapLVWXTdbSqEHoUVsRTzObuJmcTNZNmm79tc7&#10;nvQ0PN7Hm/fyxeBbcbR9bAJpmIwVCEtVMA3VGt7269EDiJiQDLaBrIZvG2FRXF7kmJlwold73KVa&#10;cAjFDDW4lLpMylg56zGOQ2eJvc/Qe0ws+1qaHk8c7ls5VWouPTbEHxx2duVs9bU7eA344somnrft&#10;efVBy/XzbIPvNxutr6+G5ROIZIf0B8Nvfa4OBXcqw4FMFK2G2e2ESb68iO07NX8EUTKnpvcgi1z+&#10;H1D8AAAA//8DAFBLAQItABQABgAIAAAAIQC2gziS/gAAAOEBAAATAAAAAAAAAAAAAAAAAAAAAABb&#10;Q29udGVudF9UeXBlc10ueG1sUEsBAi0AFAAGAAgAAAAhADj9If/WAAAAlAEAAAsAAAAAAAAAAAAA&#10;AAAALwEAAF9yZWxzLy5yZWxzUEsBAi0AFAAGAAgAAAAhADS+lw9tAgAAJwUAAA4AAAAAAAAAAAAA&#10;AAAALgIAAGRycy9lMm9Eb2MueG1sUEsBAi0AFAAGAAgAAAAhAI35FvzgAAAACAEAAA8AAAAAAAAA&#10;AAAAAAAAxwQAAGRycy9kb3ducmV2LnhtbFBLBQYAAAAABAAEAPMAAADUBQAAAAA=&#10;" fillcolor="white [3201]" strokecolor="black [3200]" strokeweight="2pt">
                  <v:textbox>
                    <w:txbxContent>
                      <w:p w:rsidR="00B07BB1" w:rsidRPr="00B07BB1" w:rsidRDefault="00B07BB1" w:rsidP="00B07BB1">
                        <w:pPr>
                          <w:spacing w:line="120" w:lineRule="atLeast"/>
                          <w:ind w:left="360"/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  <w:t>Pazar günü</w:t>
                        </w:r>
                        <w:r w:rsidRPr="00B07BB1"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  <w:t xml:space="preserve"> sınıfın</w:t>
                        </w:r>
                        <w:r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  <w:t>ızın pikniği</w:t>
                        </w:r>
                        <w:r w:rsidRPr="00B07BB1"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  <w:t xml:space="preserve"> var.</w:t>
                        </w:r>
                      </w:p>
                      <w:p w:rsidR="00B07BB1" w:rsidRDefault="00B07BB1"/>
                    </w:txbxContent>
                  </v:textbox>
                </v:shape>
              </w:pict>
            </w:r>
          </w:p>
          <w:p w:rsidR="00B07BB1" w:rsidRDefault="00B07BB1" w:rsidP="00B07BB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11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</w:p>
          <w:p w:rsidR="00B07BB1" w:rsidRDefault="00B07BB1" w:rsidP="00B07BB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B07BB1" w:rsidRDefault="00B07BB1" w:rsidP="00B07BB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B07BB1" w:rsidRPr="00B07BB1" w:rsidRDefault="00B07BB1" w:rsidP="00B07BB1">
            <w:pPr>
              <w:spacing w:line="120" w:lineRule="atLeast"/>
              <w:ind w:left="360"/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</w:pPr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Bu cümlesinde hangi sorunun </w:t>
            </w:r>
            <w:proofErr w:type="spellStart"/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cevabı</w:t>
            </w:r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u w:val="single"/>
                <w:lang w:eastAsia="tr-TR"/>
              </w:rPr>
              <w:t>yoktur</w:t>
            </w:r>
            <w:proofErr w:type="spellEnd"/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?   </w:t>
            </w:r>
          </w:p>
          <w:p w:rsidR="00B07BB1" w:rsidRPr="00B07BB1" w:rsidRDefault="00B07BB1" w:rsidP="00B07BB1">
            <w:pPr>
              <w:spacing w:line="120" w:lineRule="atLeast"/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</w:pPr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A) </w:t>
            </w:r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Nerede?      </w:t>
            </w:r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B) </w:t>
            </w:r>
            <w:proofErr w:type="gramStart"/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Ne?</w:t>
            </w:r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>C</w:t>
            </w:r>
            <w:proofErr w:type="gramEnd"/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) </w:t>
            </w:r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Ne zaman?</w:t>
            </w:r>
          </w:p>
          <w:p w:rsidR="00B07BB1" w:rsidRDefault="00B07BB1" w:rsidP="006D1482"/>
          <w:p w:rsidR="00B07BB1" w:rsidRDefault="00935A68" w:rsidP="00B07BB1">
            <w:r>
              <w:rPr>
                <w:noProof/>
                <w:lang w:eastAsia="tr-TR"/>
              </w:rPr>
              <w:pict>
                <v:shape id="Metin Kutusu 2" o:spid="_x0000_s1027" type="#_x0000_t202" style="position:absolute;margin-left:21.55pt;margin-top:2.95pt;width:231.9pt;height:46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0yTmwIAAL0FAAAOAAAAZHJzL2Uyb0RvYy54bWysVN9P2zAQfp+0/8Hy+0hbWrZWpKgDMU1j&#10;gAYTz65jtxaOz7OdJt1fv7OTpi3jhWkvydn33a/Pd3d+0ZSabITzCkxOhycDSoThUCizyunPx+sP&#10;nyjxgZmCaTAip1vh6cX8/bvz2s7ECNagC+EIOjF+VtucrkOwsyzzfC1K5k/ACoNKCa5kAY9ulRWO&#10;1ei91NloMDjLanCFdcCF93h71SrpPPmXUvBwJ6UXgeicYm4hfV36LuM3m5+z2coxu1a8S4P9QxYl&#10;UwaD9q6uWGCkcuovV6XiDjzIcMKhzEBKxUWqAasZDl5U87BmVqRakBxve5r8/3PLbzf3jqgipyNK&#10;DCvxib6LoAz5VoXKV2QUGaqtnyHwwSI0NJ+hwZfe3Xu8jIU30pXxjyUR1CPX255f0QTC8XI0HU+G&#10;p6jiqJtMx9PpJLrJ9tbW+fBFQEmikFOH75doZZsbH1roDhKDedCquFZap0PsGXGpHdkwfG0dUo7o&#10;/AilDalzenY6GSTHR7rourdfasafu/QOUOhPmxhOpO7q0ooMtUwkKWy1iBhtfgiJ7CZCXsmRcS5M&#10;n2dCR5TEit5i2OH3Wb3FuK0DLVJkMKE3LpUB17J0TG3xvKNWtnh8w4O6oxiaZZPaqm+UJRRb7B8H&#10;7Qx6y68V8n3DfLhnDocO+wIXSbjDj9SAjwSdRMka3O/X7iMeZwG1lNQ4xDn1vyrmBCX6q8EpmQ7H&#10;4zj16TCefBzhwR1qlocaU5WXgJ0zxJVleRIjPuidKB2UT7hvFjEqqpjhGDunYSdehna14L7iYrFI&#10;IJxzy8KNebA8uo4sxz57bJ6Ys12fB5yQW9iNO5u9aPcWGy0NLKoAUqVZiDy3rHb8445I09Tts7iE&#10;Ds8Jtd+68z8AAAD//wMAUEsDBBQABgAIAAAAIQBAC0O02wAAAAcBAAAPAAAAZHJzL2Rvd25yZXYu&#10;eG1sTI4xT8MwFIR3JP6D9ZDYqFOgUZLGqQAVFiYKYnbjV9tqbEe2m4Z/z2Oi253udPe1m9kNbMKY&#10;bPAClosCGPo+KOu1gK/P17sKWMrSKzkEjwJ+MMGmu75qZaPC2X/gtMua0YhPjRRgch4bzlNv0Mm0&#10;CCN6yg4hOpnJRs1VlGcadwO/L4qSO2k9PRg54ovB/rg7OQHbZ13rvpLRbCtl7TR/H971mxC3N/PT&#10;GljGOf+X4Q+f0KEjpn04eZXYIODxYUlNAasaGMWroiSxF1DXJfCu5Zf83S8AAAD//wMAUEsBAi0A&#10;FAAGAAgAAAAhALaDOJL+AAAA4QEAABMAAAAAAAAAAAAAAAAAAAAAAFtDb250ZW50X1R5cGVzXS54&#10;bWxQSwECLQAUAAYACAAAACEAOP0h/9YAAACUAQAACwAAAAAAAAAAAAAAAAAvAQAAX3JlbHMvLnJl&#10;bHNQSwECLQAUAAYACAAAACEAErdMk5sCAAC9BQAADgAAAAAAAAAAAAAAAAAuAgAAZHJzL2Uyb0Rv&#10;Yy54bWxQSwECLQAUAAYACAAAACEAQAtDtNsAAAAHAQAADwAAAAAAAAAAAAAAAAD1BAAAZHJzL2Rv&#10;d25yZXYueG1sUEsFBgAAAAAEAAQA8wAAAP0FAAAAAA==&#10;" fillcolor="white [3201]" strokeweight=".5pt">
                  <v:textbox>
                    <w:txbxContent>
                      <w:p w:rsidR="00B07BB1" w:rsidRPr="00B07BB1" w:rsidRDefault="00B07BB1" w:rsidP="00B07BB1">
                        <w:pPr>
                          <w:spacing w:line="120" w:lineRule="atLeast"/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  <w:t>Günler, aylar, senele</w:t>
                        </w:r>
                        <w:r w:rsidRPr="00B07BB1"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  <w:t xml:space="preserve">r geçse de seni </w:t>
                        </w:r>
                        <w:r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  <w:t>hatırlayacağım</w:t>
                        </w:r>
                        <w:r w:rsidRPr="00B07BB1">
                          <w:rPr>
                            <w:rFonts w:ascii="Comic Sans MS" w:eastAsia="Times New Roman" w:hAnsi="Comic Sans MS" w:cs="Times New Roman"/>
                            <w:sz w:val="28"/>
                            <w:szCs w:val="26"/>
                            <w:lang w:eastAsia="tr-TR"/>
                          </w:rPr>
                          <w:t>.</w:t>
                        </w:r>
                      </w:p>
                      <w:p w:rsidR="00B07BB1" w:rsidRDefault="00B07BB1"/>
                    </w:txbxContent>
                  </v:textbox>
                </v:shape>
              </w:pict>
            </w:r>
          </w:p>
          <w:p w:rsidR="00B07BB1" w:rsidRPr="00B07BB1" w:rsidRDefault="00B07BB1" w:rsidP="00B07BB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12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</w:p>
          <w:p w:rsidR="00B07BB1" w:rsidRDefault="00B07BB1" w:rsidP="00B07BB1"/>
          <w:p w:rsidR="00B07BB1" w:rsidRDefault="00B07BB1" w:rsidP="00B07BB1"/>
          <w:p w:rsidR="00B07BB1" w:rsidRPr="00B07BB1" w:rsidRDefault="00B07BB1" w:rsidP="00B07BB1">
            <w:pPr>
              <w:spacing w:line="120" w:lineRule="atLeast"/>
              <w:ind w:left="360"/>
              <w:rPr>
                <w:rFonts w:ascii="Comic Sans MS" w:eastAsia="Times New Roman" w:hAnsi="Comic Sans MS" w:cs="Times New Roman"/>
                <w:b/>
                <w:sz w:val="26"/>
                <w:szCs w:val="26"/>
                <w:u w:val="single"/>
                <w:lang w:eastAsia="tr-TR"/>
              </w:rPr>
            </w:pPr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Yukarıdaki cümlede, kaç tane</w:t>
            </w:r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 çoğul sözcük </w:t>
            </w:r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vardır?</w:t>
            </w:r>
          </w:p>
          <w:p w:rsidR="00B07BB1" w:rsidRPr="00B07BB1" w:rsidRDefault="00B07BB1" w:rsidP="00B07BB1">
            <w:pPr>
              <w:spacing w:line="120" w:lineRule="atLeast"/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</w:pPr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A) </w:t>
            </w:r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3</w:t>
            </w:r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B) </w:t>
            </w:r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4 </w:t>
            </w:r>
            <w:r w:rsidRPr="00B07BB1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C) </w:t>
            </w:r>
            <w:r w:rsidRPr="00B07BB1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2</w:t>
            </w:r>
          </w:p>
          <w:p w:rsidR="00B07BB1" w:rsidRDefault="00B07BB1" w:rsidP="00B07BB1"/>
          <w:p w:rsidR="00CE21C7" w:rsidRPr="00CE21C7" w:rsidRDefault="00B07BB1" w:rsidP="00CE21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13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proofErr w:type="gramStart"/>
            <w:r w:rsidR="00CE21C7" w:rsidRPr="00CE21C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Öğretmen</w:t>
            </w:r>
            <w:r w:rsidR="00CE21C7" w:rsidRPr="00CE21C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tr-TR"/>
              </w:rPr>
              <w:t>:</w:t>
            </w:r>
            <w:r w:rsidR="00CE21C7" w:rsidRPr="00CE21C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Anlamlı</w:t>
            </w:r>
            <w:proofErr w:type="gramEnd"/>
            <w:r w:rsidR="00CE21C7" w:rsidRPr="00CE21C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ve kurallı bir cümle söyleyebilir misiniz?</w:t>
            </w:r>
          </w:p>
          <w:p w:rsidR="00CE21C7" w:rsidRPr="00CE21C7" w:rsidRDefault="00CE21C7" w:rsidP="00CE21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E21C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Hangi öğrenci öğretmenin sorduğu soruya </w:t>
            </w:r>
            <w:proofErr w:type="spellStart"/>
            <w:r w:rsidRPr="00CE21C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tr-TR"/>
              </w:rPr>
              <w:t>yanlış</w:t>
            </w:r>
            <w:r w:rsidRPr="00CE21C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cevap</w:t>
            </w:r>
            <w:proofErr w:type="spellEnd"/>
            <w:r w:rsidRPr="00CE21C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 vermiştir?</w:t>
            </w:r>
          </w:p>
          <w:p w:rsidR="00CE21C7" w:rsidRPr="00CE21C7" w:rsidRDefault="00CE21C7" w:rsidP="00CE21C7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CE21C7" w:rsidRPr="00CE21C7" w:rsidRDefault="00CE21C7" w:rsidP="00CE21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E21C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CE21C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Hasan: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Babam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eve gelince.</w:t>
            </w:r>
          </w:p>
          <w:p w:rsidR="00CE21C7" w:rsidRPr="00CE21C7" w:rsidRDefault="00CE21C7" w:rsidP="00CE21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E21C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</w:t>
            </w:r>
            <w:proofErr w:type="gramStart"/>
            <w:r w:rsidRPr="00CE21C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Ceren:</w:t>
            </w:r>
            <w:r w:rsidRPr="00CE21C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En</w:t>
            </w:r>
            <w:proofErr w:type="gramEnd"/>
            <w:r w:rsidRPr="00CE21C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sevdiğim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hayvan kedidir</w:t>
            </w:r>
            <w:r w:rsidRPr="00CE21C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.           </w:t>
            </w:r>
          </w:p>
          <w:p w:rsidR="00CE21C7" w:rsidRPr="00CE21C7" w:rsidRDefault="00CE21C7" w:rsidP="00CE21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E21C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</w:t>
            </w:r>
            <w:proofErr w:type="gramStart"/>
            <w:r w:rsidRPr="00CE21C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Hazal: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Futbol</w:t>
            </w:r>
            <w:proofErr w:type="gramEnd"/>
            <w:r w:rsidRPr="00CE21C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oynamayı çok severim.</w:t>
            </w:r>
          </w:p>
          <w:p w:rsidR="00B07BB1" w:rsidRPr="00B07BB1" w:rsidRDefault="00B07BB1" w:rsidP="00B07BB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270B31" w:rsidRPr="00270B31" w:rsidRDefault="00CE21C7" w:rsidP="00270B3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14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="00270B31" w:rsidRPr="00270B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Ünsüz (sessiz) harf sayısı en fazla olan ilimiz hangisidir?</w:t>
            </w: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Kırklareli                          </w:t>
            </w: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Malatya</w:t>
            </w: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Trabzon</w:t>
            </w:r>
          </w:p>
          <w:p w:rsidR="00CE21C7" w:rsidRPr="00B07BB1" w:rsidRDefault="00CE21C7" w:rsidP="00CE21C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15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Pr="00270B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Aşağıdaki sözcüklerden hangisinin resmini </w:t>
            </w:r>
            <w:r w:rsidRPr="00270B3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tr-TR"/>
              </w:rPr>
              <w:t>çizemeyiz?</w:t>
            </w: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Elma                                                                   </w:t>
            </w: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Sevinç</w:t>
            </w: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</w:t>
            </w:r>
            <w:proofErr w:type="spellEnd"/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Ağaç</w:t>
            </w: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B07BB1" w:rsidRPr="00B07BB1" w:rsidRDefault="00B07BB1" w:rsidP="00B07BB1"/>
        </w:tc>
        <w:tc>
          <w:tcPr>
            <w:tcW w:w="5490" w:type="dxa"/>
          </w:tcPr>
          <w:p w:rsidR="006D1482" w:rsidRDefault="006D1482"/>
          <w:p w:rsidR="006D1482" w:rsidRDefault="006D1482" w:rsidP="006D148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5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)“ Tatilde dedemin yanına gideceğim.’’ </w:t>
            </w:r>
          </w:p>
          <w:p w:rsidR="006D1482" w:rsidRPr="006D1482" w:rsidRDefault="006D1482" w:rsidP="006D148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6D1482" w:rsidRPr="006D1482" w:rsidRDefault="006D1482" w:rsidP="006D148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Tümcesinde kaç tane hece vardır?</w:t>
            </w:r>
          </w:p>
          <w:p w:rsidR="006D1482" w:rsidRPr="006D1482" w:rsidRDefault="006D1482" w:rsidP="006D148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A) 10                B) 12                C) 13      </w:t>
            </w:r>
          </w:p>
          <w:p w:rsidR="006D1482" w:rsidRPr="006D1482" w:rsidRDefault="006D1482" w:rsidP="006D14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6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)Aşağıdakilerden hangisinde eş anlamlı sözcükler birlikte verilmiştir?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Uzun</w:t>
            </w: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Kısa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Doktor</w:t>
            </w: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Hekim</w:t>
            </w:r>
          </w:p>
          <w:p w:rsidR="006D1482" w:rsidRPr="006D1482" w:rsidRDefault="006D1482" w:rsidP="006D14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Gece</w:t>
            </w: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Gündüz</w:t>
            </w:r>
          </w:p>
          <w:p w:rsidR="008F3F4B" w:rsidRDefault="008F3F4B" w:rsidP="006D1482"/>
          <w:p w:rsidR="008F3F4B" w:rsidRDefault="008F3F4B" w:rsidP="008F3F4B"/>
          <w:p w:rsidR="008F3F4B" w:rsidRPr="006D1482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7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)Aşağıdakilerden hangisinde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zıt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anlamlı sözcükler birlikte verilmiştir?</w:t>
            </w:r>
          </w:p>
          <w:p w:rsidR="008F3F4B" w:rsidRPr="006D1482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İhtiyar</w:t>
            </w: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Yaşlı</w:t>
            </w:r>
          </w:p>
          <w:p w:rsidR="008F3F4B" w:rsidRPr="006D1482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Kırmız</w:t>
            </w: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Al</w:t>
            </w:r>
          </w:p>
          <w:p w:rsidR="008F3F4B" w:rsidRPr="006D1482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Acı</w:t>
            </w:r>
            <w:r w:rsidRPr="006D14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Tatlı</w:t>
            </w:r>
          </w:p>
          <w:p w:rsidR="008F3F4B" w:rsidRDefault="008F3F4B" w:rsidP="008F3F4B"/>
          <w:p w:rsidR="008F3F4B" w:rsidRPr="008F3F4B" w:rsidRDefault="008F3F4B" w:rsidP="008F3F4B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8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“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Ekrem</w:t>
            </w:r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ile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kemal</w:t>
            </w:r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saklambaç oynadı” </w:t>
            </w:r>
            <w:r w:rsidRPr="008F3F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Tümcesinde yazım yanlışı yapılan sözcük aşağıdakilerden hangisidir?</w:t>
            </w:r>
          </w:p>
          <w:p w:rsidR="008F3F4B" w:rsidRPr="008F3F4B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8F3F4B" w:rsidRPr="008F3F4B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Ekrem</w:t>
            </w:r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  <w:t xml:space="preserve">B) </w:t>
            </w:r>
            <w:proofErr w:type="gramStart"/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saklambaç     C</w:t>
            </w:r>
            <w:proofErr w:type="gramEnd"/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kemal</w:t>
            </w:r>
          </w:p>
          <w:p w:rsidR="008F3F4B" w:rsidRPr="008F3F4B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8F3F4B" w:rsidRPr="008F3F4B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9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“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Ellerimizi</w:t>
            </w:r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her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yemekten önce ve sonra sabunla yıkamalıyız</w:t>
            </w:r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.”</w:t>
            </w:r>
            <w:r w:rsidRPr="008F3F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Tümcede kaç tane sözcük vardır?</w:t>
            </w:r>
          </w:p>
          <w:p w:rsidR="008F3F4B" w:rsidRPr="008F3F4B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8F3F4B" w:rsidRPr="008F3F4B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6            B</w:t>
            </w:r>
            <w:proofErr w:type="gramEnd"/>
            <w:r w:rsidRPr="008F3F4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) 7            C) 8 </w:t>
            </w:r>
          </w:p>
          <w:p w:rsidR="008F3F4B" w:rsidRPr="008F3F4B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B07BB1" w:rsidRPr="00B07BB1" w:rsidRDefault="008F3F4B" w:rsidP="00B07BB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10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="00B07BB1" w:rsidRPr="00B07B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Aşağıdakilerden hangisi, diğerlerine göre farklıdır?</w:t>
            </w:r>
          </w:p>
          <w:p w:rsidR="008F3F4B" w:rsidRPr="00B07BB1" w:rsidRDefault="00B07BB1" w:rsidP="00B07BB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B07B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A) uzun – kısa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                         B) fakir – yoksul                                                         </w:t>
            </w:r>
            <w:r w:rsidRPr="00B07B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C) büyük - küçük</w:t>
            </w:r>
          </w:p>
          <w:p w:rsidR="008F3F4B" w:rsidRPr="008F3F4B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8F3F4B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Default="00270B31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Default="00270B31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Default="00270B31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Default="00270B31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Default="00270B31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Pr="00270B31" w:rsidRDefault="00270B31" w:rsidP="00270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16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Pr="00270B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Aşağıdakilerden hangisinin konusu </w:t>
            </w:r>
            <w:r w:rsidRPr="00270B3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tr-TR"/>
              </w:rPr>
              <w:t>farklıdır?</w:t>
            </w:r>
          </w:p>
          <w:p w:rsidR="00270B31" w:rsidRPr="00270B31" w:rsidRDefault="00270B31" w:rsidP="00270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Köpekler sadık hayvanlardır</w:t>
            </w: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.                                               </w:t>
            </w: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Bebekler uyumayı çok severler.</w:t>
            </w: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Köpekler en çok kemik sever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.</w:t>
            </w: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.</w:t>
            </w:r>
            <w:proofErr w:type="gramEnd"/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270B31" w:rsidRPr="008F3F4B" w:rsidRDefault="00270B31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17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Pr="00270B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Her yer karanlıktı. Yolda giderken arabanın camından ay dedeye baktım.  </w:t>
            </w: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270B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Yukarıdaki olay ne zaman gerçekleşmiştir?</w:t>
            </w: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Pr="00270B31" w:rsidRDefault="00270B31" w:rsidP="00270B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sabah             B) </w:t>
            </w:r>
            <w:proofErr w:type="gramStart"/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akşam            C</w:t>
            </w:r>
            <w:proofErr w:type="gramEnd"/>
            <w:r w:rsidRPr="00270B31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) öğlen</w:t>
            </w:r>
          </w:p>
          <w:p w:rsidR="00270B31" w:rsidRPr="00270B31" w:rsidRDefault="00270B31" w:rsidP="00270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822DE5" w:rsidRPr="00822DE5" w:rsidRDefault="00270B31" w:rsidP="00822DE5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18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proofErr w:type="gramStart"/>
            <w:r w:rsidR="00822DE5" w:rsidRPr="00822D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Mert</w:t>
            </w:r>
            <w:r w:rsidR="00822DE5" w:rsidRPr="00822DE5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tr-TR"/>
              </w:rPr>
              <w:t>:</w:t>
            </w:r>
            <w:r w:rsidR="00822DE5" w:rsidRP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Biz</w:t>
            </w:r>
            <w:proofErr w:type="gramEnd"/>
            <w:r w:rsidR="00822DE5" w:rsidRP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sınıfta resim yaptık</w:t>
            </w:r>
            <w:r w:rsidR="00822DE5" w:rsidRP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.</w:t>
            </w: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2D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Mert’in sözlerinde aşağıdaki sorulardan hangisinin cevabı vardır?</w:t>
            </w: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 Ne zaman?     B) Niçin?         C) Ne?</w:t>
            </w: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19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Pr="00822D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Bilge, yazdığı olaylardan hangisini diğerlerinden </w:t>
            </w:r>
            <w:r w:rsidRPr="00822DE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tr-TR"/>
              </w:rPr>
              <w:t xml:space="preserve">sonra </w:t>
            </w:r>
            <w:r w:rsidRPr="00822D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yaşamıştır?</w:t>
            </w: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Ben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7</w:t>
            </w:r>
            <w:r w:rsidRP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yaşındayken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Malatya</w:t>
            </w:r>
            <w:r w:rsidRP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’ya taşındık.                                       </w:t>
            </w: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 6 yaşında okula başladım.</w:t>
            </w: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2DE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5 yaşında anasınıfına gittim.</w:t>
            </w:r>
          </w:p>
          <w:p w:rsidR="00822DE5" w:rsidRPr="00270B31" w:rsidRDefault="00822DE5" w:rsidP="00822D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55396F" w:rsidRPr="0055396F" w:rsidRDefault="00822DE5" w:rsidP="005539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20</w:t>
            </w:r>
            <w:r w:rsidRPr="006D14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)</w:t>
            </w:r>
            <w:r w:rsidR="0055396F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“</w:t>
            </w:r>
            <w:proofErr w:type="spellStart"/>
            <w:r w:rsidR="0055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Nerimanresim</w:t>
            </w:r>
            <w:proofErr w:type="spellEnd"/>
            <w:r w:rsidR="0055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 w:rsidR="0055396F" w:rsidRPr="0055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yarışmasında birinci oldu.</w:t>
            </w:r>
            <w:r w:rsidR="00553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”</w:t>
            </w:r>
          </w:p>
          <w:p w:rsidR="0055396F" w:rsidRPr="0055396F" w:rsidRDefault="0055396F" w:rsidP="0055396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55396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Tümcesinde yazılı olan cümleye hangi soruyu sorarsak cevap </w:t>
            </w:r>
            <w:r w:rsidRPr="0055396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tr-TR"/>
              </w:rPr>
              <w:t>alamayız?</w:t>
            </w:r>
          </w:p>
          <w:p w:rsidR="0055396F" w:rsidRPr="0055396F" w:rsidRDefault="0055396F" w:rsidP="00553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55396F" w:rsidRPr="0055396F" w:rsidRDefault="0055396F" w:rsidP="00553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55396F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55396F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Kim?B</w:t>
            </w:r>
            <w:proofErr w:type="gramEnd"/>
            <w:r w:rsidRPr="0055396F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) Nerede?                           C) Ne zaman?</w:t>
            </w:r>
          </w:p>
          <w:p w:rsidR="00822DE5" w:rsidRPr="00822DE5" w:rsidRDefault="00822DE5" w:rsidP="00822D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70B31" w:rsidRPr="0055396F" w:rsidRDefault="0055396F" w:rsidP="00270B31">
            <w:pPr>
              <w:jc w:val="both"/>
              <w:rPr>
                <w:rFonts w:ascii="Algerian" w:eastAsia="Times New Roman" w:hAnsi="Algerian" w:cs="Times New Roman"/>
                <w:sz w:val="28"/>
                <w:szCs w:val="28"/>
                <w:lang w:eastAsia="tr-TR"/>
              </w:rPr>
            </w:pPr>
            <w:r w:rsidRPr="0055396F">
              <w:rPr>
                <w:rFonts w:ascii="Algerian" w:eastAsia="Times New Roman" w:hAnsi="Algerian" w:cs="Times New Roman"/>
                <w:sz w:val="28"/>
                <w:szCs w:val="28"/>
                <w:lang w:eastAsia="tr-TR"/>
              </w:rPr>
              <w:t>BA</w:t>
            </w:r>
            <w:r w:rsidRPr="0055396F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Ş</w:t>
            </w:r>
            <w:r>
              <w:rPr>
                <w:rFonts w:ascii="Algerian" w:eastAsia="Times New Roman" w:hAnsi="Algerian" w:cs="Times New Roman"/>
                <w:sz w:val="28"/>
                <w:szCs w:val="28"/>
                <w:lang w:eastAsia="tr-TR"/>
              </w:rPr>
              <w:t xml:space="preserve">ARILAR </w:t>
            </w:r>
            <w:r w:rsidRPr="0055396F">
              <w:rPr>
                <w:rFonts w:ascii="Algerian" w:eastAsia="Times New Roman" w:hAnsi="Algerian" w:cs="Times New Roman"/>
                <w:sz w:val="28"/>
                <w:szCs w:val="28"/>
                <w:lang w:eastAsia="tr-TR"/>
              </w:rPr>
              <w:t>D</w:t>
            </w:r>
            <w:r w:rsidRPr="0055396F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</w:t>
            </w:r>
            <w:r w:rsidRPr="0055396F">
              <w:rPr>
                <w:rFonts w:ascii="Algerian" w:eastAsia="Times New Roman" w:hAnsi="Algerian" w:cs="Times New Roman"/>
                <w:sz w:val="28"/>
                <w:szCs w:val="28"/>
                <w:lang w:eastAsia="tr-TR"/>
              </w:rPr>
              <w:t>LER</w:t>
            </w:r>
            <w:r w:rsidRPr="0055396F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</w:t>
            </w:r>
            <w:r w:rsidRPr="0055396F">
              <w:rPr>
                <w:rFonts w:ascii="Algerian" w:eastAsia="Times New Roman" w:hAnsi="Algerian" w:cs="Times New Roman"/>
                <w:sz w:val="28"/>
                <w:szCs w:val="28"/>
                <w:lang w:eastAsia="tr-TR"/>
              </w:rPr>
              <w:t>M</w:t>
            </w:r>
            <w:r>
              <w:rPr>
                <w:rFonts w:ascii="Algerian" w:eastAsia="Times New Roman" w:hAnsi="Algerian" w:cs="Times New Roman"/>
                <w:sz w:val="28"/>
                <w:szCs w:val="28"/>
                <w:lang w:eastAsia="tr-TR"/>
              </w:rPr>
              <w:t>.</w:t>
            </w:r>
          </w:p>
          <w:p w:rsidR="008F3F4B" w:rsidRPr="006D1482" w:rsidRDefault="008F3F4B" w:rsidP="008F3F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940CCC" w:rsidRPr="008F3F4B" w:rsidRDefault="00940CCC" w:rsidP="008F3F4B">
            <w:bookmarkStart w:id="0" w:name="_GoBack"/>
            <w:bookmarkEnd w:id="0"/>
          </w:p>
        </w:tc>
      </w:tr>
    </w:tbl>
    <w:p w:rsidR="00777892" w:rsidRDefault="00777892"/>
    <w:sectPr w:rsidR="00777892" w:rsidSect="003C49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7CE" w:rsidRDefault="003C67CE" w:rsidP="00940CCC">
      <w:pPr>
        <w:spacing w:after="0" w:line="240" w:lineRule="auto"/>
      </w:pPr>
      <w:r>
        <w:separator/>
      </w:r>
    </w:p>
  </w:endnote>
  <w:endnote w:type="continuationSeparator" w:id="0">
    <w:p w:rsidR="003C67CE" w:rsidRDefault="003C67CE" w:rsidP="0094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7CE" w:rsidRDefault="003C67CE" w:rsidP="00940CCC">
      <w:pPr>
        <w:spacing w:after="0" w:line="240" w:lineRule="auto"/>
      </w:pPr>
      <w:r>
        <w:separator/>
      </w:r>
    </w:p>
  </w:footnote>
  <w:footnote w:type="continuationSeparator" w:id="0">
    <w:p w:rsidR="003C67CE" w:rsidRDefault="003C67CE" w:rsidP="0094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CC" w:rsidRPr="006D1482" w:rsidRDefault="00940CCC">
    <w:pPr>
      <w:pStyle w:val="stbilgi"/>
      <w:rPr>
        <w:rFonts w:ascii="Algerian" w:hAnsi="Algerian" w:cs="Times New Roman"/>
        <w:sz w:val="32"/>
        <w:szCs w:val="32"/>
      </w:rPr>
    </w:pPr>
    <w:r w:rsidRPr="006D1482">
      <w:rPr>
        <w:rFonts w:ascii="Algerian" w:hAnsi="Algerian"/>
        <w:sz w:val="32"/>
        <w:szCs w:val="32"/>
      </w:rPr>
      <w:t xml:space="preserve">    1-A SINIFI TÜRKÇE DE</w:t>
    </w:r>
    <w:r w:rsidRPr="006D1482">
      <w:rPr>
        <w:rFonts w:ascii="Times New Roman" w:hAnsi="Times New Roman" w:cs="Times New Roman"/>
        <w:sz w:val="32"/>
        <w:szCs w:val="32"/>
      </w:rPr>
      <w:t>Ğ</w:t>
    </w:r>
    <w:r w:rsidRPr="006D1482">
      <w:rPr>
        <w:rFonts w:ascii="Algerian" w:hAnsi="Algerian"/>
        <w:sz w:val="32"/>
        <w:szCs w:val="32"/>
      </w:rPr>
      <w:t>ERLEND</w:t>
    </w:r>
    <w:r w:rsidRPr="006D1482">
      <w:rPr>
        <w:rFonts w:ascii="Times New Roman" w:hAnsi="Times New Roman" w:cs="Times New Roman"/>
        <w:sz w:val="32"/>
        <w:szCs w:val="32"/>
      </w:rPr>
      <w:t>İ</w:t>
    </w:r>
    <w:r w:rsidRPr="006D1482">
      <w:rPr>
        <w:rFonts w:ascii="Algerian" w:hAnsi="Algerian"/>
        <w:sz w:val="32"/>
        <w:szCs w:val="32"/>
      </w:rPr>
      <w:t>RME TESTLER</w:t>
    </w:r>
    <w:r w:rsidRPr="006D1482">
      <w:rPr>
        <w:rFonts w:ascii="Times New Roman" w:hAnsi="Times New Roman" w:cs="Times New Roman"/>
        <w:sz w:val="32"/>
        <w:szCs w:val="32"/>
      </w:rPr>
      <w:t>İ</w:t>
    </w:r>
    <w:r w:rsidR="006D1482" w:rsidRPr="006D1482">
      <w:rPr>
        <w:rFonts w:ascii="Algerian" w:hAnsi="Algerian" w:cs="Times New Roman"/>
        <w:sz w:val="32"/>
        <w:szCs w:val="32"/>
      </w:rPr>
      <w:t>-10</w:t>
    </w:r>
  </w:p>
  <w:p w:rsidR="00704384" w:rsidRPr="00704384" w:rsidRDefault="00704384">
    <w:pPr>
      <w:pStyle w:val="stbilgi"/>
      <w:rPr>
        <w:rFonts w:ascii="Bernard MT Condensed" w:hAnsi="Bernard MT Condensed"/>
        <w:sz w:val="32"/>
        <w:szCs w:val="32"/>
      </w:rPr>
    </w:pPr>
    <w:r w:rsidRPr="00704384">
      <w:rPr>
        <w:rFonts w:ascii="Bernard MT Condensed" w:hAnsi="Bernard MT Condensed" w:cs="Times New Roman"/>
        <w:sz w:val="32"/>
        <w:szCs w:val="32"/>
      </w:rPr>
      <w:t>ADI:    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800"/>
    <w:multiLevelType w:val="hybridMultilevel"/>
    <w:tmpl w:val="66902E94"/>
    <w:lvl w:ilvl="0" w:tplc="84DA06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621"/>
    <w:rsid w:val="00253D0B"/>
    <w:rsid w:val="00270B31"/>
    <w:rsid w:val="00296297"/>
    <w:rsid w:val="003C49A3"/>
    <w:rsid w:val="003C67CE"/>
    <w:rsid w:val="0055396F"/>
    <w:rsid w:val="00684BDE"/>
    <w:rsid w:val="006D1482"/>
    <w:rsid w:val="00704384"/>
    <w:rsid w:val="00726A9E"/>
    <w:rsid w:val="00763621"/>
    <w:rsid w:val="00777892"/>
    <w:rsid w:val="00822DE5"/>
    <w:rsid w:val="008637FB"/>
    <w:rsid w:val="008F3F4B"/>
    <w:rsid w:val="00935A68"/>
    <w:rsid w:val="00940CCC"/>
    <w:rsid w:val="00B07BB1"/>
    <w:rsid w:val="00C35A48"/>
    <w:rsid w:val="00CE21C7"/>
    <w:rsid w:val="00E1452C"/>
    <w:rsid w:val="00E6305B"/>
    <w:rsid w:val="00E7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9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0CCC"/>
  </w:style>
  <w:style w:type="paragraph" w:styleId="Altbilgi">
    <w:name w:val="footer"/>
    <w:basedOn w:val="Normal"/>
    <w:link w:val="Al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0CCC"/>
  </w:style>
  <w:style w:type="table" w:styleId="TabloKlavuzu">
    <w:name w:val="Table Grid"/>
    <w:basedOn w:val="NormalTablo"/>
    <w:uiPriority w:val="59"/>
    <w:rsid w:val="00940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30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2015-05-14T17:23:00Z</dcterms:created>
  <dcterms:modified xsi:type="dcterms:W3CDTF">2015-05-16T09:21:00Z</dcterms:modified>
  <cp:category>www.sorubak.com</cp:category>
</cp:coreProperties>
</file>