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756" w:tblpY="4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7"/>
        <w:gridCol w:w="697"/>
        <w:gridCol w:w="697"/>
        <w:gridCol w:w="697"/>
        <w:gridCol w:w="697"/>
        <w:gridCol w:w="697"/>
      </w:tblGrid>
      <w:tr w:rsidR="00B20F6C" w:rsidRPr="00ED04BF" w:rsidTr="00ED04BF">
        <w:trPr>
          <w:trHeight w:val="850"/>
        </w:trPr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a</w:t>
            </w: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i</w:t>
            </w: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o</w:t>
            </w: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proofErr w:type="spellEnd"/>
          </w:p>
        </w:tc>
        <w:tc>
          <w:tcPr>
            <w:tcW w:w="682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u</w:t>
            </w: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ı</w:t>
            </w: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</w:p>
        </w:tc>
      </w:tr>
      <w:tr w:rsidR="00B20F6C" w:rsidRPr="00ED04BF" w:rsidTr="00ED04BF">
        <w:trPr>
          <w:trHeight w:val="976"/>
        </w:trPr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r w:rsidRPr="00ED04BF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spellEnd"/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r w:rsidRPr="00ED04BF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spellEnd"/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r w:rsidRPr="00ED04BF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r w:rsidRPr="00ED04BF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spellEnd"/>
          </w:p>
        </w:tc>
        <w:tc>
          <w:tcPr>
            <w:tcW w:w="682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r w:rsidRPr="00ED04BF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64" w:type="dxa"/>
          </w:tcPr>
          <w:p w:rsidR="00B20F6C" w:rsidRPr="00ED04BF" w:rsidRDefault="00B20F6C" w:rsidP="00ED04BF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color w:val="FF0000"/>
                <w:sz w:val="40"/>
                <w:szCs w:val="40"/>
              </w:rPr>
              <w:t>s</w:t>
            </w:r>
            <w:r w:rsidRPr="00ED04BF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</w:tr>
    </w:tbl>
    <w:p w:rsidR="00B20F6C" w:rsidRDefault="006E74C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9.45pt;margin-top:31.85pt;width:94.5pt;height:78.2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5dJwIAAEoEAAAOAAAAZHJzL2Uyb0RvYy54bWysVNuO0zAQfUfiHyy/06Q3to2arpYuRYhd&#10;QFr4AMdxGgvbY2y3yfL1jJ1sKbcXRB4sT2d8ZuacmW6ue63ISTgvwZR0OskpEYZDLc2hpJ8/7V+s&#10;KPGBmZopMKKkj8LT6+3zZ5vOFmIGLahaOIIgxhedLWkbgi2yzPNWaOYnYIVBZwNOs4CmO2S1Yx2i&#10;a5XN8vxl1oGrrQMuvMdfbwcn3Sb8phE8fGgaLwJRJcXaQjpdOqt4ZtsNKw6O2VbysQz2D1VoJg0m&#10;PUPdssDI0cnfoLTkDjw0YcJBZ9A0kovUA3YzzX/p5qFlVqRekBxvzzT5/wfL358+OiLrks7zK0oM&#10;0yjSvQjSkHfHcPRHMoscddYXGPpgMTj0r6BHrVO/3t4B/+KJgV3LzEHcOAddK1iNNU7jy+zi6YDj&#10;I0jV3UONqdgxQALqG6cjgUgJQXTU6vGsj+gD4TElKj5dooujb72er/J5SsGKp9fW+fBGgCbxUlKH&#10;+id0drrzIVbDiqeQmMyDkvVeKpUMd6h2ypETw1nZp29E/ylMGdJh9uVsORDwV4g8fX+C0DLg0Cup&#10;S7o6B7Ei0vba1GkkA5NquGPJyow8RuoGEkNf9aMuFdSPyKiDYbhxGfHSgvtGSYeDXVL/9cicoES9&#10;NajKerpYxE1IxmJ5NUPDXXqqSw8zHKFKGigZrruQticSZuAG1WtkIjbKPFQy1ooDm/gelytuxKWd&#10;on78BWy/AwAA//8DAFBLAwQUAAYACAAAACEAyoVj1t8AAAAJAQAADwAAAGRycy9kb3ducmV2Lnht&#10;bEyPQU/DMAyF70j8h8hIXBBL6UbblaYTQgLBDQaCa9Z4bUXjlCTryr/HnOBm+z09f6/azHYQE/rQ&#10;O1JwtUhAIDXO9NQqeHu9vyxAhKjJ6MERKvjGAJv69KTSpXFHesFpG1vBIRRKraCLcSylDE2HVoeF&#10;G5FY2ztvdeTVt9J4feRwO8g0STJpdU/8odMj3nXYfG4PVkGxepw+wtPy+b3J9sM6XuTTw5dX6vxs&#10;vr0BEXGOf2b4xWd0qJlp5w5kghgUXBdrdirIljkI1tNVzocdD2mSgqwr+b9B/QMAAP//AwBQSwEC&#10;LQAUAAYACAAAACEAtoM4kv4AAADhAQAAEwAAAAAAAAAAAAAAAAAAAAAAW0NvbnRlbnRfVHlwZXNd&#10;LnhtbFBLAQItABQABgAIAAAAIQA4/SH/1gAAAJQBAAALAAAAAAAAAAAAAAAAAC8BAABfcmVscy8u&#10;cmVsc1BLAQItABQABgAIAAAAIQBCXz5dJwIAAEoEAAAOAAAAAAAAAAAAAAAAAC4CAABkcnMvZTJv&#10;RG9jLnhtbFBLAQItABQABgAIAAAAIQDKhWPW3wAAAAkBAAAPAAAAAAAAAAAAAAAAAIEEAABkcnMv&#10;ZG93bnJldi54bWxQSwUGAAAAAAQABADzAAAAjQUAAAAA&#10;">
            <v:textbox>
              <w:txbxContent>
                <w:p w:rsidR="00B20F6C" w:rsidRPr="00ED04BF" w:rsidRDefault="00B20F6C">
                  <w:pPr>
                    <w:rPr>
                      <w:rFonts w:ascii="Hand writing Mutlu" w:hAnsi="Hand writing Mutlu"/>
                      <w:b/>
                      <w:color w:val="F79646"/>
                      <w:sz w:val="90"/>
                      <w:szCs w:val="90"/>
                    </w:rPr>
                  </w:pPr>
                  <w:r w:rsidRPr="00ED04BF">
                    <w:rPr>
                      <w:rFonts w:ascii="Hand writing Mutlu" w:hAnsi="Hand writing Mutlu"/>
                      <w:b/>
                      <w:color w:val="F79646"/>
                      <w:sz w:val="90"/>
                      <w:szCs w:val="90"/>
                    </w:rPr>
                    <w:t xml:space="preserve">S </w:t>
                  </w:r>
                  <w:proofErr w:type="spellStart"/>
                  <w:r w:rsidRPr="00ED04BF">
                    <w:rPr>
                      <w:rFonts w:ascii="Hand writing Mutlu" w:hAnsi="Hand writing Mutlu"/>
                      <w:b/>
                      <w:color w:val="F79646"/>
                      <w:sz w:val="90"/>
                      <w:szCs w:val="90"/>
                    </w:rPr>
                    <w:t>s</w:t>
                  </w:r>
                  <w:proofErr w:type="spellEnd"/>
                </w:p>
              </w:txbxContent>
            </v:textbox>
          </v:shape>
        </w:pict>
      </w:r>
      <w:r w:rsidR="00B20F6C">
        <w:t xml:space="preserve">                                                 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74pt;height:162.75pt;visibility:visible">
            <v:imagedata r:id="rId4" o:title=""/>
          </v:shape>
        </w:pict>
      </w:r>
    </w:p>
    <w:tbl>
      <w:tblPr>
        <w:tblpPr w:leftFromText="141" w:rightFromText="141" w:vertAnchor="text" w:horzAnchor="page" w:tblpX="656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4"/>
        <w:gridCol w:w="1275"/>
        <w:gridCol w:w="1262"/>
        <w:gridCol w:w="1362"/>
        <w:gridCol w:w="1442"/>
        <w:gridCol w:w="1255"/>
      </w:tblGrid>
      <w:tr w:rsidR="00B20F6C" w:rsidRPr="00ED04BF" w:rsidTr="00ED04BF">
        <w:trPr>
          <w:trHeight w:val="258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Sal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sel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sil</w:t>
            </w:r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sol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sul</w:t>
            </w:r>
            <w:proofErr w:type="spellEnd"/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sıl</w:t>
            </w:r>
            <w:proofErr w:type="spellEnd"/>
          </w:p>
        </w:tc>
      </w:tr>
      <w:tr w:rsidR="00B20F6C" w:rsidRPr="00ED04BF" w:rsidTr="00ED04BF">
        <w:trPr>
          <w:trHeight w:val="269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Sat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set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sit</w:t>
            </w:r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sot</w:t>
            </w:r>
            <w:proofErr w:type="spellEnd"/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sut</w:t>
            </w:r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sıt</w:t>
            </w:r>
            <w:proofErr w:type="spellEnd"/>
          </w:p>
        </w:tc>
      </w:tr>
      <w:tr w:rsidR="00B20F6C" w:rsidRPr="00ED04BF" w:rsidTr="00ED04BF">
        <w:trPr>
          <w:trHeight w:val="258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San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sen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sin</w:t>
            </w:r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son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sun</w:t>
            </w:r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sın</w:t>
            </w:r>
          </w:p>
        </w:tc>
      </w:tr>
      <w:tr w:rsidR="00B20F6C" w:rsidRPr="00ED04BF" w:rsidTr="00ED04BF">
        <w:trPr>
          <w:trHeight w:val="258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Sar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ser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sir</w:t>
            </w:r>
            <w:proofErr w:type="spellEnd"/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sor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sur</w:t>
            </w:r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sır</w:t>
            </w:r>
          </w:p>
        </w:tc>
      </w:tr>
      <w:tr w:rsidR="00B20F6C" w:rsidRPr="00ED04BF" w:rsidTr="00ED04BF">
        <w:trPr>
          <w:trHeight w:val="258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Sam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sem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sim</w:t>
            </w:r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som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sum</w:t>
            </w:r>
            <w:proofErr w:type="spellEnd"/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sım</w:t>
            </w:r>
            <w:proofErr w:type="spellEnd"/>
          </w:p>
        </w:tc>
      </w:tr>
      <w:tr w:rsidR="00B20F6C" w:rsidRPr="00ED04BF" w:rsidTr="00ED04BF">
        <w:trPr>
          <w:trHeight w:val="269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Sak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sek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siy</w:t>
            </w:r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sok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suk</w:t>
            </w:r>
            <w:proofErr w:type="spellEnd"/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sık</w:t>
            </w:r>
          </w:p>
        </w:tc>
      </w:tr>
      <w:tr w:rsidR="00B20F6C" w:rsidRPr="00ED04BF" w:rsidTr="00ED04BF">
        <w:trPr>
          <w:trHeight w:val="258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Say</w:t>
            </w:r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sey</w:t>
            </w:r>
            <w:proofErr w:type="spellEnd"/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sis</w:t>
            </w:r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soy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suy</w:t>
            </w:r>
            <w:proofErr w:type="spellEnd"/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sıy</w:t>
            </w:r>
            <w:proofErr w:type="spellEnd"/>
          </w:p>
        </w:tc>
      </w:tr>
      <w:tr w:rsidR="00B20F6C" w:rsidRPr="00ED04BF" w:rsidTr="00ED04BF">
        <w:trPr>
          <w:trHeight w:val="269"/>
        </w:trPr>
        <w:tc>
          <w:tcPr>
            <w:tcW w:w="1534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Sas</w:t>
            </w:r>
            <w:proofErr w:type="spellEnd"/>
          </w:p>
        </w:tc>
        <w:tc>
          <w:tcPr>
            <w:tcW w:w="127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ses</w:t>
            </w:r>
          </w:p>
        </w:tc>
        <w:tc>
          <w:tcPr>
            <w:tcW w:w="12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sid</w:t>
            </w:r>
            <w:proofErr w:type="spellEnd"/>
          </w:p>
        </w:tc>
        <w:tc>
          <w:tcPr>
            <w:tcW w:w="136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sos</w:t>
            </w:r>
          </w:p>
        </w:tc>
        <w:tc>
          <w:tcPr>
            <w:tcW w:w="1442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D04BF">
              <w:rPr>
                <w:rFonts w:ascii="Hand writing Mutlu" w:hAnsi="Hand writing Mutlu"/>
                <w:sz w:val="40"/>
                <w:szCs w:val="40"/>
              </w:rPr>
              <w:t>sus</w:t>
            </w:r>
          </w:p>
        </w:tc>
        <w:tc>
          <w:tcPr>
            <w:tcW w:w="1255" w:type="dxa"/>
          </w:tcPr>
          <w:p w:rsidR="00B20F6C" w:rsidRPr="00ED04BF" w:rsidRDefault="00B20F6C" w:rsidP="00ED04B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ED04BF">
              <w:rPr>
                <w:rFonts w:ascii="Hand writing Mutlu" w:hAnsi="Hand writing Mutlu"/>
                <w:sz w:val="40"/>
                <w:szCs w:val="40"/>
              </w:rPr>
              <w:t>sıs</w:t>
            </w:r>
            <w:proofErr w:type="spellEnd"/>
          </w:p>
        </w:tc>
      </w:tr>
    </w:tbl>
    <w:p w:rsidR="00B20F6C" w:rsidRDefault="00B20F6C" w:rsidP="009930A1"/>
    <w:p w:rsidR="00B20F6C" w:rsidRDefault="00B20F6C" w:rsidP="009930A1"/>
    <w:p w:rsidR="00B20F6C" w:rsidRPr="00AC2FDF" w:rsidRDefault="00B20F6C" w:rsidP="00AC2FDF"/>
    <w:p w:rsidR="00B20F6C" w:rsidRPr="00AC2FDF" w:rsidRDefault="00B20F6C" w:rsidP="00AC2FDF"/>
    <w:p w:rsidR="00B20F6C" w:rsidRPr="00AC2FDF" w:rsidRDefault="00B20F6C" w:rsidP="00AC2FDF"/>
    <w:p w:rsidR="00B20F6C" w:rsidRPr="00AC2FDF" w:rsidRDefault="00B20F6C" w:rsidP="00AC2FDF"/>
    <w:p w:rsidR="00B20F6C" w:rsidRPr="00AC2FDF" w:rsidRDefault="00B20F6C" w:rsidP="00AC2FDF"/>
    <w:p w:rsidR="00B20F6C" w:rsidRPr="00AC2FDF" w:rsidRDefault="00B20F6C" w:rsidP="00AC2FDF"/>
    <w:p w:rsidR="00B20F6C" w:rsidRPr="00AC2FDF" w:rsidRDefault="00B20F6C" w:rsidP="00AC2FDF"/>
    <w:p w:rsidR="00B20F6C" w:rsidRPr="00AC2FDF" w:rsidRDefault="00B20F6C" w:rsidP="00AC2FDF"/>
    <w:p w:rsidR="00B20F6C" w:rsidRDefault="00B20F6C" w:rsidP="00AC2FDF"/>
    <w:p w:rsidR="00B20F6C" w:rsidRPr="00AC2FDF" w:rsidRDefault="006E74C4" w:rsidP="00AC2FDF">
      <w:pPr>
        <w:jc w:val="center"/>
      </w:pPr>
      <w:r>
        <w:rPr>
          <w:noProof/>
          <w:lang w:eastAsia="tr-TR"/>
        </w:rPr>
        <w:pict>
          <v:shape id="_x0000_s1027" type="#_x0000_t202" style="position:absolute;left:0;text-align:left;margin-left:-46.4pt;margin-top:.9pt;width:420.7pt;height:269.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PXJAIAACcEAAAOAAAAZHJzL2Uyb0RvYy54bWysU1GP0zAMfkfiP0R5Z93KBlu17nTsGELc&#10;AdLBD3DTdI1I45Bka+9+PU662w14Q+QhsmP7i/3ZXl8NnWZH6bxCU/LZZMqZNAJrZfYl//5t92rJ&#10;mQ9gatBoZMkfpOdXm5cv1r0tZI4t6lo6RiDGF70teRuCLbLMi1Z24CdopSFjg66DQKrbZ7WDntA7&#10;neXT6ZusR1dbh0J6T683o5FvEn7TSBG+NI2XgemSU24h3S7dVbyzzRqKvQPbKnFKA/4hiw6UoU/P&#10;UDcQgB2c+guqU8KhxyZMBHYZNo0SMtVA1cymf1Rz34KVqRYix9szTf7/wYrPx6+OqbrkOWcGOmrR&#10;nQzKsE+HcPAHlkeGeusLcry35BqGdzhQp1O13t6i+OGZwW0LZi+vncO+lVBThrMYmV2Ejjg+glT9&#10;Hdb0FRwCJqChcV2kjwhhhE6dejh3Rw6BCXpcvJ7nyxWZBNlIXsxIiX9A8RRunQ8fJHYsCiV31P4E&#10;D8dbH0bXJ5f4m0et6p3SOiluX221Y0egUdmlc0L/zU0b1pd8tcgXCdlgjCdoKDoVaJS16kq+nMYT&#10;w6GIdLw3dZIDKD3KlLQ2J34iJSM5YaiG1IxEXuSuwvqBCHM4Ti5tGgktukfOeprakvufB3CSM/3R&#10;EOmr2Xwexzwp88XbnBR3aakuLWAEQZU8cDaK25BWI6Zt8Jqa06hE23Mmp5RpGhPxp82J436pJ6/n&#10;/d78AgAA//8DAFBLAwQUAAYACAAAACEA2h5Tid4AAAAJAQAADwAAAGRycy9kb3ducmV2LnhtbEyP&#10;wW6DMAyG75P2DpEr7TK1oYhCywjVNmnTru36AIa4gEoSRNJC337eaTtZ1vfr9+diP5te3Gj0nbMK&#10;1qsIBNna6c42Ck7fH8stCB/QauydJQV38rAvHx8KzLWb7IFux9AILrE+RwVtCEMupa9bMuhXbiDL&#10;7OxGg4HXsZF6xInLTS/jKEqlwc7yhRYHem+pvhyvRsH5a3re7KbqM5yyQ5K+YZdV7q7U02J+fQER&#10;aA5/YfjVZ3Uo2alyV6u96BUsdzGrBwY8mGfJNgVRKdgk6xhkWcj/H5Q/AAAA//8DAFBLAQItABQA&#10;BgAIAAAAIQC2gziS/gAAAOEBAAATAAAAAAAAAAAAAAAAAAAAAABbQ29udGVudF9UeXBlc10ueG1s&#10;UEsBAi0AFAAGAAgAAAAhADj9If/WAAAAlAEAAAsAAAAAAAAAAAAAAAAALwEAAF9yZWxzLy5yZWxz&#10;UEsBAi0AFAAGAAgAAAAhABkMg9ckAgAAJwQAAA4AAAAAAAAAAAAAAAAALgIAAGRycy9lMm9Eb2Mu&#10;eG1sUEsBAi0AFAAGAAgAAAAhANoeU4neAAAACQEAAA8AAAAAAAAAAAAAAAAAfgQAAGRycy9kb3du&#10;cmV2LnhtbFBLBQYAAAAABAAEAPMAAACJBQAAAAA=&#10;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477"/>
                    <w:gridCol w:w="1299"/>
                    <w:gridCol w:w="1305"/>
                    <w:gridCol w:w="1385"/>
                    <w:gridCol w:w="1467"/>
                    <w:gridCol w:w="1280"/>
                  </w:tblGrid>
                  <w:tr w:rsidR="00B20F6C" w:rsidRPr="00ED04BF" w:rsidTr="00ED04BF">
                    <w:trPr>
                      <w:trHeight w:val="305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las</w:t>
                        </w:r>
                        <w:proofErr w:type="spellEnd"/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les</w:t>
                        </w:r>
                        <w:proofErr w:type="spellEnd"/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lis</w:t>
                        </w:r>
                        <w:proofErr w:type="spellEnd"/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los</w:t>
                        </w:r>
                        <w:proofErr w:type="spellEnd"/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lus</w:t>
                        </w:r>
                        <w:proofErr w:type="spellEnd"/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lıs</w:t>
                        </w:r>
                        <w:proofErr w:type="spellEnd"/>
                      </w:p>
                    </w:tc>
                  </w:tr>
                  <w:tr w:rsidR="00B20F6C" w:rsidRPr="00ED04BF" w:rsidTr="00ED04BF">
                    <w:trPr>
                      <w:trHeight w:val="318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tas</w:t>
                        </w:r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tes</w:t>
                        </w:r>
                        <w:proofErr w:type="spellEnd"/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tis</w:t>
                        </w:r>
                        <w:proofErr w:type="spellEnd"/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tos</w:t>
                        </w:r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tus</w:t>
                        </w:r>
                        <w:proofErr w:type="spellEnd"/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tıs</w:t>
                        </w:r>
                      </w:p>
                    </w:tc>
                  </w:tr>
                  <w:tr w:rsidR="00B20F6C" w:rsidRPr="00ED04BF" w:rsidTr="00ED04BF">
                    <w:trPr>
                      <w:trHeight w:val="305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nas</w:t>
                        </w:r>
                        <w:proofErr w:type="spellEnd"/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nes</w:t>
                        </w:r>
                        <w:proofErr w:type="spellEnd"/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nis</w:t>
                        </w:r>
                        <w:proofErr w:type="spellEnd"/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nos</w:t>
                        </w:r>
                        <w:proofErr w:type="spellEnd"/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nus</w:t>
                        </w:r>
                        <w:proofErr w:type="spellEnd"/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nıs</w:t>
                        </w:r>
                        <w:proofErr w:type="spellEnd"/>
                      </w:p>
                    </w:tc>
                  </w:tr>
                  <w:tr w:rsidR="00B20F6C" w:rsidRPr="00ED04BF" w:rsidTr="00ED04BF">
                    <w:trPr>
                      <w:trHeight w:val="305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ras</w:t>
                        </w:r>
                        <w:proofErr w:type="spellEnd"/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res</w:t>
                        </w:r>
                        <w:proofErr w:type="spellEnd"/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ris</w:t>
                        </w:r>
                        <w:proofErr w:type="spellEnd"/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ros</w:t>
                        </w:r>
                        <w:proofErr w:type="spellEnd"/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rus</w:t>
                        </w:r>
                        <w:proofErr w:type="spellEnd"/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rıs</w:t>
                        </w:r>
                        <w:proofErr w:type="spellEnd"/>
                      </w:p>
                    </w:tc>
                  </w:tr>
                  <w:tr w:rsidR="00B20F6C" w:rsidRPr="00ED04BF" w:rsidTr="00ED04BF">
                    <w:trPr>
                      <w:trHeight w:val="305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mas</w:t>
                        </w:r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mes</w:t>
                        </w:r>
                        <w:proofErr w:type="spellEnd"/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mis</w:t>
                        </w:r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mos</w:t>
                        </w:r>
                        <w:proofErr w:type="spellEnd"/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mus</w:t>
                        </w:r>
                        <w:proofErr w:type="spellEnd"/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mıs</w:t>
                        </w:r>
                        <w:proofErr w:type="spellEnd"/>
                      </w:p>
                    </w:tc>
                  </w:tr>
                  <w:tr w:rsidR="00B20F6C" w:rsidRPr="00ED04BF" w:rsidTr="00ED04BF">
                    <w:trPr>
                      <w:trHeight w:val="318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kas</w:t>
                        </w:r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kes</w:t>
                        </w:r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kis</w:t>
                        </w:r>
                        <w:proofErr w:type="spellEnd"/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kos</w:t>
                        </w:r>
                        <w:proofErr w:type="spellEnd"/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kus</w:t>
                        </w:r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kıs</w:t>
                        </w:r>
                      </w:p>
                    </w:tc>
                  </w:tr>
                  <w:tr w:rsidR="00B20F6C" w:rsidRPr="00ED04BF" w:rsidTr="00ED04BF">
                    <w:trPr>
                      <w:trHeight w:val="305"/>
                    </w:trPr>
                    <w:tc>
                      <w:tcPr>
                        <w:tcW w:w="147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yas</w:t>
                        </w:r>
                      </w:p>
                    </w:tc>
                    <w:tc>
                      <w:tcPr>
                        <w:tcW w:w="1299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yes</w:t>
                        </w:r>
                        <w:proofErr w:type="spellEnd"/>
                      </w:p>
                    </w:tc>
                    <w:tc>
                      <w:tcPr>
                        <w:tcW w:w="130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yis</w:t>
                        </w:r>
                        <w:proofErr w:type="spellEnd"/>
                      </w:p>
                    </w:tc>
                    <w:tc>
                      <w:tcPr>
                        <w:tcW w:w="1385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yos</w:t>
                        </w:r>
                        <w:proofErr w:type="spellEnd"/>
                      </w:p>
                    </w:tc>
                    <w:tc>
                      <w:tcPr>
                        <w:tcW w:w="1467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yus</w:t>
                        </w:r>
                        <w:proofErr w:type="spellEnd"/>
                      </w:p>
                    </w:tc>
                    <w:tc>
                      <w:tcPr>
                        <w:tcW w:w="1280" w:type="dxa"/>
                      </w:tcPr>
                      <w:p w:rsidR="00B20F6C" w:rsidRPr="00ED04BF" w:rsidRDefault="00B20F6C" w:rsidP="009973F1">
                        <w:pPr>
                          <w:pStyle w:val="AralkYok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spellStart"/>
                        <w:r w:rsidRPr="00ED04BF"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yıs</w:t>
                        </w:r>
                        <w:proofErr w:type="spellEnd"/>
                      </w:p>
                    </w:tc>
                  </w:tr>
                </w:tbl>
                <w:p w:rsidR="00B20F6C" w:rsidRPr="00BF561F" w:rsidRDefault="00B20F6C" w:rsidP="00997CD8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</w:txbxContent>
            </v:textbox>
          </v:shape>
        </w:pict>
      </w:r>
      <w:r w:rsidR="00B20F6C">
        <w:t xml:space="preserve"> </w:t>
      </w:r>
      <w:bookmarkStart w:id="0" w:name="_GoBack"/>
      <w:bookmarkEnd w:id="0"/>
    </w:p>
    <w:sectPr w:rsidR="00B20F6C" w:rsidRPr="00AC2FDF" w:rsidSect="00AC2FDF">
      <w:pgSz w:w="11906" w:h="16838"/>
      <w:pgMar w:top="1417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0A1"/>
    <w:rsid w:val="000B6F9A"/>
    <w:rsid w:val="0021580F"/>
    <w:rsid w:val="006504A8"/>
    <w:rsid w:val="006E74C4"/>
    <w:rsid w:val="008C6A9E"/>
    <w:rsid w:val="009930A1"/>
    <w:rsid w:val="009973F1"/>
    <w:rsid w:val="00997CD8"/>
    <w:rsid w:val="00A62115"/>
    <w:rsid w:val="00AC2FDF"/>
    <w:rsid w:val="00B20F6C"/>
    <w:rsid w:val="00B317FC"/>
    <w:rsid w:val="00BF561F"/>
    <w:rsid w:val="00ED0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8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93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93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930A1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6504A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</dc:title>
  <dc:subject/>
  <dc:creator>emine</dc:creator>
  <cp:keywords/>
  <dc:description/>
  <cp:lastModifiedBy>CASPER</cp:lastModifiedBy>
  <cp:revision>4</cp:revision>
  <dcterms:created xsi:type="dcterms:W3CDTF">2014-12-12T21:06:00Z</dcterms:created>
  <dcterms:modified xsi:type="dcterms:W3CDTF">2014-12-13T14:42:00Z</dcterms:modified>
</cp:coreProperties>
</file>