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6FD" w:rsidRPr="00C8505E" w:rsidRDefault="007C584A" w:rsidP="00C8505E">
      <w:pPr>
        <w:jc w:val="center"/>
        <w:rPr>
          <w:rFonts w:ascii="Hand writing Mutlu" w:hAnsi="Hand writing Mutlu"/>
          <w:sz w:val="52"/>
          <w:szCs w:val="52"/>
        </w:rPr>
      </w:pPr>
      <w:r w:rsidRPr="007C584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55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4568C" w:rsidRPr="00BD4CE8" w:rsidRDefault="00BD4CE8" w:rsidP="00BD4CE8">
                  <w:r w:rsidRPr="00BD4CE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8946FD" w:rsidRPr="00C8505E">
        <w:rPr>
          <w:rFonts w:ascii="Hand writing Mutlu" w:hAnsi="Hand writing Mutlu"/>
          <w:sz w:val="52"/>
          <w:szCs w:val="52"/>
        </w:rPr>
        <w:t>Ninemle Dedem</w:t>
      </w:r>
    </w:p>
    <w:p w:rsidR="008946FD" w:rsidRPr="00C8505E" w:rsidRDefault="008946FD" w:rsidP="00C8505E">
      <w:pPr>
        <w:rPr>
          <w:rFonts w:ascii="Hand writing Mutlu" w:hAnsi="Hand writing Mutlu"/>
          <w:sz w:val="52"/>
          <w:szCs w:val="52"/>
        </w:rPr>
      </w:pPr>
      <w:r w:rsidRPr="00C8505E">
        <w:rPr>
          <w:rFonts w:ascii="Hand writing Mutlu" w:hAnsi="Hand writing Mutlu"/>
          <w:sz w:val="52"/>
          <w:szCs w:val="52"/>
        </w:rPr>
        <w:t xml:space="preserve">   İpek ninem,papatya topladı.Onları kuruttu,çay yaptı.Akşamları papatya çayı içiyor.</w:t>
      </w:r>
    </w:p>
    <w:p w:rsidR="008946FD" w:rsidRPr="00C8505E" w:rsidRDefault="008946FD" w:rsidP="00C8505E">
      <w:pPr>
        <w:rPr>
          <w:rFonts w:ascii="Hand writing Mutlu" w:hAnsi="Hand writing Mutlu"/>
          <w:sz w:val="52"/>
          <w:szCs w:val="52"/>
        </w:rPr>
      </w:pPr>
      <w:r w:rsidRPr="00C8505E">
        <w:rPr>
          <w:rFonts w:ascii="Hand writing Mutlu" w:hAnsi="Hand writing Mutlu"/>
          <w:sz w:val="52"/>
          <w:szCs w:val="52"/>
        </w:rPr>
        <w:t xml:space="preserve">   Polat dedem,papatya çayı içmez.Çayı çok sever.Normal paket çaylardan içer.</w:t>
      </w:r>
    </w:p>
    <w:p w:rsidR="008946FD" w:rsidRPr="00C8505E" w:rsidRDefault="008946FD" w:rsidP="00C8505E">
      <w:pPr>
        <w:rPr>
          <w:rFonts w:ascii="Hand writing Mutlu" w:hAnsi="Hand writing Mutlu"/>
          <w:sz w:val="52"/>
          <w:szCs w:val="52"/>
        </w:rPr>
      </w:pPr>
      <w:r w:rsidRPr="00C8505E">
        <w:rPr>
          <w:rFonts w:ascii="Hand writing Mutlu" w:hAnsi="Hand writing Mutlu"/>
          <w:sz w:val="52"/>
          <w:szCs w:val="52"/>
        </w:rPr>
        <w:t xml:space="preserve">   Polat dedem,patatesle patlıcana düşkündür.Patates püresi ile patlıcan ezmesine bayılır. </w:t>
      </w:r>
    </w:p>
    <w:p w:rsidR="008946FD" w:rsidRDefault="008946FD" w:rsidP="004E3A3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Aşağıdaki soruları cevaplayın.</w:t>
      </w:r>
    </w:p>
    <w:p w:rsidR="008946FD" w:rsidRDefault="008946FD" w:rsidP="004E3A36">
      <w:pPr>
        <w:numPr>
          <w:ilvl w:val="0"/>
          <w:numId w:val="1"/>
        </w:num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İpek ninem ne topladı?</w:t>
      </w:r>
    </w:p>
    <w:p w:rsidR="008946FD" w:rsidRDefault="008946FD" w:rsidP="004E3A36">
      <w:pPr>
        <w:ind w:left="360"/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                                            </w:t>
      </w:r>
    </w:p>
    <w:p w:rsidR="008946FD" w:rsidRPr="00843B54" w:rsidRDefault="008946FD" w:rsidP="004E3A36">
      <w:pPr>
        <w:numPr>
          <w:ilvl w:val="0"/>
          <w:numId w:val="1"/>
        </w:numPr>
        <w:rPr>
          <w:rFonts w:ascii="Hand writing Mutlu" w:hAnsi="Hand writing Mutlu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Ninem papatyayı ne yaptı?</w:t>
      </w:r>
    </w:p>
    <w:p w:rsidR="008946FD" w:rsidRDefault="008946FD" w:rsidP="004E3A36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                                              </w:t>
      </w:r>
    </w:p>
    <w:p w:rsidR="008946FD" w:rsidRDefault="008946FD" w:rsidP="004E3A36">
      <w:pPr>
        <w:numPr>
          <w:ilvl w:val="0"/>
          <w:numId w:val="1"/>
        </w:num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Kim papatya çayı içmez?</w:t>
      </w:r>
    </w:p>
    <w:p w:rsidR="008946FD" w:rsidRDefault="008946FD" w:rsidP="004E3A3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 xml:space="preserve">                                             </w:t>
      </w:r>
    </w:p>
    <w:p w:rsidR="008946FD" w:rsidRDefault="008946FD" w:rsidP="004E3A36">
      <w:pPr>
        <w:numPr>
          <w:ilvl w:val="0"/>
          <w:numId w:val="1"/>
        </w:num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Dedem nelere düşkündür?</w:t>
      </w:r>
    </w:p>
    <w:p w:rsidR="008946FD" w:rsidRPr="00843B54" w:rsidRDefault="008946FD" w:rsidP="004E3A36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                                              </w:t>
      </w:r>
    </w:p>
    <w:sectPr w:rsidR="008946FD" w:rsidRPr="00843B54" w:rsidSect="004E3A3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605A6"/>
    <w:multiLevelType w:val="hybridMultilevel"/>
    <w:tmpl w:val="CE2AAE28"/>
    <w:lvl w:ilvl="0" w:tplc="95C2A0BC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A36"/>
    <w:rsid w:val="0003100A"/>
    <w:rsid w:val="001679D7"/>
    <w:rsid w:val="00275379"/>
    <w:rsid w:val="004A2C54"/>
    <w:rsid w:val="004E3A36"/>
    <w:rsid w:val="004E6810"/>
    <w:rsid w:val="0064568C"/>
    <w:rsid w:val="007C584A"/>
    <w:rsid w:val="007D2B3F"/>
    <w:rsid w:val="00843B54"/>
    <w:rsid w:val="008946FD"/>
    <w:rsid w:val="00A44F7E"/>
    <w:rsid w:val="00AA7297"/>
    <w:rsid w:val="00B930E3"/>
    <w:rsid w:val="00BD4CE8"/>
    <w:rsid w:val="00BF1705"/>
    <w:rsid w:val="00C8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A36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2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498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2014-12-25T21:07:00Z</dcterms:created>
  <dcterms:modified xsi:type="dcterms:W3CDTF">2014-12-26T21:11:00Z</dcterms:modified>
  <cp:category>www.sorubak.com</cp:category>
</cp:coreProperties>
</file>