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7A9" w:rsidRDefault="005A25ED" w:rsidP="0034744B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A25E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637" type="#_x0000_t202" style="position:absolute;left:0;text-align:left;margin-left:191.25pt;margin-top:-31.8pt;width:141.05pt;height:25.8pt;z-index:2517729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38C7" w:rsidRPr="00D70514" w:rsidRDefault="00D70514" w:rsidP="00D70514">
                  <w:pPr>
                    <w:rPr>
                      <w:szCs w:val="24"/>
                    </w:rPr>
                  </w:pPr>
                  <w:r w:rsidRPr="00D7051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_x0000_s1907" style="position:absolute;left:0;text-align:left;margin-left:425.3pt;margin-top:9.75pt;width:89.6pt;height:24.6pt;z-index:251679744">
            <v:textbox>
              <w:txbxContent>
                <w:p w:rsidR="00F45A12" w:rsidRPr="00F45A12" w:rsidRDefault="00820FCF" w:rsidP="00F45A12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pırasa</w:t>
                  </w:r>
                  <w:proofErr w:type="gramEnd"/>
                </w:p>
              </w:txbxContent>
            </v:textbox>
          </v:rect>
        </w:pict>
      </w:r>
      <w:r w:rsidR="006B7C22">
        <w:rPr>
          <w:rFonts w:ascii="Comic Sans MS" w:hAnsi="Comic Sans MS"/>
          <w:sz w:val="24"/>
          <w:szCs w:val="24"/>
        </w:rPr>
        <w:t>ÇALIŞMA SAYFASI</w: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5A25ED"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17" type="#_x0000_t32" style="position:absolute;margin-left:393.75pt;margin-top:17.65pt;width:31.55pt;height:14.45pt;z-index:251712512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shape id="_x0000_s2016" type="#_x0000_t32" style="position:absolute;margin-left:393.75pt;margin-top:4.3pt;width:31.55pt;height:13.35pt;flip:y;z-index:251711488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rect id="_x0000_s2012" style="position:absolute;margin-left:425.3pt;margin-top:17.65pt;width:89.6pt;height:24.6pt;z-index:251707392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pinokyo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932" style="position:absolute;margin-left:-8.7pt;margin-top:4.3pt;width:402.45pt;height:29.25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3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5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0FCF">
        <w:rPr>
          <w:rFonts w:ascii="Hand writing Mutlu" w:hAnsi="Hand writing Mutlu"/>
          <w:sz w:val="40"/>
          <w:szCs w:val="40"/>
        </w:rPr>
        <w:t>Pazardan              aldım.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 w:rsidRPr="005A25ED">
        <w:rPr>
          <w:rFonts w:ascii="Hand writing Mutlu" w:hAnsi="Hand writing Mutlu"/>
          <w:noProof/>
          <w:sz w:val="40"/>
          <w:szCs w:val="40"/>
        </w:rPr>
        <w:pict>
          <v:rect id="_x0000_s2013" style="position:absolute;margin-left:425.3pt;margin-top:10.05pt;width:89.6pt;height:24.6pt;z-index:251708416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karpuz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5A25ED">
        <w:rPr>
          <w:rFonts w:ascii="Comic Sans MS" w:hAnsi="Comic Sans MS"/>
          <w:noProof/>
          <w:sz w:val="24"/>
          <w:szCs w:val="24"/>
        </w:rPr>
        <w:pict>
          <v:shape id="_x0000_s2281" type="#_x0000_t32" style="position:absolute;margin-left:393.75pt;margin-top:17.65pt;width:31.55pt;height:14.45pt;z-index:251723776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shape id="_x0000_s2280" type="#_x0000_t32" style="position:absolute;margin-left:393.75pt;margin-top:4.3pt;width:31.55pt;height:13.35pt;flip:y;z-index:251722752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rect id="_x0000_s2276" style="position:absolute;margin-left:425.3pt;margin-top:17.65pt;width:89.6pt;height:24.6pt;z-index:251718656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patlıcan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96" style="position:absolute;margin-left:-8.7pt;margin-top:4.3pt;width:402.45pt;height:29.25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0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0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1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2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0FCF">
        <w:rPr>
          <w:rFonts w:ascii="Hand writing Mutlu" w:hAnsi="Hand writing Mutlu"/>
          <w:sz w:val="40"/>
          <w:szCs w:val="40"/>
        </w:rPr>
        <w:t>Annem                pişirdi.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 w:rsidRPr="005A25ED">
        <w:rPr>
          <w:rFonts w:ascii="Hand writing Mutlu" w:hAnsi="Hand writing Mutlu"/>
          <w:noProof/>
          <w:sz w:val="40"/>
          <w:szCs w:val="40"/>
        </w:rPr>
        <w:pict>
          <v:rect id="_x0000_s2277" style="position:absolute;margin-left:425.3pt;margin-top:10.05pt;width:89.6pt;height:24.6pt;z-index:251719680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palmiye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83" type="#_x0000_t32" style="position:absolute;margin-left:393.75pt;margin-top:19.1pt;width:31.55pt;height:14.45pt;z-index:2517258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82" type="#_x0000_t32" style="position:absolute;margin-left:393.75pt;margin-top:4.3pt;width:31.55pt;height:13.35pt;flip:y;z-index:2517248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278" style="position:absolute;margin-left:425.3pt;margin-top:17.9pt;width:89.6pt;height:24.6pt;z-index:251720704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portakal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36" style="position:absolute;margin-left:-8.7pt;margin-top:4.3pt;width:402.45pt;height:29.25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0FCF">
        <w:rPr>
          <w:rFonts w:ascii="Hand writing Mutlu" w:hAnsi="Hand writing Mutlu"/>
          <w:sz w:val="40"/>
          <w:szCs w:val="40"/>
        </w:rPr>
        <w:t>Babam                 soydu.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2279" style="position:absolute;margin-left:425.3pt;margin-top:10.15pt;width:89.6pt;height:24.6pt;z-index:251721728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topu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5A25ED">
        <w:rPr>
          <w:rFonts w:ascii="Comic Sans MS" w:hAnsi="Comic Sans MS"/>
          <w:noProof/>
          <w:sz w:val="24"/>
          <w:szCs w:val="24"/>
        </w:rPr>
        <w:pict>
          <v:shape id="_x0000_s2369" type="#_x0000_t32" style="position:absolute;margin-left:393.75pt;margin-top:17.65pt;width:31.55pt;height:14.45pt;z-index:251735040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shape id="_x0000_s2368" type="#_x0000_t32" style="position:absolute;margin-left:393.75pt;margin-top:4.3pt;width:31.55pt;height:13.35pt;flip:y;z-index:251734016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rect id="_x0000_s2364" style="position:absolute;margin-left:425.3pt;margin-top:17.65pt;width:89.6pt;height:24.6pt;z-index:251729920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pompası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84" style="position:absolute;margin-left:-8.7pt;margin-top:4.3pt;width:402.45pt;height:29.25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0FCF">
        <w:rPr>
          <w:rFonts w:ascii="Hand writing Mutlu" w:hAnsi="Hand writing Mutlu"/>
          <w:sz w:val="40"/>
          <w:szCs w:val="40"/>
        </w:rPr>
        <w:t>Arkadaşımın             patladı.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 w:rsidRPr="005A25ED">
        <w:rPr>
          <w:rFonts w:ascii="Hand writing Mutlu" w:hAnsi="Hand writing Mutlu"/>
          <w:noProof/>
          <w:sz w:val="40"/>
          <w:szCs w:val="40"/>
        </w:rPr>
        <w:pict>
          <v:rect id="_x0000_s2365" style="position:absolute;margin-left:425.3pt;margin-top:10.05pt;width:89.6pt;height:24.6pt;z-index:251730944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uzaya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371" type="#_x0000_t32" style="position:absolute;margin-left:393.75pt;margin-top:19.1pt;width:31.55pt;height:14.45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370" type="#_x0000_t32" style="position:absolute;margin-left:393.75pt;margin-top:4.3pt;width:31.55pt;height:13.35pt;flip:y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366" style="position:absolute;margin-left:425.3pt;margin-top:17.9pt;width:89.6pt;height:24.6pt;z-index:251731968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pazara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24" style="position:absolute;margin-left:-8.7pt;margin-top:4.3pt;width:402.45pt;height:29.25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0FCF">
        <w:rPr>
          <w:rFonts w:ascii="Hand writing Mutlu" w:hAnsi="Hand writing Mutlu"/>
          <w:sz w:val="40"/>
          <w:szCs w:val="40"/>
        </w:rPr>
        <w:t>Dün teyzemle                 gittik.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2367" style="position:absolute;margin-left:425.3pt;margin-top:10.15pt;width:89.6pt;height:24.6pt;z-index:251732992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pasta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5A25ED">
        <w:rPr>
          <w:rFonts w:ascii="Comic Sans MS" w:hAnsi="Comic Sans MS"/>
          <w:noProof/>
          <w:sz w:val="24"/>
          <w:szCs w:val="24"/>
        </w:rPr>
        <w:pict>
          <v:shape id="_x0000_s2457" type="#_x0000_t32" style="position:absolute;margin-left:393.75pt;margin-top:17.65pt;width:31.55pt;height:14.45pt;z-index:251746304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shape id="_x0000_s2456" type="#_x0000_t32" style="position:absolute;margin-left:393.75pt;margin-top:4.3pt;width:31.55pt;height:13.35pt;flip:y;z-index:251745280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rect id="_x0000_s2452" style="position:absolute;margin-left:425.3pt;margin-top:17.65pt;width:89.6pt;height:24.6pt;z-index:251741184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tüp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72" style="position:absolute;margin-left:-8.7pt;margin-top:4.3pt;width:402.45pt;height:29.25pt;z-index:2517391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9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0FCF">
        <w:rPr>
          <w:rFonts w:ascii="Hand writing Mutlu" w:hAnsi="Hand writing Mutlu"/>
          <w:sz w:val="40"/>
          <w:szCs w:val="40"/>
        </w:rPr>
        <w:t xml:space="preserve">Ablam </w:t>
      </w:r>
      <w:proofErr w:type="gramStart"/>
      <w:r w:rsidR="00820FCF">
        <w:rPr>
          <w:rFonts w:ascii="Hand writing Mutlu" w:hAnsi="Hand writing Mutlu"/>
          <w:sz w:val="40"/>
          <w:szCs w:val="40"/>
        </w:rPr>
        <w:t>misafirlere           ikram</w:t>
      </w:r>
      <w:proofErr w:type="gramEnd"/>
      <w:r w:rsidR="00820FCF">
        <w:rPr>
          <w:rFonts w:ascii="Hand writing Mutlu" w:hAnsi="Hand writing Mutlu"/>
          <w:sz w:val="40"/>
          <w:szCs w:val="40"/>
        </w:rPr>
        <w:t xml:space="preserve"> etti.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 w:rsidRPr="005A25ED">
        <w:rPr>
          <w:rFonts w:ascii="Hand writing Mutlu" w:hAnsi="Hand writing Mutlu"/>
          <w:noProof/>
          <w:sz w:val="40"/>
          <w:szCs w:val="40"/>
        </w:rPr>
        <w:pict>
          <v:rect id="_x0000_s2453" style="position:absolute;margin-left:425.3pt;margin-top:10.05pt;width:89.6pt;height:24.6pt;z-index:251742208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pilot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59" type="#_x0000_t32" style="position:absolute;margin-left:393.75pt;margin-top:19.1pt;width:31.55pt;height:14.45pt;z-index:2517483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58" type="#_x0000_t32" style="position:absolute;margin-left:393.75pt;margin-top:4.3pt;width:31.55pt;height:13.35pt;flip:y;z-index:2517473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454" style="position:absolute;margin-left:425.3pt;margin-top:17.9pt;width:89.6pt;height:24.6pt;z-index:251743232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polis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12" style="position:absolute;margin-left:-8.7pt;margin-top:4.3pt;width:402.45pt;height:29.25pt;z-index:251740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1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1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1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3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3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3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3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4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0FCF">
        <w:rPr>
          <w:rFonts w:ascii="Hand writing Mutlu" w:hAnsi="Hand writing Mutlu"/>
          <w:sz w:val="40"/>
          <w:szCs w:val="40"/>
        </w:rPr>
        <w:t xml:space="preserve">           </w:t>
      </w:r>
      <w:proofErr w:type="gramStart"/>
      <w:r w:rsidR="00820FCF">
        <w:rPr>
          <w:rFonts w:ascii="Hand writing Mutlu" w:hAnsi="Hand writing Mutlu"/>
          <w:sz w:val="40"/>
          <w:szCs w:val="40"/>
        </w:rPr>
        <w:t>suçluları</w:t>
      </w:r>
      <w:proofErr w:type="gramEnd"/>
      <w:r w:rsidR="00820FCF">
        <w:rPr>
          <w:rFonts w:ascii="Hand writing Mutlu" w:hAnsi="Hand writing Mutlu"/>
          <w:sz w:val="40"/>
          <w:szCs w:val="40"/>
        </w:rPr>
        <w:t xml:space="preserve"> tutukladı.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2455" style="position:absolute;margin-left:425.3pt;margin-top:10.15pt;width:89.6pt;height:24.6pt;z-index:251744256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toprak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5A25ED">
        <w:rPr>
          <w:rFonts w:ascii="Comic Sans MS" w:hAnsi="Comic Sans MS"/>
          <w:noProof/>
          <w:sz w:val="24"/>
          <w:szCs w:val="24"/>
        </w:rPr>
        <w:pict>
          <v:shape id="_x0000_s2545" type="#_x0000_t32" style="position:absolute;margin-left:393.75pt;margin-top:17.65pt;width:31.55pt;height:14.45pt;z-index:251757568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shape id="_x0000_s2544" type="#_x0000_t32" style="position:absolute;margin-left:393.75pt;margin-top:4.3pt;width:31.55pt;height:13.35pt;flip:y;z-index:251756544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rect id="_x0000_s2540" style="position:absolute;margin-left:425.3pt;margin-top:17.65pt;width:89.6pt;height:24.6pt;z-index:251752448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piknik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60" style="position:absolute;margin-left:-8.7pt;margin-top:4.3pt;width:402.45pt;height:29.25pt;z-index:2517504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0FCF">
        <w:rPr>
          <w:rFonts w:ascii="Hand writing Mutlu" w:hAnsi="Hand writing Mutlu"/>
          <w:sz w:val="40"/>
          <w:szCs w:val="40"/>
        </w:rPr>
        <w:t>Tepenin yamacında              yaptık.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 w:rsidRPr="005A25ED">
        <w:rPr>
          <w:rFonts w:ascii="Hand writing Mutlu" w:hAnsi="Hand writing Mutlu"/>
          <w:noProof/>
          <w:sz w:val="40"/>
          <w:szCs w:val="40"/>
        </w:rPr>
        <w:pict>
          <v:rect id="_x0000_s2541" style="position:absolute;margin-left:425.3pt;margin-top:10.05pt;width:89.6pt;height:24.6pt;z-index:251753472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pense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547" type="#_x0000_t32" style="position:absolute;margin-left:393.75pt;margin-top:19.1pt;width:31.55pt;height:14.45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546" type="#_x0000_t32" style="position:absolute;margin-left:393.75pt;margin-top:4.3pt;width:31.55pt;height:13.35pt;flip:y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542" style="position:absolute;margin-left:425.3pt;margin-top:17.9pt;width:89.6pt;height:24.6pt;z-index:251754496">
            <v:textbox>
              <w:txbxContent>
                <w:p w:rsidR="00C0503C" w:rsidRPr="00F45A12" w:rsidRDefault="00820FC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perde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00" style="position:absolute;margin-left:-8.7pt;margin-top:4.3pt;width:402.45pt;height:29.25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0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0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3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20FCF">
        <w:rPr>
          <w:rFonts w:ascii="Hand writing Mutlu" w:hAnsi="Hand writing Mutlu"/>
          <w:sz w:val="40"/>
          <w:szCs w:val="40"/>
        </w:rPr>
        <w:t xml:space="preserve">Alet </w:t>
      </w:r>
      <w:proofErr w:type="gramStart"/>
      <w:r w:rsidR="00820FCF">
        <w:rPr>
          <w:rFonts w:ascii="Hand writing Mutlu" w:hAnsi="Hand writing Mutlu"/>
          <w:sz w:val="40"/>
          <w:szCs w:val="40"/>
        </w:rPr>
        <w:t>çantasından            getirdi</w:t>
      </w:r>
      <w:proofErr w:type="gramEnd"/>
      <w:r w:rsidR="00820FCF">
        <w:rPr>
          <w:rFonts w:ascii="Hand writing Mutlu" w:hAnsi="Hand writing Mutlu"/>
          <w:sz w:val="40"/>
          <w:szCs w:val="40"/>
        </w:rPr>
        <w:t>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2543" style="position:absolute;margin-left:425.3pt;margin-top:10.15pt;width:89.6pt;height:24.6pt;z-index:251755520">
            <v:textbox>
              <w:txbxContent>
                <w:p w:rsidR="00C0503C" w:rsidRPr="00F45A12" w:rsidRDefault="0014523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turp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 w:rsidRPr="005A25ED">
        <w:rPr>
          <w:rFonts w:ascii="Comic Sans MS" w:hAnsi="Comic Sans MS"/>
          <w:noProof/>
          <w:sz w:val="24"/>
          <w:szCs w:val="24"/>
        </w:rPr>
        <w:pict>
          <v:shape id="_x0000_s2633" type="#_x0000_t32" style="position:absolute;margin-left:393.75pt;margin-top:17.65pt;width:31.55pt;height:14.45pt;z-index:251768832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shape id="_x0000_s2632" type="#_x0000_t32" style="position:absolute;margin-left:393.75pt;margin-top:4.3pt;width:31.55pt;height:13.35pt;flip:y;z-index:251767808" o:connectortype="straight">
            <v:stroke endarrow="block"/>
          </v:shape>
        </w:pict>
      </w:r>
      <w:r w:rsidRPr="005A25ED">
        <w:rPr>
          <w:rFonts w:ascii="Comic Sans MS" w:hAnsi="Comic Sans MS"/>
          <w:noProof/>
          <w:sz w:val="24"/>
          <w:szCs w:val="24"/>
        </w:rPr>
        <w:pict>
          <v:rect id="_x0000_s2628" style="position:absolute;margin-left:425.3pt;margin-top:17.65pt;width:89.6pt;height:24.6pt;z-index:251763712">
            <v:textbox>
              <w:txbxContent>
                <w:p w:rsidR="00C0503C" w:rsidRPr="00F45A12" w:rsidRDefault="0014523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karpuz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48" style="position:absolute;margin-left:-8.7pt;margin-top:4.3pt;width:402.45pt;height:29.25pt;z-index:251761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4523F">
        <w:rPr>
          <w:rFonts w:ascii="Hand writing Mutlu" w:hAnsi="Hand writing Mutlu"/>
          <w:sz w:val="40"/>
          <w:szCs w:val="40"/>
        </w:rPr>
        <w:t xml:space="preserve">      </w:t>
      </w:r>
      <w:proofErr w:type="gramStart"/>
      <w:r w:rsidR="0014523F">
        <w:rPr>
          <w:rFonts w:ascii="Hand writing Mutlu" w:hAnsi="Hand writing Mutlu"/>
          <w:sz w:val="40"/>
          <w:szCs w:val="40"/>
        </w:rPr>
        <w:t>turp</w:t>
      </w:r>
      <w:proofErr w:type="gramEnd"/>
      <w:r w:rsidR="0014523F">
        <w:rPr>
          <w:rFonts w:ascii="Hand writing Mutlu" w:hAnsi="Hand writing Mutlu"/>
          <w:sz w:val="40"/>
          <w:szCs w:val="40"/>
        </w:rPr>
        <w:t xml:space="preserve"> salatasını yapmayı unutma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 w:rsidRPr="005A25ED">
        <w:rPr>
          <w:rFonts w:ascii="Hand writing Mutlu" w:hAnsi="Hand writing Mutlu"/>
          <w:noProof/>
          <w:sz w:val="40"/>
          <w:szCs w:val="40"/>
        </w:rPr>
        <w:pict>
          <v:rect id="_x0000_s2629" style="position:absolute;margin-left:425.3pt;margin-top:10.05pt;width:89.6pt;height:24.6pt;z-index:251764736">
            <v:textbox>
              <w:txbxContent>
                <w:p w:rsidR="00C0503C" w:rsidRPr="00F45A12" w:rsidRDefault="0014523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pancar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35" type="#_x0000_t32" style="position:absolute;margin-left:393.75pt;margin-top:19.1pt;width:31.55pt;height:14.45pt;z-index:2517708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34" type="#_x0000_t32" style="position:absolute;margin-left:393.75pt;margin-top:4.3pt;width:31.55pt;height:13.35pt;flip:y;z-index:2517698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630" style="position:absolute;margin-left:425.3pt;margin-top:17.9pt;width:89.6pt;height:24.6pt;z-index:251765760">
            <v:textbox>
              <w:txbxContent>
                <w:p w:rsidR="00C0503C" w:rsidRPr="00F45A12" w:rsidRDefault="0014523F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patates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88" style="position:absolute;margin-left:-8.7pt;margin-top:4.3pt;width:402.45pt;height:29.25pt;z-index:2517626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4523F">
        <w:rPr>
          <w:rFonts w:ascii="Hand writing Mutlu" w:hAnsi="Hand writing Mutlu"/>
          <w:sz w:val="40"/>
          <w:szCs w:val="40"/>
        </w:rPr>
        <w:t>Pelin             kızarttı.</w:t>
      </w:r>
    </w:p>
    <w:p w:rsidR="00C0503C" w:rsidRDefault="00C0503C" w:rsidP="00C0503C">
      <w:pPr>
        <w:pStyle w:val="AralkYok"/>
        <w:rPr>
          <w:rFonts w:ascii="Comic Sans MS" w:hAnsi="Comic Sans MS"/>
          <w:sz w:val="24"/>
          <w:szCs w:val="24"/>
        </w:rPr>
      </w:pPr>
    </w:p>
    <w:p w:rsidR="00C0503C" w:rsidRPr="0034744B" w:rsidRDefault="005A25ED" w:rsidP="00C050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2631" style="position:absolute;margin-left:425.3pt;margin-top:10.15pt;width:89.6pt;height:24.6pt;z-index:251766784">
            <v:textbox style="mso-next-textbox:#_x0000_s2631">
              <w:txbxContent>
                <w:p w:rsidR="00C0503C" w:rsidRPr="00F45A12" w:rsidRDefault="003C5E84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yemek</w:t>
                  </w:r>
                  <w:proofErr w:type="gramEnd"/>
                </w:p>
              </w:txbxContent>
            </v:textbox>
          </v:rect>
        </w:pict>
      </w:r>
    </w:p>
    <w:p w:rsidR="00C0503C" w:rsidRDefault="005A25ED" w:rsidP="00C0503C">
      <w:pPr>
        <w:pStyle w:val="AralkYok"/>
        <w:rPr>
          <w:rFonts w:ascii="Hand writing Mutlu" w:hAnsi="Hand writing Mutlu"/>
          <w:sz w:val="40"/>
          <w:szCs w:val="40"/>
        </w:rPr>
      </w:pPr>
      <w:bookmarkStart w:id="0" w:name="_GoBack"/>
      <w:bookmarkEnd w:id="0"/>
      <w:r>
        <w:rPr>
          <w:rFonts w:ascii="Hand writing Mutlu" w:hAnsi="Hand writing Mutlu"/>
          <w:noProof/>
          <w:sz w:val="40"/>
          <w:szCs w:val="40"/>
        </w:rPr>
        <w:pict>
          <v:shape id="_x0000_s2019" type="#_x0000_t32" style="position:absolute;margin-left:393.75pt;margin-top:19.1pt;width:31.55pt;height:14.45pt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018" type="#_x0000_t32" style="position:absolute;margin-left:393.75pt;margin-top:4.3pt;width:31.55pt;height:13.35pt;flip:y;z-index:2517135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014" style="position:absolute;margin-left:425.3pt;margin-top:17.9pt;width:89.6pt;height:24.6pt;z-index:251709440">
            <v:textbox style="mso-next-textbox:#_x0000_s2014">
              <w:txbxContent>
                <w:p w:rsidR="00C0503C" w:rsidRPr="00F45A12" w:rsidRDefault="003C5E84" w:rsidP="00C0503C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kalem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972" style="position:absolute;margin-left:-8.7pt;margin-top:4.3pt;width:402.45pt;height:29.25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9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C5E84">
        <w:rPr>
          <w:rFonts w:ascii="Hand writing Mutlu" w:hAnsi="Hand writing Mutlu"/>
          <w:sz w:val="40"/>
          <w:szCs w:val="40"/>
        </w:rPr>
        <w:t xml:space="preserve">Annem </w:t>
      </w:r>
      <w:proofErr w:type="gramStart"/>
      <w:r w:rsidR="003C5E84">
        <w:rPr>
          <w:rFonts w:ascii="Hand writing Mutlu" w:hAnsi="Hand writing Mutlu"/>
          <w:sz w:val="40"/>
          <w:szCs w:val="40"/>
        </w:rPr>
        <w:t>ocakta            pişirdi</w:t>
      </w:r>
      <w:proofErr w:type="gramEnd"/>
      <w:r w:rsidR="003C5E84">
        <w:rPr>
          <w:rFonts w:ascii="Hand writing Mutlu" w:hAnsi="Hand writing Mutlu"/>
          <w:sz w:val="40"/>
          <w:szCs w:val="40"/>
        </w:rPr>
        <w:t>.</w:t>
      </w:r>
    </w:p>
    <w:sectPr w:rsidR="00C0503C" w:rsidSect="007C6669">
      <w:pgSz w:w="11906" w:h="16838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6C4" w:rsidRDefault="006226C4" w:rsidP="007C6669">
      <w:pPr>
        <w:spacing w:after="0" w:line="240" w:lineRule="auto"/>
      </w:pPr>
      <w:r>
        <w:separator/>
      </w:r>
    </w:p>
  </w:endnote>
  <w:endnote w:type="continuationSeparator" w:id="0">
    <w:p w:rsidR="006226C4" w:rsidRDefault="006226C4" w:rsidP="007C6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6C4" w:rsidRDefault="006226C4" w:rsidP="007C6669">
      <w:pPr>
        <w:spacing w:after="0" w:line="240" w:lineRule="auto"/>
      </w:pPr>
      <w:r>
        <w:separator/>
      </w:r>
    </w:p>
  </w:footnote>
  <w:footnote w:type="continuationSeparator" w:id="0">
    <w:p w:rsidR="006226C4" w:rsidRDefault="006226C4" w:rsidP="007C66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744B"/>
    <w:rsid w:val="0014523F"/>
    <w:rsid w:val="00254165"/>
    <w:rsid w:val="002A17A9"/>
    <w:rsid w:val="0034744B"/>
    <w:rsid w:val="003C5E84"/>
    <w:rsid w:val="003F1560"/>
    <w:rsid w:val="004E3A8E"/>
    <w:rsid w:val="00580959"/>
    <w:rsid w:val="005A25ED"/>
    <w:rsid w:val="005B1848"/>
    <w:rsid w:val="006226C4"/>
    <w:rsid w:val="006B7C22"/>
    <w:rsid w:val="006F2C76"/>
    <w:rsid w:val="00771C90"/>
    <w:rsid w:val="007C6669"/>
    <w:rsid w:val="00820FCF"/>
    <w:rsid w:val="00825603"/>
    <w:rsid w:val="00997A85"/>
    <w:rsid w:val="00C0503C"/>
    <w:rsid w:val="00D70514"/>
    <w:rsid w:val="00DB38C7"/>
    <w:rsid w:val="00ED183F"/>
    <w:rsid w:val="00F45A12"/>
    <w:rsid w:val="00F9491B"/>
    <w:rsid w:val="00FE2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  <o:rules v:ext="edit">
        <o:r id="V:Rule25" type="connector" idref="#_x0000_s2456"/>
        <o:r id="V:Rule26" type="connector" idref="#_x0000_s2019"/>
        <o:r id="V:Rule27" type="connector" idref="#_x0000_s2282"/>
        <o:r id="V:Rule28" type="connector" idref="#_x0000_s2544"/>
        <o:r id="V:Rule29" type="connector" idref="#_x0000_s2546"/>
        <o:r id="V:Rule30" type="connector" idref="#_x0000_s2458"/>
        <o:r id="V:Rule31" type="connector" idref="#_x0000_s2457"/>
        <o:r id="V:Rule32" type="connector" idref="#_x0000_s2633"/>
        <o:r id="V:Rule33" type="connector" idref="#_x0000_s2018"/>
        <o:r id="V:Rule34" type="connector" idref="#_x0000_s2459"/>
        <o:r id="V:Rule35" type="connector" idref="#_x0000_s2281"/>
        <o:r id="V:Rule36" type="connector" idref="#_x0000_s2635"/>
        <o:r id="V:Rule37" type="connector" idref="#_x0000_s2369"/>
        <o:r id="V:Rule38" type="connector" idref="#_x0000_s2371"/>
        <o:r id="V:Rule39" type="connector" idref="#_x0000_s2017"/>
        <o:r id="V:Rule40" type="connector" idref="#_x0000_s2632"/>
        <o:r id="V:Rule41" type="connector" idref="#_x0000_s2545"/>
        <o:r id="V:Rule42" type="connector" idref="#_x0000_s2016"/>
        <o:r id="V:Rule43" type="connector" idref="#_x0000_s2547"/>
        <o:r id="V:Rule44" type="connector" idref="#_x0000_s2280"/>
        <o:r id="V:Rule45" type="connector" idref="#_x0000_s2370"/>
        <o:r id="V:Rule46" type="connector" idref="#_x0000_s2634"/>
        <o:r id="V:Rule47" type="connector" idref="#_x0000_s2368"/>
        <o:r id="V:Rule48" type="connector" idref="#_x0000_s22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A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744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6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6669"/>
  </w:style>
  <w:style w:type="paragraph" w:styleId="Altbilgi">
    <w:name w:val="footer"/>
    <w:basedOn w:val="Normal"/>
    <w:link w:val="AltbilgiChar"/>
    <w:uiPriority w:val="99"/>
    <w:unhideWhenUsed/>
    <w:rsid w:val="007C6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66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2015-01-17T15:32:00Z</dcterms:created>
  <dcterms:modified xsi:type="dcterms:W3CDTF">2015-01-18T18:21:00Z</dcterms:modified>
  <cp:category>www.sorubak.com</cp:category>
</cp:coreProperties>
</file>