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F91" w:rsidRDefault="00C62190" w:rsidP="00535E47">
      <w:pPr>
        <w:pStyle w:val="Balk1"/>
        <w:jc w:val="left"/>
        <w:rPr>
          <w:color w:val="000000"/>
        </w:rPr>
      </w:pPr>
      <w:r w:rsidRPr="00C62190">
        <w:rPr>
          <w:rFonts w:ascii="Times New Roman" w:hAnsi="Times New Roman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6" type="#_x0000_t202" style="position:absolute;margin-left:190.5pt;margin-top:-17.15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84D13" w:rsidRPr="00B1647F" w:rsidRDefault="00B1647F" w:rsidP="00B1647F">
                  <w:r w:rsidRPr="00B1647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535E47" w:rsidRDefault="00535E47" w:rsidP="00535E47">
      <w:pPr>
        <w:pStyle w:val="Balk1"/>
        <w:jc w:val="left"/>
        <w:rPr>
          <w:b w:val="0"/>
          <w:color w:val="000000"/>
        </w:rPr>
      </w:pPr>
      <w:r w:rsidRPr="00A574B4">
        <w:rPr>
          <w:color w:val="000000"/>
        </w:rPr>
        <w:t>Adı Soyadı:</w:t>
      </w:r>
      <w:r>
        <w:rPr>
          <w:b w:val="0"/>
          <w:color w:val="000000"/>
        </w:rPr>
        <w:t xml:space="preserve">……………………………………………………  </w:t>
      </w:r>
      <w:r w:rsidR="006C1F91">
        <w:rPr>
          <w:b w:val="0"/>
          <w:color w:val="000000"/>
        </w:rPr>
        <w:t xml:space="preserve">         T</w:t>
      </w:r>
      <w:r w:rsidRPr="00A574B4">
        <w:rPr>
          <w:color w:val="000000"/>
        </w:rPr>
        <w:t>ar</w:t>
      </w:r>
      <w:r w:rsidR="00657F58">
        <w:rPr>
          <w:color w:val="000000"/>
        </w:rPr>
        <w:t>i</w:t>
      </w:r>
      <w:r w:rsidRPr="00A574B4">
        <w:rPr>
          <w:color w:val="000000"/>
        </w:rPr>
        <w:t>h</w:t>
      </w:r>
      <w:r w:rsidR="00A574B4" w:rsidRPr="00A574B4">
        <w:rPr>
          <w:color w:val="000000"/>
        </w:rPr>
        <w:t>:</w:t>
      </w:r>
      <w:r w:rsidR="006C1F91">
        <w:rPr>
          <w:color w:val="000000"/>
        </w:rPr>
        <w:t xml:space="preserve">  </w:t>
      </w:r>
      <w:r w:rsidR="00740A87">
        <w:rPr>
          <w:b w:val="0"/>
          <w:color w:val="000000"/>
        </w:rPr>
        <w:t>11</w:t>
      </w:r>
      <w:r w:rsidR="00A3565D">
        <w:rPr>
          <w:b w:val="0"/>
          <w:color w:val="000000"/>
        </w:rPr>
        <w:t xml:space="preserve"> </w:t>
      </w:r>
      <w:r>
        <w:rPr>
          <w:b w:val="0"/>
          <w:color w:val="000000"/>
        </w:rPr>
        <w:t>/</w:t>
      </w:r>
      <w:r w:rsidR="00A3565D">
        <w:rPr>
          <w:b w:val="0"/>
          <w:color w:val="000000"/>
        </w:rPr>
        <w:t xml:space="preserve"> 1</w:t>
      </w:r>
      <w:r w:rsidR="00657F58">
        <w:rPr>
          <w:b w:val="0"/>
          <w:color w:val="000000"/>
        </w:rPr>
        <w:t>1</w:t>
      </w:r>
      <w:r w:rsidR="006C1F91">
        <w:rPr>
          <w:b w:val="0"/>
          <w:color w:val="000000"/>
        </w:rPr>
        <w:t xml:space="preserve"> </w:t>
      </w:r>
      <w:r>
        <w:rPr>
          <w:b w:val="0"/>
          <w:color w:val="000000"/>
        </w:rPr>
        <w:t>/</w:t>
      </w:r>
      <w:r w:rsidR="006C1F91">
        <w:rPr>
          <w:b w:val="0"/>
          <w:color w:val="000000"/>
        </w:rPr>
        <w:t>2014</w:t>
      </w:r>
    </w:p>
    <w:p w:rsidR="006C1F91" w:rsidRDefault="006C1F91" w:rsidP="006C1F91"/>
    <w:p w:rsidR="00503944" w:rsidRDefault="00C62190" w:rsidP="002918E2">
      <w:pPr>
        <w:ind w:left="-426"/>
        <w:rPr>
          <w:sz w:val="144"/>
          <w:szCs w:val="144"/>
        </w:rPr>
      </w:pPr>
      <w:r w:rsidRPr="00C62190">
        <w:rPr>
          <w:rFonts w:ascii="Hand Garden" w:hAnsi="Hand Garden"/>
          <w:i/>
          <w:iCs/>
          <w:noProof/>
          <w:sz w:val="96"/>
          <w:szCs w:val="96"/>
        </w:rPr>
        <w:pict>
          <v:group id="_x0000_s1222" style="position:absolute;left:0;text-align:left;margin-left:-33.15pt;margin-top:615.1pt;width:544.55pt;height:54.3pt;z-index:251667456" coordorigin="1413,7777" coordsize="9004,600">
            <v:line id="_x0000_s1223" style="position:absolute" from="1413,7777" to="10413,7777"/>
            <v:line id="_x0000_s1224" style="position:absolute" from="1413,7957" to="10413,7957"/>
            <v:line id="_x0000_s1225" style="position:absolute" from="1417,8197" to="10417,8197"/>
            <v:line id="_x0000_s1226" style="position:absolute" from="1417,8377" to="10417,8377"/>
            <v:line id="_x0000_s1227" style="position:absolute" from="10417,7777" to="10417,8344"/>
            <v:line id="_x0000_s1228" style="position:absolute" from="1417,7777" to="1417,8344"/>
            <w10:wrap side="left"/>
          </v:group>
        </w:pict>
      </w:r>
      <w:r w:rsidRPr="00C62190">
        <w:rPr>
          <w:rFonts w:ascii="Hand Garden" w:hAnsi="Hand Garden"/>
          <w:i/>
          <w:iCs/>
          <w:noProof/>
          <w:sz w:val="96"/>
          <w:szCs w:val="96"/>
        </w:rPr>
        <w:pict>
          <v:group id="_x0000_s1229" style="position:absolute;left:0;text-align:left;margin-left:-31.9pt;margin-top:314pt;width:544.55pt;height:54.3pt;z-index:251668480" coordorigin="1413,7777" coordsize="9004,600">
            <v:line id="_x0000_s1230" style="position:absolute" from="1413,7777" to="10413,7777"/>
            <v:line id="_x0000_s1231" style="position:absolute" from="1413,7957" to="10413,7957"/>
            <v:line id="_x0000_s1232" style="position:absolute" from="1417,8197" to="10417,8197"/>
            <v:line id="_x0000_s1233" style="position:absolute" from="1417,8377" to="10417,8377"/>
            <v:line id="_x0000_s1234" style="position:absolute" from="10417,7777" to="10417,8344"/>
            <v:line id="_x0000_s1235" style="position:absolute" from="1417,7777" to="1417,8344"/>
            <w10:wrap side="left"/>
          </v:group>
        </w:pict>
      </w:r>
      <w:r w:rsidRPr="00C62190">
        <w:rPr>
          <w:rFonts w:ascii="Hand Garden" w:hAnsi="Hand Garden"/>
          <w:i/>
          <w:iCs/>
          <w:noProof/>
          <w:sz w:val="96"/>
          <w:szCs w:val="96"/>
        </w:rPr>
        <w:pict>
          <v:group id="_x0000_s1201" style="position:absolute;left:0;text-align:left;margin-left:-33.15pt;margin-top:538.45pt;width:544.55pt;height:54.3pt;z-index:251664384" coordorigin="1413,7777" coordsize="9004,600">
            <v:line id="_x0000_s1202" style="position:absolute" from="1413,7777" to="10413,7777"/>
            <v:line id="_x0000_s1203" style="position:absolute" from="1413,7957" to="10413,7957"/>
            <v:line id="_x0000_s1204" style="position:absolute" from="1417,8197" to="10417,8197"/>
            <v:line id="_x0000_s1205" style="position:absolute" from="1417,8377" to="10417,8377"/>
            <v:line id="_x0000_s1206" style="position:absolute" from="10417,7777" to="10417,8344"/>
            <v:line id="_x0000_s1207" style="position:absolute" from="1417,7777" to="1417,8344"/>
            <w10:wrap side="left"/>
          </v:group>
        </w:pict>
      </w:r>
      <w:r w:rsidRPr="00C62190">
        <w:rPr>
          <w:rFonts w:ascii="Hand Garden" w:hAnsi="Hand Garden"/>
          <w:i/>
          <w:iCs/>
          <w:noProof/>
          <w:sz w:val="96"/>
          <w:szCs w:val="96"/>
        </w:rPr>
        <w:pict>
          <v:group id="_x0000_s1208" style="position:absolute;left:0;text-align:left;margin-left:-31.9pt;margin-top:391.35pt;width:544.55pt;height:54.3pt;z-index:251665408" coordorigin="1413,7777" coordsize="9004,600">
            <v:line id="_x0000_s1209" style="position:absolute" from="1413,7777" to="10413,7777"/>
            <v:line id="_x0000_s1210" style="position:absolute" from="1413,7957" to="10413,7957"/>
            <v:line id="_x0000_s1211" style="position:absolute" from="1417,8197" to="10417,8197"/>
            <v:line id="_x0000_s1212" style="position:absolute" from="1417,8377" to="10417,8377"/>
            <v:line id="_x0000_s1213" style="position:absolute" from="10417,7777" to="10417,8344"/>
            <v:line id="_x0000_s1214" style="position:absolute" from="1417,7777" to="1417,8344"/>
            <w10:wrap side="left"/>
          </v:group>
        </w:pict>
      </w:r>
      <w:r w:rsidRPr="00C62190">
        <w:rPr>
          <w:rFonts w:ascii="Hand Garden" w:hAnsi="Hand Garden"/>
          <w:i/>
          <w:iCs/>
          <w:noProof/>
          <w:sz w:val="96"/>
          <w:szCs w:val="96"/>
        </w:rPr>
        <w:pict>
          <v:group id="_x0000_s1215" style="position:absolute;left:0;text-align:left;margin-left:-31.65pt;margin-top:464.25pt;width:544.55pt;height:54.3pt;z-index:251666432" coordorigin="1413,7777" coordsize="9004,600">
            <v:line id="_x0000_s1216" style="position:absolute" from="1413,7777" to="10413,7777"/>
            <v:line id="_x0000_s1217" style="position:absolute" from="1413,7957" to="10413,7957"/>
            <v:line id="_x0000_s1218" style="position:absolute" from="1417,8197" to="10417,8197"/>
            <v:line id="_x0000_s1219" style="position:absolute" from="1417,8377" to="10417,8377"/>
            <v:line id="_x0000_s1220" style="position:absolute" from="10417,7777" to="10417,8344"/>
            <v:line id="_x0000_s1221" style="position:absolute" from="1417,7777" to="1417,8344"/>
            <w10:wrap side="left"/>
          </v:group>
        </w:pict>
      </w:r>
      <w:r w:rsidRPr="00C62190">
        <w:rPr>
          <w:rFonts w:ascii="Hand Garden" w:hAnsi="Hand Garden"/>
          <w:i/>
          <w:iCs/>
          <w:noProof/>
          <w:sz w:val="96"/>
          <w:szCs w:val="96"/>
        </w:rPr>
        <w:pict>
          <v:group id="_x0000_s1180" style="position:absolute;left:0;text-align:left;margin-left:-32.15pt;margin-top:18.1pt;width:544.55pt;height:54.3pt;z-index:251661312" coordorigin="1413,7777" coordsize="9004,600">
            <v:line id="_x0000_s1181" style="position:absolute" from="1413,7777" to="10413,7777"/>
            <v:line id="_x0000_s1182" style="position:absolute" from="1413,7957" to="10413,7957"/>
            <v:line id="_x0000_s1183" style="position:absolute" from="1417,8197" to="10417,8197"/>
            <v:line id="_x0000_s1184" style="position:absolute" from="1417,8377" to="10417,8377"/>
            <v:line id="_x0000_s1185" style="position:absolute" from="10417,7777" to="10417,8344"/>
            <v:line id="_x0000_s1186" style="position:absolute" from="1417,7777" to="1417,8344"/>
            <w10:wrap side="left"/>
          </v:group>
        </w:pict>
      </w:r>
      <w:r w:rsidRPr="00C62190">
        <w:rPr>
          <w:rFonts w:ascii="Hand Garden" w:hAnsi="Hand Garden"/>
          <w:i/>
          <w:iCs/>
          <w:noProof/>
          <w:sz w:val="96"/>
          <w:szCs w:val="96"/>
        </w:rPr>
        <w:pict>
          <v:group id="_x0000_s1187" style="position:absolute;left:0;text-align:left;margin-left:-32.4pt;margin-top:92.15pt;width:544.55pt;height:54.3pt;z-index:251662336" coordorigin="1413,7777" coordsize="9004,600">
            <v:line id="_x0000_s1188" style="position:absolute" from="1413,7777" to="10413,7777"/>
            <v:line id="_x0000_s1189" style="position:absolute" from="1413,7957" to="10413,7957"/>
            <v:line id="_x0000_s1190" style="position:absolute" from="1417,8197" to="10417,8197"/>
            <v:line id="_x0000_s1191" style="position:absolute" from="1417,8377" to="10417,8377"/>
            <v:line id="_x0000_s1192" style="position:absolute" from="10417,7777" to="10417,8344"/>
            <v:line id="_x0000_s1193" style="position:absolute" from="1417,7777" to="1417,8344"/>
            <w10:wrap side="left"/>
          </v:group>
        </w:pict>
      </w:r>
      <w:r w:rsidRPr="00C62190">
        <w:rPr>
          <w:rFonts w:ascii="Hand Garden" w:hAnsi="Hand Garden"/>
          <w:i/>
          <w:iCs/>
          <w:noProof/>
          <w:sz w:val="96"/>
          <w:szCs w:val="96"/>
        </w:rPr>
        <w:pict>
          <v:group id="_x0000_s1194" style="position:absolute;left:0;text-align:left;margin-left:-32.65pt;margin-top:167.1pt;width:544.55pt;height:54.3pt;z-index:251663360" coordorigin="1413,7777" coordsize="9004,600">
            <v:line id="_x0000_s1195" style="position:absolute" from="1413,7777" to="10413,7777"/>
            <v:line id="_x0000_s1196" style="position:absolute" from="1413,7957" to="10413,7957"/>
            <v:line id="_x0000_s1197" style="position:absolute" from="1417,8197" to="10417,8197"/>
            <v:line id="_x0000_s1198" style="position:absolute" from="1417,8377" to="10417,8377"/>
            <v:line id="_x0000_s1199" style="position:absolute" from="10417,7777" to="10417,8344"/>
            <v:line id="_x0000_s1200" style="position:absolute" from="1417,7777" to="1417,8344"/>
            <w10:wrap side="left"/>
          </v:group>
        </w:pict>
      </w:r>
      <w:r w:rsidRPr="00C62190">
        <w:rPr>
          <w:rFonts w:ascii="Hand Garden" w:hAnsi="Hand Garden"/>
          <w:i/>
          <w:iCs/>
          <w:noProof/>
          <w:sz w:val="96"/>
          <w:szCs w:val="96"/>
        </w:rPr>
        <w:pict>
          <v:group id="_x0000_s1138" style="position:absolute;left:0;text-align:left;margin-left:-32.9pt;margin-top:239.55pt;width:544.55pt;height:54.3pt;z-index:251655168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  <w:r w:rsidR="00740A87" w:rsidRPr="00740A87">
        <w:rPr>
          <w:rFonts w:ascii="Hand Garden" w:hAnsi="Hand Garden"/>
          <w:sz w:val="96"/>
          <w:szCs w:val="96"/>
        </w:rPr>
        <w:t>o</w:t>
      </w:r>
      <w:r w:rsidR="00252C03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252C03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252C03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252C03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252C03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252C03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252C03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252C03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252C03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 w:rsidRPr="00740A87">
        <w:rPr>
          <w:rFonts w:ascii="Hand Garden" w:hAnsi="Hand Garden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4E6A09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4E6A09">
        <w:rPr>
          <w:rFonts w:ascii="Nurhan Uz" w:hAnsi="Nurhan Uz"/>
          <w:sz w:val="96"/>
          <w:szCs w:val="96"/>
        </w:rPr>
        <w:t xml:space="preserve"> </w:t>
      </w:r>
      <w:r w:rsidR="00657F58">
        <w:rPr>
          <w:rFonts w:ascii="Nurhan Uz" w:hAnsi="Nurhan Uz"/>
          <w:sz w:val="96"/>
          <w:szCs w:val="96"/>
        </w:rPr>
        <w:t xml:space="preserve">                       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  <w:r w:rsidR="00740A87">
        <w:rPr>
          <w:rFonts w:ascii="Nurhan Uz" w:hAnsi="Nurhan Uz"/>
          <w:sz w:val="96"/>
          <w:szCs w:val="96"/>
        </w:rPr>
        <w:t>o</w:t>
      </w:r>
      <w:r w:rsidR="00A3565D">
        <w:rPr>
          <w:rFonts w:ascii="Nurhan Uz" w:hAnsi="Nurhan Uz"/>
          <w:sz w:val="96"/>
          <w:szCs w:val="96"/>
        </w:rPr>
        <w:t xml:space="preserve"> </w:t>
      </w:r>
    </w:p>
    <w:p w:rsidR="002918E2" w:rsidRPr="00503944" w:rsidRDefault="002918E2" w:rsidP="00503944">
      <w:pPr>
        <w:tabs>
          <w:tab w:val="left" w:pos="2127"/>
        </w:tabs>
        <w:rPr>
          <w:sz w:val="48"/>
          <w:szCs w:val="144"/>
        </w:rPr>
      </w:pPr>
      <w:bookmarkStart w:id="0" w:name="_GoBack"/>
      <w:bookmarkEnd w:id="0"/>
    </w:p>
    <w:sectPr w:rsidR="002918E2" w:rsidRPr="00503944" w:rsidSect="00535E47">
      <w:pgSz w:w="11906" w:h="16838"/>
      <w:pgMar w:top="360" w:right="206" w:bottom="181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compat/>
  <w:rsids>
    <w:rsidRoot w:val="00535E47"/>
    <w:rsid w:val="00252C03"/>
    <w:rsid w:val="002575BE"/>
    <w:rsid w:val="002918E2"/>
    <w:rsid w:val="003365FF"/>
    <w:rsid w:val="00372DA5"/>
    <w:rsid w:val="003E4451"/>
    <w:rsid w:val="004E6A09"/>
    <w:rsid w:val="00503944"/>
    <w:rsid w:val="00506E4D"/>
    <w:rsid w:val="005071AD"/>
    <w:rsid w:val="00535E47"/>
    <w:rsid w:val="00657F58"/>
    <w:rsid w:val="006C1F91"/>
    <w:rsid w:val="00740A87"/>
    <w:rsid w:val="00A3565D"/>
    <w:rsid w:val="00A574B4"/>
    <w:rsid w:val="00AC63A5"/>
    <w:rsid w:val="00B13968"/>
    <w:rsid w:val="00B1647F"/>
    <w:rsid w:val="00B82E7C"/>
    <w:rsid w:val="00C62190"/>
    <w:rsid w:val="00CF7321"/>
    <w:rsid w:val="00D84D13"/>
    <w:rsid w:val="00EB4CB0"/>
    <w:rsid w:val="00FC3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E47"/>
    <w:rPr>
      <w:sz w:val="24"/>
      <w:szCs w:val="24"/>
    </w:rPr>
  </w:style>
  <w:style w:type="paragraph" w:styleId="Balk1">
    <w:name w:val="heading 1"/>
    <w:basedOn w:val="Normal"/>
    <w:next w:val="Normal"/>
    <w:qFormat/>
    <w:rsid w:val="00535E47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4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Soyadı:……………………………………………………  sınıf……</vt:lpstr>
    </vt:vector>
  </TitlesOfParts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2014-11-11T07:02:00Z</cp:lastPrinted>
  <dcterms:created xsi:type="dcterms:W3CDTF">2014-11-11T15:23:00Z</dcterms:created>
  <dcterms:modified xsi:type="dcterms:W3CDTF">2014-11-12T06:40:00Z</dcterms:modified>
  <cp:category>www.sorubak.com</cp:category>
</cp:coreProperties>
</file>