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F" w:rsidRPr="00042CCF" w:rsidRDefault="009E6B3C" w:rsidP="00042CCF">
      <w:pPr>
        <w:rPr>
          <w:rFonts w:ascii="Hand writing Mutlu" w:hAnsi="Hand writing Mutlu"/>
          <w:b/>
          <w:sz w:val="20"/>
          <w:szCs w:val="20"/>
        </w:rPr>
      </w:pPr>
      <w:r w:rsidRPr="009E6B3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95pt;margin-top:-55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552A9" w:rsidRPr="007B27DF" w:rsidRDefault="007B27DF" w:rsidP="007B27DF">
                  <w:pPr>
                    <w:rPr>
                      <w:szCs w:val="24"/>
                    </w:rPr>
                  </w:pPr>
                  <w:r w:rsidRPr="007B27D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42CCF" w:rsidRPr="00042CCF">
        <w:rPr>
          <w:rFonts w:ascii="Hand writing Mutlu" w:hAnsi="Hand writing Mutlu"/>
          <w:b/>
          <w:sz w:val="20"/>
          <w:szCs w:val="20"/>
        </w:rPr>
        <w:t>Sayın Velim! Yazmış olduğum metni çocuğumuza hiç takılmadan okuyana kadar okutunuz. Ardından bakmadan defterine yazmasını sağlayınız.</w:t>
      </w:r>
    </w:p>
    <w:p w:rsidR="00310564" w:rsidRDefault="009A3AB1" w:rsidP="009A3AB1">
      <w:pPr>
        <w:jc w:val="center"/>
        <w:rPr>
          <w:rFonts w:ascii="Hand writing Mutlu" w:hAnsi="Hand writing Mutlu"/>
          <w:b/>
          <w:color w:val="FF0000"/>
          <w:sz w:val="40"/>
          <w:szCs w:val="40"/>
        </w:rPr>
      </w:pPr>
      <w:r w:rsidRPr="009A3AB1">
        <w:rPr>
          <w:rFonts w:ascii="Hand writing Mutlu" w:hAnsi="Hand writing Mutlu"/>
          <w:b/>
          <w:color w:val="FF0000"/>
          <w:sz w:val="40"/>
          <w:szCs w:val="40"/>
        </w:rPr>
        <w:t>İNAL ile NALAN</w:t>
      </w:r>
    </w:p>
    <w:p w:rsidR="009A3AB1" w:rsidRDefault="009A3AB1" w:rsidP="009A3AB1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 xml:space="preserve">İnal, olta ile </w:t>
      </w:r>
      <w:r w:rsidRPr="009A3AB1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66725" cy="309206"/>
            <wp:effectExtent l="0" t="0" r="0" b="0"/>
            <wp:docPr id="1" name="Resim 1" descr="http://t1.gstatic.com/images?q=tbn:ANd9GcR3SL8Lp2j5ogxZu647h5K4dqS10H7XaJZcdixxrdToc8tX50bAQ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1.gstatic.com/images?q=tbn:ANd9GcR3SL8Lp2j5ogxZu647h5K4dqS10H7XaJZcdixxrdToc8tX50bAQ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27" cy="345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buntu" w:hAnsi="Ubuntu"/>
          <w:noProof/>
          <w:color w:val="C1321D"/>
          <w:sz w:val="21"/>
          <w:szCs w:val="21"/>
          <w:lang w:eastAsia="tr-TR"/>
        </w:rPr>
        <w:drawing>
          <wp:inline distT="0" distB="0" distL="0" distR="0">
            <wp:extent cx="361950" cy="361950"/>
            <wp:effectExtent l="0" t="0" r="0" b="0"/>
            <wp:docPr id="2" name="Resim 2" descr="2013 yaka modelleri 13 150x150 Yaka Modelleri 20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3 yaka modelleri 13 150x150 Yaka Modelleri 201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6"/>
          <w:szCs w:val="36"/>
        </w:rPr>
        <w:t xml:space="preserve"> la.</w:t>
      </w:r>
    </w:p>
    <w:p w:rsidR="009A3AB1" w:rsidRDefault="009A3AB1" w:rsidP="009A3AB1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  <w:proofErr w:type="gramStart"/>
      <w:r>
        <w:rPr>
          <w:rFonts w:ascii="Hand writing Mutlu" w:hAnsi="Hand writing Mutlu"/>
          <w:b/>
          <w:sz w:val="36"/>
          <w:szCs w:val="36"/>
        </w:rPr>
        <w:t xml:space="preserve">Nail, anneni otele </w:t>
      </w:r>
      <w:r w:rsidRPr="009A3AB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09600" cy="309716"/>
            <wp:effectExtent l="0" t="0" r="0" b="0"/>
            <wp:docPr id="3" name="Resim 3" descr="https://encrypted-tbn2.gstatic.com/images?q=tbn:ANd9GcTFZs0p2uKE9dqwXxQccRa-jEUGaQ1vk49JQY0aBisDHYjUMSpL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2.gstatic.com/images?q=tbn:ANd9GcTFZs0p2uKE9dqwXxQccRa-jEUGaQ1vk49JQY0aBisDHYjUMSpL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94" cy="340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6"/>
          <w:szCs w:val="36"/>
        </w:rPr>
        <w:t xml:space="preserve"> la.</w:t>
      </w:r>
      <w:proofErr w:type="gramEnd"/>
    </w:p>
    <w:p w:rsidR="009A3AB1" w:rsidRDefault="009A3AB1" w:rsidP="009A3AB1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 xml:space="preserve">Nine, anneni </w:t>
      </w:r>
      <w:r w:rsidRPr="009A3AB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04800" cy="304800"/>
            <wp:effectExtent l="0" t="0" r="0" b="0"/>
            <wp:docPr id="4" name="Resim 4" descr="https://encrypted-tbn3.gstatic.com/images?q=tbn:ANd9GcTsiBfapxYpd5d6rnxEPgDLI4LTa6WL8g00mvNbVbzmvcdVFQeic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TsiBfapxYpd5d6rnxEPgDLI4LTa6WL8g00mvNbVbzmvcdVFQeic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6"/>
          <w:szCs w:val="36"/>
        </w:rPr>
        <w:t xml:space="preserve"> ile </w:t>
      </w:r>
      <w:r w:rsidRPr="009A3AB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57200" cy="457200"/>
            <wp:effectExtent l="0" t="0" r="0" b="0"/>
            <wp:docPr id="5" name="Resim 5" descr="https://encrypted-tbn2.gstatic.com/images?q=tbn:ANd9GcSg1uzo6HWUVcyeXe9j04Y-mQsLrJJbmS1HMyUXxqrlAb4XXjb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Sg1uzo6HWUVcyeXe9j04Y-mQsLrJJbmS1HMyUXxqrlAb4XXjb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6"/>
          <w:szCs w:val="36"/>
        </w:rPr>
        <w:t xml:space="preserve"> la.</w:t>
      </w:r>
    </w:p>
    <w:p w:rsidR="009A3AB1" w:rsidRDefault="002462C8" w:rsidP="009A3AB1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Otlat Nalan otlat.</w:t>
      </w:r>
    </w:p>
    <w:p w:rsidR="002462C8" w:rsidRDefault="002462C8" w:rsidP="002462C8">
      <w:pPr>
        <w:rPr>
          <w:rFonts w:ascii="Hand writing Mutlu" w:hAnsi="Hand writing Mutlu"/>
          <w:b/>
          <w:sz w:val="36"/>
          <w:szCs w:val="36"/>
        </w:rPr>
      </w:pPr>
      <w:bookmarkStart w:id="0" w:name="_GoBack"/>
      <w:bookmarkEnd w:id="0"/>
      <w:r>
        <w:rPr>
          <w:rFonts w:ascii="Hand writing Mutlu" w:hAnsi="Hand writing Mutlu"/>
          <w:b/>
          <w:sz w:val="36"/>
          <w:szCs w:val="36"/>
        </w:rPr>
        <w:t xml:space="preserve">Oltan, at ile </w:t>
      </w:r>
      <w:r w:rsidRPr="002462C8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333375" cy="333375"/>
            <wp:effectExtent l="0" t="0" r="9525" b="9525"/>
            <wp:docPr id="6" name="Resim 6" descr="http://t0.gstatic.com/images?q=tbn:ANd9GcSVPhgoTy6VfGesebmplw_TwQmKaubZwRR4uUQD8Eda_ZjlJ9w7R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0.gstatic.com/images?q=tbn:ANd9GcSVPhgoTy6VfGesebmplw_TwQmKaubZwRR4uUQD8Eda_ZjlJ9w7R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6"/>
          <w:szCs w:val="36"/>
        </w:rPr>
        <w:t xml:space="preserve"> otlat.</w:t>
      </w:r>
    </w:p>
    <w:p w:rsidR="002462C8" w:rsidRDefault="002462C8" w:rsidP="002462C8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Lale, Talat</w:t>
      </w:r>
      <w:r>
        <w:rPr>
          <w:rFonts w:ascii="Times New Roman" w:hAnsi="Times New Roman" w:cs="Times New Roman"/>
          <w:b/>
          <w:sz w:val="36"/>
          <w:szCs w:val="36"/>
        </w:rPr>
        <w:t>’</w:t>
      </w:r>
      <w:r>
        <w:rPr>
          <w:rFonts w:ascii="Hand writing Mutlu" w:hAnsi="Hand writing Mutlu"/>
          <w:b/>
          <w:sz w:val="36"/>
          <w:szCs w:val="36"/>
        </w:rPr>
        <w:t xml:space="preserve">a </w:t>
      </w:r>
      <w:r>
        <w:rPr>
          <w:rFonts w:ascii="Verdana" w:hAnsi="Verdana"/>
          <w:b/>
          <w:bCs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466725" cy="466725"/>
            <wp:effectExtent l="0" t="0" r="9525" b="9525"/>
            <wp:docPr id="7" name="ncode_imageresizer_container_1" descr="http://www.okuloncesi.net/upload/dosyalar/20111114/0954/Tel_fono_2_.jpg">
              <a:hlinkClick xmlns:a="http://schemas.openxmlformats.org/drawingml/2006/main" r:id="rId1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" descr="http://www.okuloncesi.net/upload/dosyalar/20111114/0954/Tel_fono_2_.jpg">
                      <a:hlinkClick r:id="rId1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6"/>
          <w:szCs w:val="36"/>
        </w:rPr>
        <w:t xml:space="preserve"> ile alo iletti.</w:t>
      </w:r>
    </w:p>
    <w:p w:rsidR="002462C8" w:rsidRDefault="002462C8" w:rsidP="002462C8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 xml:space="preserve">İki inat </w:t>
      </w:r>
      <w:r>
        <w:rPr>
          <w:rFonts w:ascii="Tahoma" w:hAnsi="Tahoma" w:cs="Tahoma"/>
          <w:noProof/>
          <w:color w:val="3E3E3E"/>
          <w:sz w:val="20"/>
          <w:szCs w:val="20"/>
          <w:lang w:eastAsia="tr-TR"/>
        </w:rPr>
        <w:drawing>
          <wp:inline distT="0" distB="0" distL="0" distR="0">
            <wp:extent cx="466725" cy="448530"/>
            <wp:effectExtent l="0" t="0" r="0" b="8890"/>
            <wp:docPr id="8" name="Resim 8" descr="http://www.anaokulum.org/BoyamaSayfalari/TumHayvanlar/slides/Ke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naokulum.org/BoyamaSayfalari/TumHayvanlar/slides/Kec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96" cy="45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62C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20544" cy="445413"/>
            <wp:effectExtent l="0" t="0" r="8255" b="0"/>
            <wp:docPr id="9" name="Resim 9" descr="https://encrypted-tbn0.gstatic.com/images?q=tbn:ANd9GcSTXOmTiQiy8v9owEKB3E9tfY7ZeYSVL7v31K82CjgEVhIqxAiT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0.gstatic.com/images?q=tbn:ANd9GcSTXOmTiQiy8v9owEKB3E9tfY7ZeYSVL7v31K82CjgEVhIqxAiT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20544" cy="445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6"/>
          <w:szCs w:val="36"/>
        </w:rPr>
        <w:t xml:space="preserve"> etti.</w:t>
      </w:r>
    </w:p>
    <w:p w:rsidR="002462C8" w:rsidRDefault="002462C8" w:rsidP="002462C8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</w:p>
    <w:p w:rsidR="002462C8" w:rsidRDefault="002462C8" w:rsidP="002462C8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Ela, Ali ile ona alet al.</w:t>
      </w:r>
    </w:p>
    <w:p w:rsidR="002462C8" w:rsidRDefault="002462C8" w:rsidP="002462C8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</w:p>
    <w:p w:rsidR="002462C8" w:rsidRDefault="002462C8" w:rsidP="002462C8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 xml:space="preserve">Alt alta </w:t>
      </w:r>
      <w:r>
        <w:rPr>
          <w:rFonts w:ascii="Helvetica" w:hAnsi="Helvetic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66750" cy="369200"/>
            <wp:effectExtent l="0" t="0" r="0" b="0"/>
            <wp:docPr id="10" name="Resim 10" descr="http://hayat.sozcu.com.tr/wp-content/uploads/2014/06/tek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hayat.sozcu.com.tr/wp-content/uploads/2014/06/tekn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681" cy="389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6"/>
          <w:szCs w:val="36"/>
        </w:rPr>
        <w:t xml:space="preserve"> e olta at.</w:t>
      </w:r>
    </w:p>
    <w:p w:rsidR="00042CCF" w:rsidRDefault="00042CCF" w:rsidP="002462C8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</w:p>
    <w:p w:rsidR="002462C8" w:rsidRDefault="002462C8" w:rsidP="002462C8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Atla Onat</w:t>
      </w:r>
      <w:r w:rsidR="00042CCF">
        <w:rPr>
          <w:rFonts w:ascii="Hand writing Mutlu" w:hAnsi="Hand writing Mutlu"/>
          <w:b/>
          <w:sz w:val="36"/>
          <w:szCs w:val="36"/>
        </w:rPr>
        <w:t>,ata atla.</w:t>
      </w:r>
    </w:p>
    <w:p w:rsidR="00042CCF" w:rsidRDefault="00042CCF" w:rsidP="002462C8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</w:p>
    <w:p w:rsidR="00042CCF" w:rsidRDefault="00042CCF" w:rsidP="002462C8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  <w:proofErr w:type="gramStart"/>
      <w:r>
        <w:rPr>
          <w:rFonts w:ascii="Hand writing Mutlu" w:hAnsi="Hand writing Mutlu"/>
          <w:b/>
          <w:sz w:val="36"/>
          <w:szCs w:val="36"/>
        </w:rPr>
        <w:t xml:space="preserve">Nil, annenin oteline </w:t>
      </w:r>
      <w:r w:rsidRPr="009A3AB1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66725" cy="309206"/>
            <wp:effectExtent l="0" t="0" r="0" b="0"/>
            <wp:docPr id="11" name="Resim 11" descr="http://t1.gstatic.com/images?q=tbn:ANd9GcR3SL8Lp2j5ogxZu647h5K4dqS10H7XaJZcdixxrdToc8tX50bAQ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1.gstatic.com/images?q=tbn:ANd9GcR3SL8Lp2j5ogxZu647h5K4dqS10H7XaJZcdixxrdToc8tX50bAQ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27" cy="345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3AB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09600" cy="309716"/>
            <wp:effectExtent l="0" t="0" r="0" b="0"/>
            <wp:docPr id="12" name="Resim 12" descr="https://encrypted-tbn2.gstatic.com/images?q=tbn:ANd9GcTFZs0p2uKE9dqwXxQccRa-jEUGaQ1vk49JQY0aBisDHYjUMSpL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2.gstatic.com/images?q=tbn:ANd9GcTFZs0p2uKE9dqwXxQccRa-jEUGaQ1vk49JQY0aBisDHYjUMSpL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94" cy="340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6"/>
          <w:szCs w:val="36"/>
        </w:rPr>
        <w:t xml:space="preserve"> la.</w:t>
      </w:r>
      <w:proofErr w:type="gramEnd"/>
    </w:p>
    <w:p w:rsidR="00042CCF" w:rsidRDefault="00042CCF" w:rsidP="002462C8">
      <w:pPr>
        <w:spacing w:after="0" w:line="240" w:lineRule="auto"/>
        <w:rPr>
          <w:rFonts w:ascii="Hand writing Mutlu" w:hAnsi="Hand writing Mutlu"/>
          <w:b/>
          <w:sz w:val="20"/>
          <w:szCs w:val="20"/>
        </w:rPr>
      </w:pP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20"/>
          <w:szCs w:val="20"/>
        </w:rPr>
        <w:t>Özlem ESEN</w:t>
      </w:r>
    </w:p>
    <w:p w:rsidR="00042CCF" w:rsidRDefault="00042CCF" w:rsidP="002462C8">
      <w:pPr>
        <w:spacing w:after="0" w:line="240" w:lineRule="auto"/>
        <w:rPr>
          <w:rFonts w:ascii="Hand writing Mutlu" w:hAnsi="Hand writing Mutlu"/>
          <w:b/>
          <w:sz w:val="20"/>
          <w:szCs w:val="20"/>
        </w:rPr>
      </w:pP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proofErr w:type="spellStart"/>
      <w:r>
        <w:rPr>
          <w:rFonts w:ascii="Hand writing Mutlu" w:hAnsi="Hand writing Mutlu"/>
          <w:b/>
          <w:sz w:val="20"/>
          <w:szCs w:val="20"/>
        </w:rPr>
        <w:t>Kozyörük</w:t>
      </w:r>
      <w:proofErr w:type="spellEnd"/>
      <w:r>
        <w:rPr>
          <w:rFonts w:ascii="Hand writing Mutlu" w:hAnsi="Hand writing Mutlu"/>
          <w:b/>
          <w:sz w:val="20"/>
          <w:szCs w:val="20"/>
        </w:rPr>
        <w:t xml:space="preserve"> İlkokulu</w:t>
      </w:r>
    </w:p>
    <w:p w:rsidR="00042CCF" w:rsidRPr="00042CCF" w:rsidRDefault="00042CCF" w:rsidP="002462C8">
      <w:pPr>
        <w:spacing w:after="0" w:line="240" w:lineRule="auto"/>
        <w:rPr>
          <w:rFonts w:ascii="Hand writing Mutlu" w:hAnsi="Hand writing Mutlu"/>
          <w:b/>
          <w:sz w:val="20"/>
          <w:szCs w:val="20"/>
        </w:rPr>
      </w:pPr>
    </w:p>
    <w:p w:rsidR="002462C8" w:rsidRDefault="002462C8" w:rsidP="002462C8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</w:p>
    <w:p w:rsidR="002462C8" w:rsidRPr="002462C8" w:rsidRDefault="002462C8" w:rsidP="002462C8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2462C8" w:rsidRPr="002462C8" w:rsidRDefault="002462C8" w:rsidP="002462C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462C8" w:rsidRDefault="002462C8" w:rsidP="009A3AB1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</w:p>
    <w:p w:rsidR="009A3AB1" w:rsidRDefault="009A3AB1" w:rsidP="009A3AB1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</w:p>
    <w:p w:rsidR="009A3AB1" w:rsidRDefault="009A3AB1" w:rsidP="009A3AB1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</w:p>
    <w:p w:rsidR="009A3AB1" w:rsidRDefault="009A3AB1" w:rsidP="009A3AB1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</w:p>
    <w:p w:rsidR="009A3AB1" w:rsidRDefault="009A3AB1" w:rsidP="009A3AB1">
      <w:pPr>
        <w:spacing w:after="0" w:line="240" w:lineRule="auto"/>
        <w:rPr>
          <w:rFonts w:ascii="Hand writing Mutlu" w:hAnsi="Hand writing Mutlu"/>
          <w:b/>
          <w:sz w:val="36"/>
          <w:szCs w:val="36"/>
        </w:rPr>
      </w:pPr>
    </w:p>
    <w:p w:rsidR="009A3AB1" w:rsidRPr="009A3AB1" w:rsidRDefault="009A3AB1" w:rsidP="009A3AB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9A3AB1" w:rsidRPr="009A3AB1" w:rsidRDefault="009A3AB1" w:rsidP="009A3AB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9A3AB1" w:rsidRPr="009A3AB1" w:rsidRDefault="009A3AB1" w:rsidP="009A3AB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9A3AB1" w:rsidRDefault="009A3AB1" w:rsidP="009A3AB1">
      <w:pPr>
        <w:rPr>
          <w:rFonts w:ascii="Hand writing Mutlu" w:hAnsi="Hand writing Mutlu"/>
          <w:b/>
          <w:sz w:val="36"/>
          <w:szCs w:val="36"/>
        </w:rPr>
      </w:pPr>
    </w:p>
    <w:p w:rsidR="009A3AB1" w:rsidRPr="009A3AB1" w:rsidRDefault="009A3AB1" w:rsidP="009A3AB1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A3AB1" w:rsidRPr="009A3AB1" w:rsidRDefault="009A3AB1" w:rsidP="009A3AB1">
      <w:pPr>
        <w:jc w:val="both"/>
        <w:rPr>
          <w:rFonts w:ascii="Hand writing Mutlu" w:hAnsi="Hand writing Mutlu"/>
          <w:b/>
          <w:sz w:val="36"/>
          <w:szCs w:val="36"/>
        </w:rPr>
      </w:pPr>
    </w:p>
    <w:p w:rsidR="009A3AB1" w:rsidRDefault="009A3AB1" w:rsidP="009A3AB1">
      <w:pPr>
        <w:jc w:val="center"/>
        <w:rPr>
          <w:rFonts w:ascii="Hand writing Mutlu" w:hAnsi="Hand writing Mutlu"/>
          <w:sz w:val="44"/>
          <w:szCs w:val="44"/>
        </w:rPr>
      </w:pPr>
    </w:p>
    <w:p w:rsidR="009A3AB1" w:rsidRPr="009A3AB1" w:rsidRDefault="009A3AB1" w:rsidP="009A3AB1">
      <w:pPr>
        <w:jc w:val="center"/>
        <w:rPr>
          <w:rFonts w:ascii="Hand writing Mutlu" w:hAnsi="Hand writing Mutlu"/>
          <w:sz w:val="44"/>
          <w:szCs w:val="44"/>
        </w:rPr>
      </w:pPr>
    </w:p>
    <w:sectPr w:rsidR="009A3AB1" w:rsidRPr="009A3AB1" w:rsidSect="007D5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bunt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B5CFB"/>
    <w:multiLevelType w:val="multilevel"/>
    <w:tmpl w:val="C97E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CC61AB"/>
    <w:multiLevelType w:val="multilevel"/>
    <w:tmpl w:val="49D83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735212"/>
    <w:multiLevelType w:val="multilevel"/>
    <w:tmpl w:val="6D00F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3E2424"/>
    <w:multiLevelType w:val="multilevel"/>
    <w:tmpl w:val="6F686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3AB1"/>
    <w:rsid w:val="00042CCF"/>
    <w:rsid w:val="000552A9"/>
    <w:rsid w:val="000B56DA"/>
    <w:rsid w:val="002462C8"/>
    <w:rsid w:val="00310564"/>
    <w:rsid w:val="007B27DF"/>
    <w:rsid w:val="007D53F4"/>
    <w:rsid w:val="009A3AB1"/>
    <w:rsid w:val="009E6B3C"/>
    <w:rsid w:val="00B12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3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5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2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03733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8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599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40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011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5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8168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3217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168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2893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3761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7511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6102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481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8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9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87346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23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86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8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3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460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743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90343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4136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674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4020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927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788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537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754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0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1619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99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78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674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346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13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25697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142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284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651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685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8768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815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0653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8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3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1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37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9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488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11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09663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819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09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277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724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4189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99607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64002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4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8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25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17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884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67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0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3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6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45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23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17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&amp;esrc=s&amp;source=images&amp;cd=&amp;cad=rja&amp;uact=8&amp;ved=0CAcQjRw&amp;url=http://www.akhirdavat.com.tr/urunlerimiz_detay.php?pageNum_rsListe=3&amp;kategori=13&amp;ei=PuRsVPgjyL3KA-S0gYAO&amp;psig=AFQjCNE8ICUDu5YDiGHrkCYJeyY6QTgw9Q&amp;ust=1416508830312012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hyperlink" Target="http://www.bakimlikadin.net/wp-content/uploads/2013/01/2013-yaka-modelleri-13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okuloncesi.net/upload/dosyalar/20111114/0954/Tel_fono_2_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://www.google.com.tr/url?sa=i&amp;rct=j&amp;q=&amp;esrc=s&amp;source=images&amp;cd=&amp;cad=rja&amp;uact=8&amp;ved=0CAcQjRw&amp;url=http://usi.web.tr/gorsel/i/kelebek-boyama-kitabi-kavga/5&amp;ei=HOZsVKvIJYPTygPmiYDgDw&amp;psig=AFQjCNFQpj7AZdZ24PgpuDAn0VImnmBsTQ&amp;ust=141650933588614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ogle.com.tr/url?sa=i&amp;rct=j&amp;q=&amp;esrc=s&amp;source=images&amp;cd=&amp;cad=rja&amp;uact=8&amp;ved=0CAcQjRw&amp;url=http://www.4shared.com/photo/RclqiFKF/Baston.html&amp;ei=4uNsVNT5Ouv7ywPq64DIDA&amp;psig=AFQjCNFieVTw-w_nKAN0odkdX6opNBBPrQ&amp;ust=1416508764358013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google.com.tr/url?sa=i&amp;source=images&amp;cd=&amp;cad=rja&amp;uact=8&amp;ved=0CAgQjRw&amp;url=http://www.onceokuloncesi.com/boyama-sayfalari/ahtapot-balik-yengec-denizati-fok-baligi-67236.html&amp;ei=3OJsVKGhO-XnygObgoLgBA&amp;psig=AFQjCNEcI4rkFGMdoE9CHOSYykZ_m0fyLQ&amp;ust=1416508509138933" TargetMode="External"/><Relationship Id="rId15" Type="http://schemas.openxmlformats.org/officeDocument/2006/relationships/hyperlink" Target="http://www.google.com.tr/url?sa=i&amp;source=images&amp;cd=&amp;cad=rja&amp;uact=8&amp;ved=0CAgQjRw&amp;url=http://tr.clipartlogo.com/premium/detail/little-cute-cow-standing_89438293.html&amp;ei=KuVsVIfFMsKpygOMp4LoBQ&amp;psig=AFQjCNELNPLYK-JQ4Q1WZKKBxYu-FQLz1Q&amp;ust=1416509098914421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CAcQjRw&amp;url=http://www.ermenekhaber.com/haber/kzimkarabekir-sertavul-bolunmus-yol-sicak-asfalt-calismalarina-baslandi/140/&amp;ei=cONsVLjaFOKeywPV64D4Dg&amp;psig=AFQjCNGqKsw7DSy2dSVylEMroLrRd4teog&amp;ust=1416508643269221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2014-11-19T18:33:00Z</dcterms:created>
  <dcterms:modified xsi:type="dcterms:W3CDTF">2014-11-22T09:32:00Z</dcterms:modified>
  <cp:category>www.sorubak.com</cp:category>
</cp:coreProperties>
</file>