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08" w:rsidRDefault="00314617" w:rsidP="00577208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146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016D" w:rsidRPr="00F76044" w:rsidRDefault="00F76044" w:rsidP="00F76044">
                  <w:pPr>
                    <w:rPr>
                      <w:szCs w:val="24"/>
                    </w:rPr>
                  </w:pPr>
                  <w:r w:rsidRPr="00F7604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157C">
        <w:rPr>
          <w:rFonts w:ascii="Comic Sans MS" w:hAnsi="Comic Sans MS"/>
          <w:sz w:val="24"/>
          <w:szCs w:val="24"/>
        </w:rPr>
        <w:t>HIZLI OKUMA ÇALIŞMASI</w:t>
      </w:r>
      <w:r w:rsidR="00577208">
        <w:rPr>
          <w:rFonts w:ascii="Comic Sans MS" w:hAnsi="Comic Sans MS"/>
          <w:sz w:val="24"/>
          <w:szCs w:val="24"/>
        </w:rPr>
        <w:t xml:space="preserve"> (10 defa okutunuz)</w:t>
      </w:r>
    </w:p>
    <w:tbl>
      <w:tblPr>
        <w:tblStyle w:val="TabloKlavuzu"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5258"/>
        <w:gridCol w:w="5258"/>
      </w:tblGrid>
      <w:tr w:rsidR="007D157C" w:rsidTr="007D157C">
        <w:trPr>
          <w:trHeight w:val="6877"/>
        </w:trPr>
        <w:tc>
          <w:tcPr>
            <w:tcW w:w="5258" w:type="dxa"/>
          </w:tcPr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Ton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 ot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 ot al, at.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 ot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 al.</w:t>
            </w:r>
          </w:p>
          <w:p w:rsidR="007D157C" w:rsidRP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 ton.</w:t>
            </w:r>
          </w:p>
        </w:tc>
        <w:tc>
          <w:tcPr>
            <w:tcW w:w="5258" w:type="dxa"/>
          </w:tcPr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et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on et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on ton et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on et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et al.</w:t>
            </w:r>
          </w:p>
          <w:p w:rsidR="007D157C" w:rsidRP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Otele al.</w:t>
            </w:r>
          </w:p>
        </w:tc>
      </w:tr>
      <w:tr w:rsidR="007D157C" w:rsidTr="007D157C">
        <w:trPr>
          <w:trHeight w:val="7190"/>
        </w:trPr>
        <w:tc>
          <w:tcPr>
            <w:tcW w:w="5258" w:type="dxa"/>
          </w:tcPr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Olta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Olta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Elli olta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Elli tane olta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Elli tane olta.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Olta al.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Olta.</w:t>
            </w:r>
          </w:p>
          <w:p w:rsidR="001038EF" w:rsidRPr="001038EF" w:rsidRDefault="001038EF" w:rsidP="001038EF">
            <w:pPr>
              <w:pStyle w:val="AralkYok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258" w:type="dxa"/>
          </w:tcPr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 at.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 ata at.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 ata ot at.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 ata on ot at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 on ot at.</w:t>
            </w:r>
          </w:p>
          <w:p w:rsid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 at.</w:t>
            </w:r>
          </w:p>
          <w:p w:rsidR="007D157C" w:rsidRPr="007D157C" w:rsidRDefault="007D157C" w:rsidP="007D15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Onat.</w:t>
            </w:r>
          </w:p>
        </w:tc>
      </w:tr>
    </w:tbl>
    <w:p w:rsidR="007D157C" w:rsidRPr="007D157C" w:rsidRDefault="007D157C" w:rsidP="007D157C">
      <w:pPr>
        <w:pStyle w:val="AralkYok"/>
        <w:rPr>
          <w:rFonts w:ascii="Comic Sans MS" w:hAnsi="Comic Sans MS"/>
          <w:sz w:val="24"/>
          <w:szCs w:val="24"/>
        </w:rPr>
      </w:pPr>
    </w:p>
    <w:sectPr w:rsidR="007D157C" w:rsidRPr="007D157C" w:rsidSect="007D1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157C"/>
    <w:rsid w:val="00032820"/>
    <w:rsid w:val="001038EF"/>
    <w:rsid w:val="002B0637"/>
    <w:rsid w:val="00314617"/>
    <w:rsid w:val="003A5C75"/>
    <w:rsid w:val="004A3226"/>
    <w:rsid w:val="00577208"/>
    <w:rsid w:val="007D157C"/>
    <w:rsid w:val="0088016D"/>
    <w:rsid w:val="009F4219"/>
    <w:rsid w:val="00C25224"/>
    <w:rsid w:val="00CA3F30"/>
    <w:rsid w:val="00F76044"/>
    <w:rsid w:val="00F9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6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15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1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2014-11-20T09:46:00Z</cp:lastPrinted>
  <dcterms:created xsi:type="dcterms:W3CDTF">2014-11-20T07:58:00Z</dcterms:created>
  <dcterms:modified xsi:type="dcterms:W3CDTF">2014-11-21T06:14:00Z</dcterms:modified>
  <cp:category>www.sorubak.com</cp:category>
</cp:coreProperties>
</file>