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A1E" w:rsidRDefault="00EF1B2C" w:rsidP="00BC1A1E">
      <w:pPr>
        <w:rPr>
          <w:rFonts w:ascii="Script MT Bold" w:hAnsi="Script MT Bold" w:cs="Script MT Bold"/>
          <w:b/>
          <w:bCs/>
          <w:sz w:val="16"/>
          <w:szCs w:val="16"/>
        </w:rPr>
      </w:pPr>
      <w:r w:rsidRPr="00EF1B2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55pt;margin-top:-16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F1DDC" w:rsidRPr="00A8185F" w:rsidRDefault="00A8185F" w:rsidP="00A8185F">
                  <w:r w:rsidRPr="00A8185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BC1A1E" w:rsidTr="00B7253C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C1A1E" w:rsidRDefault="00BC1A1E" w:rsidP="00B7253C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C1A1E" w:rsidRPr="00B73AA4" w:rsidRDefault="00BC1A1E" w:rsidP="00B7253C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MATEMATİK DERSİ</w:t>
            </w:r>
            <w:r>
              <w:rPr>
                <w:sz w:val="20"/>
                <w:szCs w:val="20"/>
              </w:rPr>
              <w:t xml:space="preserve"> TOPLAMA ÖĞRENELİM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C1A1E" w:rsidRDefault="00BC1A1E" w:rsidP="00B7253C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16F1" w:rsidRPr="001A266F" w:rsidRDefault="00BC1A1E" w:rsidP="00BC1A1E">
      <w:pPr>
        <w:rPr>
          <w:rFonts w:ascii="Comic Sans MS" w:hAnsi="Comic Sans MS" w:cs="Comic Sans MS"/>
          <w:i/>
          <w:iCs/>
          <w:sz w:val="28"/>
          <w:szCs w:val="28"/>
          <w:u w:val="dotted"/>
        </w:rPr>
      </w:pPr>
      <w:r>
        <w:t xml:space="preserve">                             </w:t>
      </w:r>
      <w:r w:rsidR="00A816F1" w:rsidRPr="001A266F">
        <w:rPr>
          <w:rFonts w:ascii="Comic Sans MS" w:hAnsi="Comic Sans MS" w:cs="Comic Sans MS"/>
          <w:i/>
          <w:iCs/>
          <w:sz w:val="28"/>
          <w:szCs w:val="28"/>
          <w:u w:val="dotted"/>
        </w:rPr>
        <w:t>Aşağıdaki problemlerin çözümlerini yapın</w:t>
      </w:r>
      <w:r w:rsidR="009D44C1">
        <w:rPr>
          <w:rFonts w:ascii="Comic Sans MS" w:hAnsi="Comic Sans MS" w:cs="Comic Sans MS"/>
          <w:i/>
          <w:iCs/>
          <w:sz w:val="28"/>
          <w:szCs w:val="28"/>
          <w:u w:val="dotted"/>
        </w:rPr>
        <w:t>ız</w:t>
      </w:r>
    </w:p>
    <w:tbl>
      <w:tblPr>
        <w:tblStyle w:val="TabloKlavuzu"/>
        <w:tblW w:w="10314" w:type="dxa"/>
        <w:tblLook w:val="04A0"/>
      </w:tblPr>
      <w:tblGrid>
        <w:gridCol w:w="5031"/>
        <w:gridCol w:w="5283"/>
      </w:tblGrid>
      <w:tr w:rsidR="00A816F1" w:rsidTr="009D44C1">
        <w:tc>
          <w:tcPr>
            <w:tcW w:w="5031" w:type="dxa"/>
          </w:tcPr>
          <w:p w:rsidR="00A816F1" w:rsidRPr="0074094A" w:rsidRDefault="00BC1A1E" w:rsidP="00A816F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1. </w:t>
            </w:r>
            <w:r w:rsidR="00A816F1">
              <w:rPr>
                <w:rFonts w:ascii="Comic Sans MS" w:hAnsi="Comic Sans MS" w:cs="Comic Sans MS"/>
              </w:rPr>
              <w:t>Tabakta 8 fındık vardı. Hilal, tabağa 4 fındık daha koydu. Tabakta kaç fındık oldu?</w:t>
            </w:r>
          </w:p>
          <w:tbl>
            <w:tblPr>
              <w:tblpPr w:leftFromText="141" w:rightFromText="141" w:vertAnchor="text" w:horzAnchor="margin" w:tblpY="374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</w:tblGrid>
            <w:tr w:rsidR="00A816F1" w:rsidRPr="0074094A" w:rsidTr="00A816F1">
              <w:trPr>
                <w:trHeight w:val="216"/>
              </w:trPr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A816F1">
              <w:trPr>
                <w:trHeight w:val="216"/>
              </w:trPr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A816F1">
              <w:trPr>
                <w:trHeight w:val="207"/>
              </w:trPr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A816F1">
              <w:trPr>
                <w:trHeight w:val="216"/>
              </w:trPr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47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Pr="0074094A" w:rsidRDefault="00BC1A1E" w:rsidP="00A816F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2. </w:t>
            </w:r>
            <w:r w:rsidR="00A816F1">
              <w:rPr>
                <w:rFonts w:ascii="Comic Sans MS" w:hAnsi="Comic Sans MS" w:cs="Comic Sans MS"/>
              </w:rPr>
              <w:t>Dün masal kitabımdan 6 sayfa okudum. 7 sayfa da bu akşam okursam kaç sayfa okumuş olacağım?</w:t>
            </w:r>
          </w:p>
          <w:tbl>
            <w:tblPr>
              <w:tblpPr w:leftFromText="141" w:rightFromText="141" w:vertAnchor="text" w:horzAnchor="margin" w:tblpY="99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2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Pr="0074094A" w:rsidRDefault="00BC1A1E" w:rsidP="00A816F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3. </w:t>
            </w:r>
            <w:r w:rsidR="00A816F1">
              <w:rPr>
                <w:rFonts w:ascii="Comic Sans MS" w:hAnsi="Comic Sans MS" w:cs="Comic Sans MS"/>
              </w:rPr>
              <w:t>Duru’nun 11 masal kitabı vardı. Elif’in masal kitapları, Duru’nun kitaplarından 7 tane fazladır. Elif’in kaç masal kitabı vardır?</w:t>
            </w:r>
          </w:p>
          <w:tbl>
            <w:tblPr>
              <w:tblpPr w:leftFromText="141" w:rightFromText="141" w:vertAnchor="text" w:horzAnchor="margin" w:tblpY="116"/>
              <w:tblW w:w="4254" w:type="dxa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2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Pr="0074094A" w:rsidRDefault="00A816F1" w:rsidP="00A816F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</w:t>
            </w:r>
            <w:r w:rsidR="00BC1A1E">
              <w:rPr>
                <w:rFonts w:ascii="Comic Sans MS" w:hAnsi="Comic Sans MS" w:cs="Comic Sans MS"/>
              </w:rPr>
              <w:t xml:space="preserve">4. </w:t>
            </w:r>
            <w:r>
              <w:rPr>
                <w:rFonts w:ascii="Comic Sans MS" w:hAnsi="Comic Sans MS" w:cs="Comic Sans MS"/>
              </w:rPr>
              <w:t xml:space="preserve">Dedemlerin bahçesinden dün </w:t>
            </w:r>
            <w:r w:rsidR="00BC1A1E">
              <w:rPr>
                <w:rFonts w:ascii="Comic Sans MS" w:hAnsi="Comic Sans MS" w:cs="Comic Sans MS"/>
              </w:rPr>
              <w:t xml:space="preserve">16 elma topladık. Bugün 8 elma daha </w:t>
            </w:r>
            <w:r>
              <w:rPr>
                <w:rFonts w:ascii="Comic Sans MS" w:hAnsi="Comic Sans MS" w:cs="Comic Sans MS"/>
              </w:rPr>
              <w:t>topladık. İki günde topladığımız elmalar kaç tanedir?</w:t>
            </w:r>
          </w:p>
          <w:tbl>
            <w:tblPr>
              <w:tblpPr w:leftFromText="141" w:rightFromText="141" w:vertAnchor="text" w:horzAnchor="margin" w:tblpY="116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</w:t>
            </w:r>
            <w:r w:rsidR="00BC1A1E">
              <w:rPr>
                <w:rFonts w:ascii="Comic Sans MS" w:hAnsi="Comic Sans MS" w:cs="Comic Sans MS"/>
              </w:rPr>
              <w:t xml:space="preserve">5. </w:t>
            </w:r>
            <w:r>
              <w:rPr>
                <w:rFonts w:ascii="Comic Sans MS" w:hAnsi="Comic Sans MS" w:cs="Comic Sans MS"/>
              </w:rPr>
              <w:t>Halk otobüsüne birinci durakta 11 yolcu bindi. İkinci durakta 4, üçüncü durakta 6 yolcu daha bindi. Halk otobüsünde kaç yolcu oldu?</w:t>
            </w:r>
          </w:p>
          <w:tbl>
            <w:tblPr>
              <w:tblpPr w:leftFromText="141" w:rightFromText="141" w:vertAnchor="text" w:horzAnchor="margin" w:tblpY="116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9D44C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0F3C36" w:rsidRDefault="000F3C36" w:rsidP="00A816F1">
            <w:pPr>
              <w:rPr>
                <w:rFonts w:ascii="Comic Sans MS" w:hAnsi="Comic Sans MS" w:cs="Comic Sans MS"/>
              </w:rPr>
            </w:pPr>
          </w:p>
          <w:p w:rsidR="000F3C36" w:rsidRPr="000F3C36" w:rsidRDefault="000F3C36" w:rsidP="000F3C36">
            <w:pPr>
              <w:rPr>
                <w:rFonts w:ascii="Comic Sans MS" w:hAnsi="Comic Sans MS" w:cs="Comic Sans MS"/>
              </w:rPr>
            </w:pPr>
          </w:p>
          <w:p w:rsidR="000F3C36" w:rsidRPr="000F3C36" w:rsidRDefault="000F3C36" w:rsidP="000F3C36">
            <w:pPr>
              <w:rPr>
                <w:rFonts w:ascii="Comic Sans MS" w:hAnsi="Comic Sans MS" w:cs="Comic Sans MS"/>
              </w:rPr>
            </w:pPr>
          </w:p>
          <w:p w:rsidR="000F3C36" w:rsidRPr="000F3C36" w:rsidRDefault="000F3C36" w:rsidP="000F3C36">
            <w:pPr>
              <w:rPr>
                <w:rFonts w:ascii="Comic Sans MS" w:hAnsi="Comic Sans MS" w:cs="Comic Sans MS"/>
              </w:rPr>
            </w:pPr>
          </w:p>
          <w:p w:rsidR="009D44C1" w:rsidRPr="000F3C36" w:rsidRDefault="009D44C1" w:rsidP="000F3C36">
            <w:pPr>
              <w:rPr>
                <w:rFonts w:ascii="Comic Sans MS" w:hAnsi="Comic Sans MS" w:cs="Comic Sans MS"/>
              </w:rPr>
            </w:pPr>
          </w:p>
        </w:tc>
        <w:tc>
          <w:tcPr>
            <w:tcW w:w="5283" w:type="dxa"/>
          </w:tcPr>
          <w:tbl>
            <w:tblPr>
              <w:tblpPr w:leftFromText="141" w:rightFromText="141" w:vertAnchor="text" w:horzAnchor="margin" w:tblpY="807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A816F1" w:rsidRPr="0074094A" w:rsidTr="00A816F1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A816F1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A816F1">
              <w:trPr>
                <w:trHeight w:val="172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A816F1" w:rsidRPr="0074094A" w:rsidTr="00A816F1">
              <w:trPr>
                <w:trHeight w:val="179"/>
              </w:trPr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A816F1" w:rsidRPr="0003322E" w:rsidRDefault="00A816F1" w:rsidP="00A816F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9D44C1" w:rsidRDefault="00BC1A1E" w:rsidP="00A816F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6. </w:t>
            </w:r>
            <w:r w:rsidR="00A816F1">
              <w:rPr>
                <w:rFonts w:ascii="Comic Sans MS" w:hAnsi="Comic Sans MS" w:cs="Comic Sans MS"/>
              </w:rPr>
              <w:t>Halam bana 15 çikolata verdi. 5 çikolata da bende vardı. Toplam kaç çikolata oldu?</w:t>
            </w: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74094A" w:rsidRDefault="009D44C1" w:rsidP="009D44C1">
            <w:pPr>
              <w:rPr>
                <w:rFonts w:ascii="Comic Sans MS" w:hAnsi="Comic Sans MS" w:cs="Comic Sans MS"/>
              </w:rPr>
            </w:pPr>
          </w:p>
          <w:tbl>
            <w:tblPr>
              <w:tblpPr w:leftFromText="141" w:rightFromText="141" w:vertAnchor="text" w:horzAnchor="margin" w:tblpY="1286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9D44C1" w:rsidRPr="0074094A" w:rsidTr="009D44C1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2"/>
              </w:trPr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0F3C36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9D44C1" w:rsidRDefault="00BC1A1E" w:rsidP="009D44C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7. </w:t>
            </w:r>
            <w:r w:rsidR="009D44C1">
              <w:rPr>
                <w:rFonts w:ascii="Comic Sans MS" w:hAnsi="Comic Sans MS" w:cs="Comic Sans MS"/>
              </w:rPr>
              <w:t>Ablam 12, kuzenim 9 yaşındadır. Ablamla kuzenimin yaşları toplamı kaçtır?</w:t>
            </w: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P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BC1A1E" w:rsidRDefault="00BC1A1E" w:rsidP="009D44C1">
            <w:pPr>
              <w:rPr>
                <w:rFonts w:ascii="Comic Sans MS" w:hAnsi="Comic Sans MS" w:cs="Comic Sans MS"/>
              </w:rPr>
            </w:pPr>
          </w:p>
          <w:p w:rsidR="00BC1A1E" w:rsidRPr="009D44C1" w:rsidRDefault="00BC1A1E" w:rsidP="009D44C1">
            <w:pPr>
              <w:rPr>
                <w:rFonts w:ascii="Comic Sans MS" w:hAnsi="Comic Sans MS" w:cs="Comic Sans MS"/>
              </w:rPr>
            </w:pPr>
          </w:p>
          <w:p w:rsidR="009D44C1" w:rsidRPr="0074094A" w:rsidRDefault="00BC1A1E" w:rsidP="009D44C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8. </w:t>
            </w:r>
            <w:r w:rsidR="009D44C1">
              <w:rPr>
                <w:rFonts w:ascii="Comic Sans MS" w:hAnsi="Comic Sans MS" w:cs="Comic Sans MS"/>
              </w:rPr>
              <w:t>Geçen hafta, sınıfımızda 13 renkli tebeşir harcadık. Bu hafta 9 renkli tebeşir daha harcadık. İki haftada toplam kaç renkli tebeşir harcadık?</w:t>
            </w:r>
          </w:p>
          <w:tbl>
            <w:tblPr>
              <w:tblpPr w:leftFromText="141" w:rightFromText="141" w:vertAnchor="text" w:horzAnchor="margin" w:tblpY="116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36"/>
            </w:tblGrid>
            <w:tr w:rsidR="009D44C1" w:rsidRPr="0074094A" w:rsidTr="009D44C1">
              <w:trPr>
                <w:trHeight w:val="179"/>
              </w:trPr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36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9"/>
              </w:trPr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36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2"/>
              </w:trPr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36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9"/>
              </w:trPr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2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36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tbl>
            <w:tblPr>
              <w:tblpPr w:leftFromText="141" w:rightFromText="141" w:vertAnchor="text" w:horzAnchor="margin" w:tblpY="927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9D44C1" w:rsidRPr="0074094A" w:rsidTr="009D44C1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2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9D44C1" w:rsidRPr="0074094A" w:rsidTr="009D44C1">
              <w:trPr>
                <w:trHeight w:val="179"/>
              </w:trPr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9D44C1" w:rsidRPr="0003322E" w:rsidRDefault="009D44C1" w:rsidP="009D44C1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9D44C1" w:rsidRDefault="00BC1A1E" w:rsidP="009D44C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9. </w:t>
            </w:r>
            <w:r w:rsidR="009D44C1">
              <w:rPr>
                <w:rFonts w:ascii="Comic Sans MS" w:hAnsi="Comic Sans MS" w:cs="Comic Sans MS"/>
              </w:rPr>
              <w:t>Sınıfımızda servisle gelen öğrencilerin 10’u kız, 8’i erkektir. Sınıfımıza servisle gelen toplam kaç öğrenci vardır?</w:t>
            </w:r>
          </w:p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</w:rPr>
            </w:pPr>
          </w:p>
          <w:p w:rsidR="009D44C1" w:rsidRDefault="00BC1A1E" w:rsidP="009D44C1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10. </w:t>
            </w:r>
            <w:r w:rsidR="009D44C1">
              <w:rPr>
                <w:rFonts w:ascii="Comic Sans MS" w:hAnsi="Comic Sans MS" w:cs="Comic Sans MS"/>
              </w:rPr>
              <w:t>Annem, pasta yapmak için 6 yumurta kullandı. Kardeşimle ikimize 4 yumurtadan omlet yaptı. Dolabımızda 9 yumurta kaldı. Toplam kaç yumurtamız vardı</w:t>
            </w:r>
            <w:r>
              <w:rPr>
                <w:rFonts w:ascii="Comic Sans MS" w:hAnsi="Comic Sans MS" w:cs="Comic Sans MS"/>
              </w:rPr>
              <w:t>?</w:t>
            </w:r>
          </w:p>
          <w:tbl>
            <w:tblPr>
              <w:tblpPr w:leftFromText="141" w:rightFromText="141" w:vertAnchor="text" w:horzAnchor="margin" w:tblpY="72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BC1A1E" w:rsidRPr="0074094A" w:rsidTr="00BC1A1E">
              <w:trPr>
                <w:trHeight w:val="179"/>
              </w:trPr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79"/>
              </w:trPr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72"/>
              </w:trPr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79"/>
              </w:trPr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BC1A1E" w:rsidRPr="0003322E" w:rsidRDefault="00BC1A1E" w:rsidP="00BC1A1E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9D44C1" w:rsidRDefault="009D44C1" w:rsidP="009D44C1">
            <w:pP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</w:pPr>
          </w:p>
          <w:p w:rsidR="009D44C1" w:rsidRDefault="009D44C1" w:rsidP="009D44C1">
            <w:pP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</w:pPr>
          </w:p>
          <w:p w:rsidR="00A816F1" w:rsidRDefault="00A816F1" w:rsidP="00A816F1">
            <w:pPr>
              <w:rPr>
                <w:rFonts w:ascii="Comic Sans MS" w:hAnsi="Comic Sans MS" w:cs="Comic Sans MS"/>
              </w:rPr>
            </w:pPr>
          </w:p>
        </w:tc>
      </w:tr>
    </w:tbl>
    <w:p w:rsidR="00A816F1" w:rsidRDefault="00A816F1" w:rsidP="00A816F1">
      <w:pPr>
        <w:rPr>
          <w:rFonts w:ascii="Comic Sans MS" w:hAnsi="Comic Sans MS" w:cs="Comic Sans MS"/>
        </w:rPr>
      </w:pPr>
    </w:p>
    <w:p w:rsidR="000F3C36" w:rsidRDefault="000F3C36" w:rsidP="00A816F1">
      <w:pPr>
        <w:rPr>
          <w:rFonts w:ascii="Comic Sans MS" w:hAnsi="Comic Sans MS" w:cs="Comic Sans MS"/>
        </w:rPr>
      </w:pPr>
    </w:p>
    <w:p w:rsidR="000F3C36" w:rsidRDefault="000F3C36" w:rsidP="00A816F1">
      <w:pPr>
        <w:rPr>
          <w:rFonts w:ascii="Comic Sans MS" w:hAnsi="Comic Sans MS" w:cs="Comic Sans MS"/>
        </w:rPr>
      </w:pPr>
    </w:p>
    <w:tbl>
      <w:tblPr>
        <w:tblStyle w:val="TabloKlavuzu"/>
        <w:tblW w:w="0" w:type="auto"/>
        <w:tblLook w:val="04A0"/>
      </w:tblPr>
      <w:tblGrid>
        <w:gridCol w:w="5031"/>
        <w:gridCol w:w="5032"/>
      </w:tblGrid>
      <w:tr w:rsidR="000F3C36" w:rsidTr="000F3C36">
        <w:tc>
          <w:tcPr>
            <w:tcW w:w="5031" w:type="dxa"/>
          </w:tcPr>
          <w:p w:rsidR="000F3C36" w:rsidRPr="009D44C1" w:rsidRDefault="00BC1A1E" w:rsidP="000F3C36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11. </w:t>
            </w:r>
            <w:r w:rsidR="000F3C36">
              <w:rPr>
                <w:rFonts w:ascii="Comic Sans MS" w:hAnsi="Comic Sans MS" w:cs="Comic Sans MS"/>
              </w:rPr>
              <w:t>Arda, problemlerin 17 tanesini doğru, 3 tanesini yanlış çözdü. Arda kaç problem çözmüştür?</w:t>
            </w:r>
          </w:p>
          <w:tbl>
            <w:tblPr>
              <w:tblpPr w:leftFromText="141" w:rightFromText="141" w:vertAnchor="text" w:horzAnchor="margin" w:tblpY="36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2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0F3C36" w:rsidRDefault="000F3C36" w:rsidP="00A816F1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0F3C36" w:rsidRDefault="000F3C36" w:rsidP="00A816F1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0F3C36" w:rsidRDefault="000F3C36" w:rsidP="00A816F1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0F3C36" w:rsidRDefault="000F3C36" w:rsidP="00A816F1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0F3C36" w:rsidRDefault="000F3C36" w:rsidP="00A816F1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0F3C36" w:rsidRPr="0074094A" w:rsidRDefault="00BC1A1E" w:rsidP="000F3C36">
            <w:pPr>
              <w:framePr w:hSpace="141" w:wrap="around" w:vAnchor="text" w:hAnchor="margin" w:y="101"/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12. </w:t>
            </w:r>
            <w:r w:rsidR="000F3C36">
              <w:rPr>
                <w:rFonts w:ascii="Comic Sans MS" w:hAnsi="Comic Sans MS" w:cs="Comic Sans MS"/>
              </w:rPr>
              <w:t>Mert’in 11, Kaan’ın 7 misketi var. Mert ve Kaan, misketlerini birleştirdiler. İkisinin toplam kaç misketi oldu?</w:t>
            </w:r>
          </w:p>
          <w:tbl>
            <w:tblPr>
              <w:tblpPr w:leftFromText="141" w:rightFromText="141" w:vertAnchor="text" w:horzAnchor="margin" w:tblpY="101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2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0F3C36" w:rsidRDefault="000F3C36" w:rsidP="000F3C36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BC1A1E" w:rsidRPr="0074094A" w:rsidRDefault="00BC1A1E" w:rsidP="000F3C36">
            <w:pPr>
              <w:framePr w:hSpace="141" w:wrap="around" w:vAnchor="text" w:hAnchor="margin" w:y="101"/>
              <w:rPr>
                <w:rFonts w:ascii="Comic Sans MS" w:hAnsi="Comic Sans MS" w:cs="Comic Sans MS"/>
              </w:rPr>
            </w:pPr>
          </w:p>
          <w:p w:rsidR="000F3C36" w:rsidRPr="0074094A" w:rsidRDefault="000F3C36" w:rsidP="000F3C36">
            <w:pPr>
              <w:framePr w:hSpace="141" w:wrap="around" w:vAnchor="text" w:hAnchor="margin" w:y="101"/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  <w:t>13</w:t>
            </w:r>
            <w:r w:rsidRPr="0074094A"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  <w:t>.</w:t>
            </w:r>
            <w:r>
              <w:rPr>
                <w:rFonts w:ascii="Comic Sans MS" w:hAnsi="Comic Sans MS" w:cs="Comic Sans MS"/>
              </w:rPr>
              <w:t xml:space="preserve"> Benim 9 öykü kitabım var. Ablamın öykü kitapları, benimkilerden 4 tane fazladır. Ablamın kaç öykü kitabı vardır?</w:t>
            </w:r>
          </w:p>
          <w:tbl>
            <w:tblPr>
              <w:tblpPr w:leftFromText="141" w:rightFromText="141" w:vertAnchor="text" w:horzAnchor="margin" w:tblpY="101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2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0F3C36" w:rsidRDefault="000F3C36" w:rsidP="000F3C36">
            <w:pPr>
              <w:rPr>
                <w:rFonts w:ascii="Comic Sans MS" w:hAnsi="Comic Sans MS" w:cs="Comic Sans MS"/>
              </w:rPr>
            </w:pPr>
          </w:p>
          <w:p w:rsidR="000F3C36" w:rsidRDefault="000F3C36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Pr="0074094A" w:rsidRDefault="00BC1A1E" w:rsidP="000F3C36">
            <w:pPr>
              <w:rPr>
                <w:rFonts w:ascii="Comic Sans MS" w:hAnsi="Comic Sans MS" w:cs="Comic Sans MS"/>
              </w:rPr>
            </w:pPr>
          </w:p>
          <w:p w:rsidR="000F3C36" w:rsidRPr="0074094A" w:rsidRDefault="000F3C36" w:rsidP="000F3C36">
            <w:pPr>
              <w:tabs>
                <w:tab w:val="left" w:pos="426"/>
                <w:tab w:val="left" w:pos="3119"/>
                <w:tab w:val="left" w:pos="5529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  <w:t>14</w:t>
            </w:r>
            <w:r w:rsidRPr="0074094A"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  <w:t>.</w:t>
            </w:r>
            <w:r>
              <w:rPr>
                <w:rFonts w:ascii="Comic Sans MS" w:hAnsi="Comic Sans MS" w:cs="Comic Sans MS"/>
              </w:rPr>
              <w:t xml:space="preserve"> Ben 7 yaşındayım. Ağabeyim benden 5 yaş büyüktür. Ağabeyim kaç yaşındadır?</w:t>
            </w:r>
          </w:p>
          <w:tbl>
            <w:tblPr>
              <w:tblpPr w:leftFromText="141" w:rightFromText="141" w:vertAnchor="text" w:horzAnchor="margin" w:tblpY="101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23"/>
              <w:gridCol w:w="223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  <w:gridCol w:w="224"/>
            </w:tblGrid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2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0F3C36" w:rsidRPr="0074094A" w:rsidTr="000F3C36">
              <w:trPr>
                <w:trHeight w:val="179"/>
              </w:trPr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3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24" w:type="dxa"/>
                </w:tcPr>
                <w:p w:rsidR="000F3C36" w:rsidRPr="0003322E" w:rsidRDefault="000F3C36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0F3C36" w:rsidRDefault="000F3C36" w:rsidP="000F3C36">
            <w:pPr>
              <w:rPr>
                <w:rFonts w:ascii="Comic Sans MS" w:hAnsi="Comic Sans MS" w:cs="Comic Sans MS"/>
              </w:rPr>
            </w:pPr>
          </w:p>
          <w:p w:rsidR="000F3C36" w:rsidRDefault="000F3C36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Pr="0074094A" w:rsidRDefault="00BC1A1E" w:rsidP="000F3C36">
            <w:pPr>
              <w:rPr>
                <w:rFonts w:ascii="Comic Sans MS" w:hAnsi="Comic Sans MS" w:cs="Comic Sans MS"/>
              </w:rPr>
            </w:pPr>
          </w:p>
          <w:p w:rsidR="000F3C36" w:rsidRDefault="000F3C36" w:rsidP="000F3C36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  <w:t>15</w:t>
            </w:r>
            <w:r w:rsidRPr="0074094A">
              <w:rPr>
                <w:rFonts w:ascii="Comic Sans MS" w:hAnsi="Comic Sans MS" w:cs="Comic Sans MS"/>
                <w:bdr w:val="dotted" w:sz="2" w:space="0" w:color="auto"/>
                <w:shd w:val="clear" w:color="auto" w:fill="EAF1DD"/>
              </w:rPr>
              <w:t>.</w:t>
            </w:r>
            <w:r>
              <w:rPr>
                <w:rFonts w:ascii="Comic Sans MS" w:hAnsi="Comic Sans MS" w:cs="Comic Sans MS"/>
              </w:rPr>
              <w:t xml:space="preserve"> Masanın üzerinde 6 elma vardı. Annem masaya 13 elma daha koydu. Masanın üzerinde kaç</w:t>
            </w:r>
            <w:r w:rsidR="00BC1A1E">
              <w:rPr>
                <w:rFonts w:ascii="Comic Sans MS" w:hAnsi="Comic Sans MS" w:cs="Comic Sans MS"/>
              </w:rPr>
              <w:t xml:space="preserve"> elma oldu?</w:t>
            </w:r>
          </w:p>
          <w:tbl>
            <w:tblPr>
              <w:tblpPr w:leftFromText="141" w:rightFromText="141" w:vertAnchor="text" w:horzAnchor="margin" w:tblpY="308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BC1A1E" w:rsidRPr="0074094A" w:rsidTr="00BC1A1E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68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BC1A1E">
            <w:pPr>
              <w:rPr>
                <w:rFonts w:ascii="Comic Sans MS" w:hAnsi="Comic Sans MS" w:cs="Comic Sans MS"/>
              </w:rPr>
            </w:pPr>
          </w:p>
          <w:p w:rsidR="00BC1A1E" w:rsidRPr="0074094A" w:rsidRDefault="00BC1A1E" w:rsidP="00BC1A1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16. Bir simitçi sabahleyin 12 simit, öğleden sonra ise 9 simit sattı. Simitçi toplam kaç tane simit satmıştır?</w:t>
            </w: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  <w:p w:rsidR="00BC1A1E" w:rsidRDefault="00BC1A1E" w:rsidP="000F3C36">
            <w:pPr>
              <w:rPr>
                <w:rFonts w:ascii="Comic Sans MS" w:hAnsi="Comic Sans MS" w:cs="Comic Sans MS"/>
              </w:rPr>
            </w:pPr>
          </w:p>
        </w:tc>
        <w:tc>
          <w:tcPr>
            <w:tcW w:w="5032" w:type="dxa"/>
          </w:tcPr>
          <w:p w:rsidR="00BC1A1E" w:rsidRPr="0074094A" w:rsidRDefault="00BC1A1E" w:rsidP="00BC1A1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17. Sınıfımızı süslemek için ben 6 tane, Gökçe 5 tane, </w:t>
            </w:r>
            <w:proofErr w:type="spellStart"/>
            <w:r>
              <w:rPr>
                <w:rFonts w:ascii="Comic Sans MS" w:hAnsi="Comic Sans MS" w:cs="Comic Sans MS"/>
              </w:rPr>
              <w:t>Berra</w:t>
            </w:r>
            <w:proofErr w:type="spellEnd"/>
            <w:r>
              <w:rPr>
                <w:rFonts w:ascii="Comic Sans MS" w:hAnsi="Comic Sans MS" w:cs="Comic Sans MS"/>
              </w:rPr>
              <w:t xml:space="preserve"> 8 tane bayrak getirdi. Sınıfımızı süslemek için kaç tane bayrak getirdik?</w:t>
            </w:r>
          </w:p>
          <w:tbl>
            <w:tblPr>
              <w:tblpPr w:leftFromText="141" w:rightFromText="141" w:vertAnchor="text" w:horzAnchor="margin" w:tblpXSpec="right" w:tblpY="57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68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BC1A1E" w:rsidRDefault="00BC1A1E" w:rsidP="00BC1A1E">
            <w:pPr>
              <w:rPr>
                <w:rFonts w:ascii="Comic Sans MS" w:hAnsi="Comic Sans MS" w:cs="Comic Sans MS"/>
              </w:rPr>
            </w:pPr>
          </w:p>
          <w:p w:rsidR="00BC1A1E" w:rsidRPr="0074094A" w:rsidRDefault="00BC1A1E" w:rsidP="00BC1A1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18. Ahmet Zihni yeni aldığı kitabın birinci gün 5 sayfasını, ikinci gün 4 sayfasını, üçüncü gün 7 sayfasını okudu. Ahmet toplam kaç sayfa kitap okudu?</w:t>
            </w:r>
          </w:p>
          <w:tbl>
            <w:tblPr>
              <w:tblpPr w:leftFromText="141" w:rightFromText="141" w:vertAnchor="text" w:horzAnchor="margin" w:tblpXSpec="right" w:tblpY="1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68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0F3C36" w:rsidRDefault="000F3C36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BC1A1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19. Bahçemize 6 elma, 7 vişne, 9 erik fidanı diktik. Bahçemize toplam kaç fidan dikmişiz?</w:t>
            </w:r>
          </w:p>
          <w:p w:rsidR="00BC1A1E" w:rsidRPr="0074094A" w:rsidRDefault="00BC1A1E" w:rsidP="00BC1A1E">
            <w:pPr>
              <w:rPr>
                <w:rFonts w:ascii="Comic Sans MS" w:hAnsi="Comic Sans MS" w:cs="Comic Sans MS"/>
              </w:rPr>
            </w:pPr>
          </w:p>
          <w:tbl>
            <w:tblPr>
              <w:tblpPr w:leftFromText="141" w:rightFromText="141" w:vertAnchor="text" w:horzAnchor="margin" w:tblpXSpec="right" w:tblpY="18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68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Pr="0074094A" w:rsidRDefault="00BC1A1E" w:rsidP="00BC1A1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20. Bir dolmuşta 6 yolcu vardı. Birinci durakta 7 kişi, ikinci durakta ise 8 yolcu bindi. Dolmuşta kaç yolcu oldu?</w:t>
            </w:r>
          </w:p>
          <w:tbl>
            <w:tblPr>
              <w:tblpPr w:leftFromText="141" w:rightFromText="141" w:vertAnchor="text" w:horzAnchor="margin" w:tblpY="53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8"/>
              <w:gridCol w:w="278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68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7253C">
              <w:trPr>
                <w:trHeight w:val="175"/>
              </w:trPr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8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9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C1A1E" w:rsidRDefault="00BC1A1E" w:rsidP="00BC1A1E">
            <w:pPr>
              <w:rPr>
                <w:rFonts w:ascii="Comic Sans MS" w:hAnsi="Comic Sans MS" w:cs="Comic Sans MS"/>
              </w:rPr>
            </w:pPr>
          </w:p>
          <w:p w:rsidR="00BD3876" w:rsidRDefault="00BC1A1E" w:rsidP="00BD3876">
            <w:pPr>
              <w:rPr>
                <w:rFonts w:ascii="Comic Sans MS" w:hAnsi="Comic Sans MS"/>
                <w:color w:val="FFFF00"/>
                <w:sz w:val="20"/>
                <w:szCs w:val="20"/>
              </w:rPr>
            </w:pPr>
            <w:r>
              <w:rPr>
                <w:rFonts w:ascii="Comic Sans MS" w:hAnsi="Comic Sans MS" w:cs="Comic Sans MS"/>
              </w:rPr>
              <w:t>21. Doruk 7 yaşındadır. 12 yıl sonra  kaç yaşında olacaktır?</w:t>
            </w:r>
            <w:r w:rsidR="00BD3876">
              <w:rPr>
                <w:rFonts w:ascii="Comic Sans MS" w:hAnsi="Comic Sans MS"/>
                <w:color w:val="FFFF00"/>
                <w:sz w:val="20"/>
                <w:szCs w:val="20"/>
                <w:highlight w:val="darkBlue"/>
              </w:rPr>
              <w:t xml:space="preserve"> </w:t>
            </w:r>
          </w:p>
          <w:p w:rsidR="00BC1A1E" w:rsidRDefault="00BC1A1E" w:rsidP="00BC1A1E">
            <w:pPr>
              <w:rPr>
                <w:rFonts w:ascii="Comic Sans MS" w:hAnsi="Comic Sans MS" w:cs="Comic Sans MS"/>
              </w:rPr>
            </w:pPr>
          </w:p>
          <w:p w:rsidR="00BC1A1E" w:rsidRDefault="00BC1A1E" w:rsidP="00BC1A1E">
            <w:pPr>
              <w:rPr>
                <w:rFonts w:ascii="Comic Sans MS" w:hAnsi="Comic Sans MS" w:cs="Comic Sans MS"/>
              </w:rPr>
            </w:pPr>
          </w:p>
          <w:tbl>
            <w:tblPr>
              <w:tblpPr w:leftFromText="141" w:rightFromText="141" w:vertAnchor="text" w:horzAnchor="margin" w:tblpY="-116"/>
              <w:tblOverlap w:val="never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0A0"/>
            </w:tblPr>
            <w:tblGrid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</w:tblGrid>
            <w:tr w:rsidR="00BC1A1E" w:rsidRPr="0074094A" w:rsidTr="00BC1A1E">
              <w:trPr>
                <w:trHeight w:val="164"/>
              </w:trPr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64"/>
              </w:trPr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58"/>
              </w:trPr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64"/>
              </w:trPr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  <w:tr w:rsidR="00BC1A1E" w:rsidRPr="0074094A" w:rsidTr="00BC1A1E">
              <w:trPr>
                <w:trHeight w:val="164"/>
              </w:trPr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  <w:tc>
                <w:tcPr>
                  <w:tcW w:w="277" w:type="dxa"/>
                </w:tcPr>
                <w:p w:rsidR="00BC1A1E" w:rsidRPr="00BD3FB2" w:rsidRDefault="00BC1A1E" w:rsidP="00A8185F">
                  <w:pPr>
                    <w:rPr>
                      <w:rFonts w:ascii="Comic Sans MS" w:hAnsi="Comic Sans MS" w:cs="Comic Sans MS"/>
                    </w:rPr>
                  </w:pPr>
                </w:p>
              </w:tc>
            </w:tr>
          </w:tbl>
          <w:p w:rsidR="00BC1A1E" w:rsidRDefault="00BC1A1E" w:rsidP="00A816F1">
            <w:pPr>
              <w:rPr>
                <w:rFonts w:ascii="Comic Sans MS" w:hAnsi="Comic Sans MS" w:cs="Comic Sans MS"/>
              </w:rPr>
            </w:pPr>
          </w:p>
          <w:p w:rsidR="00BD3876" w:rsidRDefault="00BD3876" w:rsidP="00A816F1">
            <w:pPr>
              <w:rPr>
                <w:rFonts w:ascii="Comic Sans MS" w:hAnsi="Comic Sans MS" w:cs="Comic Sans MS"/>
              </w:rPr>
            </w:pPr>
          </w:p>
          <w:p w:rsidR="00BD3876" w:rsidRDefault="00BD3876" w:rsidP="00A816F1">
            <w:pPr>
              <w:rPr>
                <w:rFonts w:ascii="Comic Sans MS" w:hAnsi="Comic Sans MS" w:cs="Comic Sans MS"/>
              </w:rPr>
            </w:pPr>
          </w:p>
          <w:p w:rsidR="00BD3876" w:rsidRDefault="00BD3876" w:rsidP="00A816F1">
            <w:pPr>
              <w:rPr>
                <w:rFonts w:ascii="Comic Sans MS" w:hAnsi="Comic Sans MS" w:cs="Comic Sans MS"/>
              </w:rPr>
            </w:pPr>
          </w:p>
          <w:p w:rsidR="00BD3876" w:rsidRDefault="00BD3876" w:rsidP="00A816F1">
            <w:pPr>
              <w:rPr>
                <w:rFonts w:ascii="Comic Sans MS" w:hAnsi="Comic Sans MS" w:cs="Comic Sans MS"/>
              </w:rPr>
            </w:pPr>
          </w:p>
        </w:tc>
      </w:tr>
    </w:tbl>
    <w:p w:rsidR="00BC1A1E" w:rsidRDefault="00BC1A1E" w:rsidP="00A816F1">
      <w:pPr>
        <w:rPr>
          <w:rFonts w:ascii="Comic Sans MS" w:hAnsi="Comic Sans MS" w:cs="Comic Sans MS"/>
        </w:rPr>
      </w:pPr>
    </w:p>
    <w:sectPr w:rsidR="00BC1A1E" w:rsidSect="00BC1A1E">
      <w:pgSz w:w="11906" w:h="16838"/>
      <w:pgMar w:top="426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530" w:rsidRDefault="00122530" w:rsidP="000F3C36">
      <w:r>
        <w:separator/>
      </w:r>
    </w:p>
  </w:endnote>
  <w:endnote w:type="continuationSeparator" w:id="0">
    <w:p w:rsidR="00122530" w:rsidRDefault="00122530" w:rsidP="000F3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530" w:rsidRDefault="00122530" w:rsidP="000F3C36">
      <w:r>
        <w:separator/>
      </w:r>
    </w:p>
  </w:footnote>
  <w:footnote w:type="continuationSeparator" w:id="0">
    <w:p w:rsidR="00122530" w:rsidRDefault="00122530" w:rsidP="000F3C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6F1"/>
    <w:rsid w:val="000F3C36"/>
    <w:rsid w:val="00122530"/>
    <w:rsid w:val="002213C5"/>
    <w:rsid w:val="0029416F"/>
    <w:rsid w:val="003F1DDC"/>
    <w:rsid w:val="004418F3"/>
    <w:rsid w:val="00481249"/>
    <w:rsid w:val="00662D39"/>
    <w:rsid w:val="00917E8F"/>
    <w:rsid w:val="009C2199"/>
    <w:rsid w:val="009D44C1"/>
    <w:rsid w:val="00A816F1"/>
    <w:rsid w:val="00A8185F"/>
    <w:rsid w:val="00BC1A1E"/>
    <w:rsid w:val="00BD3876"/>
    <w:rsid w:val="00D27091"/>
    <w:rsid w:val="00E80A59"/>
    <w:rsid w:val="00EF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1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0F3C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F3C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F3C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C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1A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A1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2015-03-07T18:35:00Z</dcterms:created>
  <dcterms:modified xsi:type="dcterms:W3CDTF">2015-05-01T10:29:00Z</dcterms:modified>
  <cp:category>www.sorubak.com</cp:category>
</cp:coreProperties>
</file>