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0" w:type="dxa"/>
        <w:tblInd w:w="-601" w:type="dxa"/>
        <w:tblLook w:val="04A0"/>
      </w:tblPr>
      <w:tblGrid>
        <w:gridCol w:w="5222"/>
        <w:gridCol w:w="5298"/>
      </w:tblGrid>
      <w:tr w:rsidR="007227C2" w:rsidTr="007227C2">
        <w:trPr>
          <w:trHeight w:val="14126"/>
        </w:trPr>
        <w:tc>
          <w:tcPr>
            <w:tcW w:w="5222" w:type="dxa"/>
          </w:tcPr>
          <w:p w:rsidR="00BC7DC2" w:rsidRDefault="00160D4C">
            <w:r w:rsidRPr="00160D4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5.7pt;margin-top:-74.1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404EE" w:rsidRPr="008C5BCA" w:rsidRDefault="008C5BCA" w:rsidP="008C5BCA">
                        <w:pPr>
                          <w:rPr>
                            <w:szCs w:val="24"/>
                          </w:rPr>
                        </w:pPr>
                        <w:r w:rsidRPr="008C5BC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C7DC2">
              <w:t xml:space="preserve"> </w:t>
            </w:r>
          </w:p>
          <w:p w:rsidR="007227C2" w:rsidRPr="00BC7DC2" w:rsidRDefault="00BC7DC2" w:rsidP="00BC7DC2">
            <w:pPr>
              <w:pStyle w:val="ListeParagraf"/>
              <w:numPr>
                <w:ilvl w:val="0"/>
                <w:numId w:val="1"/>
              </w:numPr>
              <w:rPr>
                <w:rFonts w:ascii="Franklin Gothic Heavy" w:hAnsi="Franklin Gothic Heavy"/>
                <w:sz w:val="28"/>
                <w:szCs w:val="28"/>
              </w:rPr>
            </w:pPr>
            <w:r w:rsidRPr="00BC7DC2">
              <w:rPr>
                <w:rFonts w:ascii="Comic Sans MS" w:hAnsi="Comic Sans MS"/>
                <w:sz w:val="28"/>
                <w:szCs w:val="28"/>
              </w:rPr>
              <w:t>Parkta oynayan 13 çocuk vardı. Parka 11 çocuk daha geldi. Parkta kaç çocuk oldu?</w:t>
            </w: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ind w:left="45"/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Pr="00BC7DC2" w:rsidRDefault="00BC7DC2" w:rsidP="00BC7DC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 w:rsidRPr="00BC7DC2">
              <w:rPr>
                <w:rFonts w:ascii="Comic Sans MS" w:hAnsi="Comic Sans MS"/>
                <w:sz w:val="28"/>
                <w:szCs w:val="28"/>
              </w:rPr>
              <w:t>Umut 16 kilodur. Efe Umuttan 11 kg daha ağırdır. Efe’nin ağırlığı kaç kg’dır?</w:t>
            </w: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BC7DC2" w:rsidRDefault="00BC7DC2" w:rsidP="00BC7DC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 w:rsidRPr="00BC7DC2">
              <w:rPr>
                <w:rFonts w:ascii="Comic Sans MS" w:hAnsi="Comic Sans MS"/>
                <w:sz w:val="28"/>
                <w:szCs w:val="28"/>
              </w:rPr>
              <w:t>On be</w:t>
            </w:r>
            <w:r w:rsidRPr="00BC7DC2">
              <w:rPr>
                <w:rFonts w:ascii="Comic Sans MS" w:hAnsi="Comic Sans MS" w:cs="Times New Roman"/>
                <w:sz w:val="28"/>
                <w:szCs w:val="28"/>
              </w:rPr>
              <w:t>ş</w:t>
            </w:r>
            <w:r w:rsidRPr="00BC7DC2">
              <w:rPr>
                <w:rFonts w:ascii="Comic Sans MS" w:hAnsi="Comic Sans MS"/>
                <w:sz w:val="28"/>
                <w:szCs w:val="28"/>
              </w:rPr>
              <w:t xml:space="preserve"> tane hikaye kitab</w:t>
            </w:r>
            <w:r w:rsidRPr="00BC7DC2">
              <w:rPr>
                <w:rFonts w:ascii="Comic Sans MS" w:hAnsi="Comic Sans MS" w:cs="Footlight MT Light"/>
                <w:sz w:val="28"/>
                <w:szCs w:val="28"/>
              </w:rPr>
              <w:t>ı</w:t>
            </w:r>
            <w:r w:rsidRPr="00BC7DC2">
              <w:rPr>
                <w:rFonts w:ascii="Comic Sans MS" w:hAnsi="Comic Sans MS"/>
                <w:sz w:val="28"/>
                <w:szCs w:val="28"/>
              </w:rPr>
              <w:t>m vard</w:t>
            </w:r>
            <w:r w:rsidRPr="00BC7DC2">
              <w:rPr>
                <w:rFonts w:ascii="Comic Sans MS" w:hAnsi="Comic Sans MS" w:cs="Footlight MT Light"/>
                <w:sz w:val="28"/>
                <w:szCs w:val="28"/>
              </w:rPr>
              <w:t>ı</w:t>
            </w:r>
            <w:r w:rsidRPr="00BC7DC2">
              <w:rPr>
                <w:rFonts w:ascii="Comic Sans MS" w:hAnsi="Comic Sans MS"/>
                <w:sz w:val="28"/>
                <w:szCs w:val="28"/>
              </w:rPr>
              <w:t>. Annem 12 hikaye kitab</w:t>
            </w:r>
            <w:r w:rsidRPr="00BC7DC2">
              <w:rPr>
                <w:rFonts w:ascii="Comic Sans MS" w:hAnsi="Comic Sans MS" w:cs="Footlight MT Light"/>
                <w:sz w:val="28"/>
                <w:szCs w:val="28"/>
              </w:rPr>
              <w:t>ı</w:t>
            </w:r>
            <w:r w:rsidRPr="00BC7DC2">
              <w:rPr>
                <w:rFonts w:ascii="Comic Sans MS" w:hAnsi="Comic Sans MS"/>
                <w:sz w:val="28"/>
                <w:szCs w:val="28"/>
              </w:rPr>
              <w:t xml:space="preserve"> daha ald</w:t>
            </w:r>
            <w:r w:rsidRPr="00BC7DC2">
              <w:rPr>
                <w:rFonts w:ascii="Comic Sans MS" w:hAnsi="Comic Sans MS" w:cs="Footlight MT Light"/>
                <w:sz w:val="28"/>
                <w:szCs w:val="28"/>
              </w:rPr>
              <w:t>ı</w:t>
            </w:r>
            <w:r w:rsidRPr="00BC7DC2">
              <w:rPr>
                <w:rFonts w:ascii="Comic Sans MS" w:hAnsi="Comic Sans MS"/>
                <w:sz w:val="28"/>
                <w:szCs w:val="28"/>
              </w:rPr>
              <w:t>. Toplam ka</w:t>
            </w:r>
            <w:r w:rsidRPr="00BC7DC2">
              <w:rPr>
                <w:rFonts w:ascii="Comic Sans MS" w:hAnsi="Comic Sans MS" w:cs="Footlight MT Light"/>
                <w:sz w:val="28"/>
                <w:szCs w:val="28"/>
              </w:rPr>
              <w:t>ç</w:t>
            </w:r>
            <w:r w:rsidRPr="00BC7DC2">
              <w:rPr>
                <w:rFonts w:ascii="Comic Sans MS" w:hAnsi="Comic Sans MS"/>
                <w:sz w:val="28"/>
                <w:szCs w:val="28"/>
              </w:rPr>
              <w:t xml:space="preserve"> hikayem oldu?</w:t>
            </w:r>
          </w:p>
          <w:p w:rsidR="00BC7DC2" w:rsidRDefault="00BC7DC2" w:rsidP="00BC7DC2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BC7DC2" w:rsidRDefault="00BC7DC2" w:rsidP="00BC7DC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C7DC2" w:rsidRDefault="00BC7DC2" w:rsidP="00BC7DC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C7DC2" w:rsidRDefault="00BC7DC2" w:rsidP="00BC7DC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Sınıfımızda 13 kız, 8 erkek öğrenci var. Sınıf mevcudumuz kaç kişidir?</w:t>
            </w:r>
          </w:p>
          <w:p w:rsidR="008D4EB0" w:rsidRP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FF78E7" w:rsidRPr="00FF78E7" w:rsidRDefault="00850881" w:rsidP="00FF78E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Bahçemizde 10 elma, 13 erik, 4 kiraz ağacı var. Bahçemizdeki meyve ağaçlarının toplamını kaçtır?</w:t>
            </w:r>
          </w:p>
          <w:p w:rsidR="00FF78E7" w:rsidRDefault="00FF78E7" w:rsidP="00FF78E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50881" w:rsidRDefault="00850881" w:rsidP="00FF78E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FF78E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FF78E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FF78E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Bir sınıfta 14 erkek öğrenci var. Kız öğrenciler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erkek  öğrencilerden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5 tane fazladır. Sınıfta toplam kaç öğrenci var?</w:t>
            </w: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Meyve sepetinde 12 tane elma, 6 tane nar, 13 tanede mandalina var. Sepette toplam kaç meyve var? </w:t>
            </w: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850881">
              <w:rPr>
                <w:rFonts w:ascii="Comic Sans MS" w:hAnsi="Comic Sans MS"/>
                <w:sz w:val="28"/>
                <w:szCs w:val="28"/>
              </w:rPr>
              <w:t>17 Sayısının</w:t>
            </w:r>
            <w:r>
              <w:rPr>
                <w:rFonts w:ascii="Comic Sans MS" w:hAnsi="Comic Sans MS"/>
                <w:sz w:val="28"/>
                <w:szCs w:val="28"/>
              </w:rPr>
              <w:t xml:space="preserve"> 11 fazlası kaçtır?</w:t>
            </w:r>
          </w:p>
          <w:p w:rsidR="00850881" w:rsidRP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>
            <w:bookmarkStart w:id="0" w:name="_GoBack"/>
            <w:bookmarkEnd w:id="0"/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</w:tc>
        <w:tc>
          <w:tcPr>
            <w:tcW w:w="5298" w:type="dxa"/>
          </w:tcPr>
          <w:p w:rsidR="008D4EB0" w:rsidRDefault="008D4EB0"/>
          <w:p w:rsidR="008D4EB0" w:rsidRDefault="008D4EB0" w:rsidP="008D4EB0"/>
          <w:p w:rsidR="008D4EB0" w:rsidRPr="008D4EB0" w:rsidRDefault="008D4EB0" w:rsidP="00FF78E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Dedemin kümesinde 11 hindi, hindilerden 13 fazla tavuk var. Kümeste toplam kaç hayvan var?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FF78E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 7 yaşındayım. Ablam benden 12 yaş daha büyüktür. Ablam kaç yaşındadır?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FF78E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Salı günü 12, Çarşamba günü 11 sayfa ve Perşembe günüde 6 sayfa hikaye okursam üç günde kaç sayfa hikaye okumuş olurum?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Default="008D4EB0" w:rsidP="008D4EB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D4EB0" w:rsidRPr="008D4EB0" w:rsidRDefault="008D4EB0" w:rsidP="00FF78E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Annemle marketten 30 yumurta aldık. Evimizde geçen ay aldığımız yumurtalardan da 14 yumurta vardı. Evimizde kaç yumurta oldu?</w:t>
            </w:r>
          </w:p>
          <w:p w:rsidR="007227C2" w:rsidRDefault="007227C2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Default="00850881" w:rsidP="008D4EB0"/>
          <w:p w:rsidR="00850881" w:rsidRPr="00850881" w:rsidRDefault="00850881" w:rsidP="0085088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Birinci sepette 17 yumurta, ikinci sepette 12 yumurta vardır. İki sepette toplam kaç yumurta var?</w:t>
            </w:r>
          </w:p>
          <w:p w:rsidR="00850881" w:rsidRDefault="00850881" w:rsidP="00850881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881" w:rsidRDefault="00850881" w:rsidP="0085088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35F72">
              <w:rPr>
                <w:rFonts w:ascii="Comic Sans MS" w:hAnsi="Comic Sans MS"/>
                <w:sz w:val="28"/>
                <w:szCs w:val="28"/>
              </w:rPr>
              <w:t>Bir tiyatroda 24 çocuk, çocuklardan 23 fazla yetişkin izleyici var. Tiyatroda kaç yetişkin izleyici var?</w:t>
            </w: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Bir simitçi sabah 33 simit, öğleden sonra sabahkinden 25 fazla simit sattı. Simitçi öğleden sonra kaç simit sattı?</w:t>
            </w: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5F72" w:rsidRDefault="00B35F72" w:rsidP="00B35F7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36</w:t>
            </w:r>
            <w:r w:rsidRPr="00850881">
              <w:rPr>
                <w:rFonts w:ascii="Comic Sans MS" w:hAnsi="Comic Sans MS"/>
                <w:sz w:val="28"/>
                <w:szCs w:val="28"/>
              </w:rPr>
              <w:t xml:space="preserve"> Sayısının</w:t>
            </w:r>
            <w:r>
              <w:rPr>
                <w:rFonts w:ascii="Comic Sans MS" w:hAnsi="Comic Sans MS"/>
                <w:sz w:val="28"/>
                <w:szCs w:val="28"/>
              </w:rPr>
              <w:t xml:space="preserve"> 13 fazlası kaçtır?</w:t>
            </w:r>
          </w:p>
          <w:p w:rsidR="00B35F72" w:rsidRPr="00850881" w:rsidRDefault="00B35F72" w:rsidP="00B35F72">
            <w:pPr>
              <w:ind w:left="45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ÇÖZÜM:</w:t>
            </w:r>
          </w:p>
          <w:p w:rsidR="00B35F72" w:rsidRPr="00B35F72" w:rsidRDefault="00B35F72" w:rsidP="00B35F72">
            <w:pPr>
              <w:pStyle w:val="ListeParagraf"/>
              <w:ind w:left="465"/>
              <w:rPr>
                <w:rFonts w:ascii="Comic Sans MS" w:hAnsi="Comic Sans MS"/>
                <w:sz w:val="28"/>
                <w:szCs w:val="28"/>
              </w:rPr>
            </w:pPr>
          </w:p>
          <w:p w:rsidR="00850881" w:rsidRPr="008D4EB0" w:rsidRDefault="00850881" w:rsidP="008D4EB0"/>
        </w:tc>
      </w:tr>
    </w:tbl>
    <w:p w:rsidR="00663D74" w:rsidRDefault="00663D74"/>
    <w:sectPr w:rsidR="00663D74" w:rsidSect="007227C2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7" w:space="24" w:color="FF0000"/>
        <w:left w:val="decoBlocks" w:sz="17" w:space="24" w:color="FF0000"/>
        <w:bottom w:val="decoBlocks" w:sz="17" w:space="24" w:color="FF0000"/>
        <w:right w:val="decoBlocks" w:sz="17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E9D" w:rsidRDefault="005D5E9D" w:rsidP="007227C2">
      <w:pPr>
        <w:spacing w:after="0" w:line="240" w:lineRule="auto"/>
      </w:pPr>
      <w:r>
        <w:separator/>
      </w:r>
    </w:p>
  </w:endnote>
  <w:endnote w:type="continuationSeparator" w:id="0">
    <w:p w:rsidR="005D5E9D" w:rsidRDefault="005D5E9D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E9D" w:rsidRDefault="005D5E9D" w:rsidP="007227C2">
      <w:pPr>
        <w:spacing w:after="0" w:line="240" w:lineRule="auto"/>
      </w:pPr>
      <w:r>
        <w:separator/>
      </w:r>
    </w:p>
  </w:footnote>
  <w:footnote w:type="continuationSeparator" w:id="0">
    <w:p w:rsidR="005D5E9D" w:rsidRDefault="005D5E9D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C2" w:rsidRPr="007227C2" w:rsidRDefault="007227C2">
    <w:pPr>
      <w:pStyle w:val="stbilgi"/>
      <w:rPr>
        <w:rFonts w:ascii="Footlight MT Light" w:hAnsi="Footlight MT Light"/>
        <w:sz w:val="28"/>
        <w:szCs w:val="28"/>
      </w:rPr>
    </w:pPr>
    <w:r w:rsidRPr="007227C2">
      <w:rPr>
        <w:rFonts w:ascii="Footlight MT Light" w:hAnsi="Footlight MT Light"/>
        <w:sz w:val="28"/>
        <w:szCs w:val="28"/>
      </w:rPr>
      <w:t xml:space="preserve">ÖZEL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 xml:space="preserve">DARE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LKOKULU 1/A SINIFI MATEMAT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K TOPLAMA PROBLEMLER</w:t>
    </w:r>
    <w:r w:rsidRPr="007227C2">
      <w:rPr>
        <w:rFonts w:ascii="Times New Roman" w:hAnsi="Times New Roman" w:cs="Times New Roman"/>
        <w:sz w:val="28"/>
        <w:szCs w:val="28"/>
      </w:rPr>
      <w:t>İ</w:t>
    </w:r>
    <w:r w:rsidR="00B35F72">
      <w:rPr>
        <w:rFonts w:ascii="Times New Roman" w:hAnsi="Times New Roman" w:cs="Times New Roman"/>
        <w:sz w:val="28"/>
        <w:szCs w:val="28"/>
      </w:rPr>
      <w:t>-03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3F57"/>
    <w:multiLevelType w:val="hybridMultilevel"/>
    <w:tmpl w:val="7A2415AE"/>
    <w:lvl w:ilvl="0" w:tplc="03227D5A">
      <w:start w:val="6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D383143"/>
    <w:multiLevelType w:val="hybridMultilevel"/>
    <w:tmpl w:val="988243E6"/>
    <w:lvl w:ilvl="0" w:tplc="03227D5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716312A"/>
    <w:multiLevelType w:val="hybridMultilevel"/>
    <w:tmpl w:val="E5D47140"/>
    <w:lvl w:ilvl="0" w:tplc="03227D5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9914ACE"/>
    <w:multiLevelType w:val="hybridMultilevel"/>
    <w:tmpl w:val="B002DB70"/>
    <w:lvl w:ilvl="0" w:tplc="8EA0374C">
      <w:start w:val="10"/>
      <w:numFmt w:val="decimal"/>
      <w:lvlText w:val="%1)"/>
      <w:lvlJc w:val="left"/>
      <w:pPr>
        <w:ind w:left="46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7420C5D"/>
    <w:multiLevelType w:val="hybridMultilevel"/>
    <w:tmpl w:val="B002DB70"/>
    <w:lvl w:ilvl="0" w:tplc="8EA0374C">
      <w:start w:val="10"/>
      <w:numFmt w:val="decimal"/>
      <w:lvlText w:val="%1)"/>
      <w:lvlJc w:val="left"/>
      <w:pPr>
        <w:ind w:left="46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42CD0505"/>
    <w:multiLevelType w:val="hybridMultilevel"/>
    <w:tmpl w:val="47CA7A88"/>
    <w:lvl w:ilvl="0" w:tplc="03227D5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9EB0F22"/>
    <w:multiLevelType w:val="hybridMultilevel"/>
    <w:tmpl w:val="A258BBE6"/>
    <w:lvl w:ilvl="0" w:tplc="8EA0374C">
      <w:start w:val="14"/>
      <w:numFmt w:val="decimal"/>
      <w:lvlText w:val="%1)"/>
      <w:lvlJc w:val="left"/>
      <w:pPr>
        <w:ind w:left="46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744151F"/>
    <w:multiLevelType w:val="hybridMultilevel"/>
    <w:tmpl w:val="A5846740"/>
    <w:lvl w:ilvl="0" w:tplc="8EA0374C">
      <w:start w:val="19"/>
      <w:numFmt w:val="decimal"/>
      <w:lvlText w:val="%1)"/>
      <w:lvlJc w:val="left"/>
      <w:pPr>
        <w:ind w:left="46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71"/>
    <w:rsid w:val="000033D6"/>
    <w:rsid w:val="00160D4C"/>
    <w:rsid w:val="004404EE"/>
    <w:rsid w:val="00501E49"/>
    <w:rsid w:val="005D5E9D"/>
    <w:rsid w:val="00663D74"/>
    <w:rsid w:val="007227C2"/>
    <w:rsid w:val="00850881"/>
    <w:rsid w:val="008C5BCA"/>
    <w:rsid w:val="008D4EB0"/>
    <w:rsid w:val="00B35F72"/>
    <w:rsid w:val="00BC7DC2"/>
    <w:rsid w:val="00ED6671"/>
    <w:rsid w:val="00FF7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C7D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7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2015-02-26T17:52:00Z</dcterms:created>
  <dcterms:modified xsi:type="dcterms:W3CDTF">2015-04-30T13:18:00Z</dcterms:modified>
  <cp:category>www.sorubak.com</cp:category>
</cp:coreProperties>
</file>