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0BC" w:rsidRPr="00255686" w:rsidRDefault="00D15362" w:rsidP="00A8716F">
      <w:pPr>
        <w:pStyle w:val="ListeParagraf"/>
        <w:rPr>
          <w:rFonts w:ascii="Comic Sans MS" w:hAnsi="Comic Sans MS"/>
        </w:rPr>
      </w:pPr>
      <w:r w:rsidRPr="00D1536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3" type="#_x0000_t202" style="position:absolute;left:0;text-align:left;margin-left:190.9pt;margin-top:-39.75pt;width:141.05pt;height:25.8pt;z-index: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743">
              <w:txbxContent>
                <w:p w:rsidR="007A1E0C" w:rsidRPr="002D6A4D" w:rsidRDefault="002D6A4D" w:rsidP="002D6A4D">
                  <w:pPr>
                    <w:rPr>
                      <w:szCs w:val="24"/>
                    </w:rPr>
                  </w:pPr>
                  <w:r w:rsidRPr="002D6A4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D15362">
        <w:rPr>
          <w:noProof/>
          <w:lang w:eastAsia="tr-TR"/>
        </w:rPr>
        <w:pict>
          <v:shape id="_x0000_s1026" type="#_x0000_t202" style="position:absolute;left:0;text-align:left;margin-left:-19.1pt;margin-top:-8.25pt;width:548.25pt;height:62.25pt;z-index:1" strokecolor="#4bacc6" strokeweight="5pt">
            <v:stroke linestyle="thickThin"/>
            <v:shadow color="#868686"/>
            <v:textbox>
              <w:txbxContent>
                <w:p w:rsidR="00DF10BC" w:rsidRPr="00823966" w:rsidRDefault="00DF10BC" w:rsidP="00255686">
                  <w:pPr>
                    <w:jc w:val="center"/>
                    <w:rPr>
                      <w:rFonts w:ascii="Comic Sans MS" w:hAnsi="Comic Sans MS"/>
                      <w:b/>
                      <w:color w:val="0000FF"/>
                    </w:rPr>
                  </w:pPr>
                  <w:r w:rsidRPr="00823966">
                    <w:rPr>
                      <w:rFonts w:ascii="Comic Sans MS" w:hAnsi="Comic Sans MS"/>
                      <w:b/>
                      <w:color w:val="0000FF"/>
                    </w:rPr>
                    <w:t>Problemleri çözmeden önce iyice oku.</w:t>
                  </w:r>
                  <w:r w:rsidRPr="00823966">
                    <w:rPr>
                      <w:rFonts w:ascii="Comic Sans MS" w:hAnsi="Comic Sans MS"/>
                      <w:b/>
                      <w:color w:val="FF0000"/>
                    </w:rPr>
                    <w:t>Şekil çiz.</w:t>
                  </w:r>
                  <w:r w:rsidRPr="00823966">
                    <w:rPr>
                      <w:rFonts w:ascii="Comic Sans MS" w:hAnsi="Comic Sans MS"/>
                      <w:b/>
                      <w:color w:val="0000FF"/>
                    </w:rPr>
                    <w:t xml:space="preserve"> Sonra soruyu çöz. </w:t>
                  </w:r>
                  <w:r w:rsidRPr="00823966">
                    <w:rPr>
                      <w:rFonts w:ascii="Comic Sans MS" w:hAnsi="Comic Sans MS"/>
                      <w:b/>
                      <w:color w:val="FF0000"/>
                    </w:rPr>
                    <w:t>İşlem yapmayı unutma.</w:t>
                  </w:r>
                  <w:r w:rsidRPr="00823966">
                    <w:rPr>
                      <w:rFonts w:ascii="Comic Sans MS" w:hAnsi="Comic Sans MS"/>
                      <w:b/>
                      <w:color w:val="0000FF"/>
                    </w:rPr>
                    <w:t xml:space="preserve"> En sonunda cevabını kontrol ettir .</w:t>
                  </w:r>
                  <w:r w:rsidRPr="00823966">
                    <w:rPr>
                      <w:rFonts w:ascii="Comic Sans MS" w:hAnsi="Comic Sans MS"/>
                      <w:b/>
                      <w:color w:val="FF0000"/>
                    </w:rPr>
                    <w:t>Doğru ise yıldızını annen ya da baban boyasın</w:t>
                  </w:r>
                  <w:r w:rsidRPr="00823966">
                    <w:rPr>
                      <w:rFonts w:ascii="Comic Sans MS" w:hAnsi="Comic Sans MS"/>
                      <w:b/>
                      <w:color w:val="0000FF"/>
                    </w:rPr>
                    <w:t xml:space="preserve">.Çalışma yapılmadan önce dosyadaki </w:t>
                  </w:r>
                  <w:r w:rsidRPr="00823966">
                    <w:rPr>
                      <w:rFonts w:ascii="Comic Sans MS" w:hAnsi="Comic Sans MS"/>
                      <w:b/>
                      <w:color w:val="FF0000"/>
                    </w:rPr>
                    <w:t>sınıf çalışması</w:t>
                  </w:r>
                  <w:r>
                    <w:rPr>
                      <w:rFonts w:ascii="Comic Sans MS" w:hAnsi="Comic Sans MS"/>
                      <w:b/>
                      <w:color w:val="0000FF"/>
                    </w:rPr>
                    <w:t xml:space="preserve"> ya da </w:t>
                  </w:r>
                  <w:r w:rsidRPr="00823966">
                    <w:rPr>
                      <w:rFonts w:ascii="Comic Sans MS" w:hAnsi="Comic Sans MS"/>
                      <w:b/>
                      <w:color w:val="FF0000"/>
                    </w:rPr>
                    <w:t>matematik defterini</w:t>
                  </w:r>
                  <w:r>
                    <w:rPr>
                      <w:rFonts w:ascii="Comic Sans MS" w:hAnsi="Comic Sans MS"/>
                      <w:b/>
                      <w:color w:val="0000FF"/>
                    </w:rPr>
                    <w:t xml:space="preserve"> inceleyebilirsiniz.</w:t>
                  </w:r>
                </w:p>
                <w:p w:rsidR="00DF10BC" w:rsidRDefault="00DF10BC" w:rsidP="00B70F2A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  <w:p w:rsidR="00DF10BC" w:rsidRDefault="00DF10BC" w:rsidP="00B70F2A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  <w:p w:rsidR="00DF10BC" w:rsidRPr="00255686" w:rsidRDefault="00DF10BC" w:rsidP="00B70F2A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  <w:p w:rsidR="00DF10BC" w:rsidRPr="00EB6932" w:rsidRDefault="00DF10BC" w:rsidP="00255686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C73DC0" w:rsidRDefault="00C73DC0" w:rsidP="00C73DC0">
      <w:pPr>
        <w:pStyle w:val="ListeParagraf"/>
        <w:rPr>
          <w:rFonts w:ascii="Comic Sans MS" w:hAnsi="Comic Sans MS"/>
          <w:sz w:val="32"/>
          <w:szCs w:val="32"/>
        </w:rPr>
      </w:pPr>
    </w:p>
    <w:p w:rsidR="00DF10BC" w:rsidRPr="00C73DC0" w:rsidRDefault="00D15362" w:rsidP="00C73DC0">
      <w:pPr>
        <w:pStyle w:val="ListeParagraf"/>
        <w:rPr>
          <w:rFonts w:ascii="Comic Sans MS" w:hAnsi="Comic Sans MS"/>
          <w:sz w:val="32"/>
          <w:szCs w:val="32"/>
        </w:rPr>
      </w:pPr>
      <w:r w:rsidRPr="00D15362">
        <w:rPr>
          <w:noProof/>
          <w:lang w:eastAsia="tr-TR"/>
        </w:rPr>
        <w:pict>
          <v:group id="_x0000_s1027" style="position:absolute;left:0;text-align:left;margin-left:5.5pt;margin-top:.75pt;width:527.6pt;height:215.25pt;z-index:2" coordorigin="728,1411" coordsize="10575,3193">
            <v:group id="_x0000_s1028" style="position:absolute;left:728;top:1844;width:10575;height:2760" coordorigin="870,990" coordsize="10575,2760">
              <v:roundrect id="_x0000_s1029" style="position:absolute;left:870;top:990;width:5280;height:2760" arcsize="10923f" o:regroupid="1" strokeweight="6pt">
                <v:stroke dashstyle="1 1" linestyle="thickBetweenThin" endcap="round"/>
                <o:extrusion v:ext="view" on="t" render="wireFrame"/>
                <v:textbox style="mso-next-textbox:#_x0000_s1029">
                  <w:txbxContent>
                    <w:p w:rsidR="00DF10BC" w:rsidRDefault="00DF10BC" w:rsidP="00E863FF">
                      <w:pPr>
                        <w:jc w:val="both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E863FF">
                        <w:rPr>
                          <w:rFonts w:ascii="Comic Sans MS" w:hAnsi="Comic Sans MS"/>
                          <w:color w:val="FF0000"/>
                          <w:sz w:val="32"/>
                          <w:szCs w:val="32"/>
                        </w:rPr>
                        <w:t>Soru 1 :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Pr="00255686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Kumbaramda </w:t>
                      </w:r>
                      <w:r w:rsidRPr="00255686">
                        <w:rPr>
                          <w:rFonts w:ascii="Comic Sans MS" w:hAnsi="Comic Sans MS"/>
                          <w:color w:val="008080"/>
                          <w:sz w:val="32"/>
                          <w:szCs w:val="32"/>
                        </w:rPr>
                        <w:t>12 lira</w:t>
                      </w:r>
                      <w:r w:rsidRPr="00255686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param var. </w:t>
                      </w:r>
                      <w:r w:rsidRPr="00255686">
                        <w:rPr>
                          <w:rFonts w:ascii="Comic Sans MS" w:hAnsi="Comic Sans MS"/>
                          <w:color w:val="008080"/>
                          <w:sz w:val="32"/>
                          <w:szCs w:val="32"/>
                        </w:rPr>
                        <w:t>7 lira daha</w:t>
                      </w:r>
                      <w:r w:rsidRPr="00255686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biriktirdiğimde kaç liram    olur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Pr="00255686">
                        <w:rPr>
                          <w:rFonts w:ascii="Comic Sans MS" w:hAnsi="Comic Sans MS"/>
                          <w:sz w:val="32"/>
                          <w:szCs w:val="32"/>
                        </w:rPr>
                        <w:t>?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</w:p>
                    <w:p w:rsidR="00DF10BC" w:rsidRPr="00DF075E" w:rsidRDefault="00DF10BC" w:rsidP="00E863FF">
                      <w:pPr>
                        <w:jc w:val="both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Pr="00DF075E">
                        <w:rPr>
                          <w:rFonts w:ascii="Comic Sans MS" w:hAnsi="Comic Sans MS"/>
                          <w:sz w:val="24"/>
                          <w:szCs w:val="24"/>
                        </w:rPr>
                        <w:t>*Senin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bu kadar paran olsa ne alırdın?    Buraya</w:t>
                      </w:r>
                      <w:r w:rsidRPr="00DF075E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yaz bakalım </w:t>
                      </w:r>
                      <w:r w:rsidRPr="00DF075E">
                        <w:rPr>
                          <w:rFonts w:ascii="Comic Sans MS" w:hAnsi="Comic Sans MS"/>
                          <w:sz w:val="24"/>
                          <w:szCs w:val="24"/>
                        </w:rPr>
                        <w:sym w:font="Wingdings" w:char="F04A"/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…………………………………</w:t>
                      </w:r>
                    </w:p>
                    <w:p w:rsidR="00DF10BC" w:rsidRDefault="00DF10BC"/>
                  </w:txbxContent>
                </v:textbox>
              </v:roundrect>
              <v:group id="_x0000_s1030" style="position:absolute;left:6405;top:1200;width:5040;height:2010" coordorigin="1980,4318" coordsize="5400,2160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03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0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" strokeweight=".25pt"/>
                  <v:rect id="Rectangle 5" o:spid="_x0000_s10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" strokeweight=".25pt"/>
                  <v:rect id="Rectangle 6" o:spid="_x0000_s10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" strokeweight=".25pt"/>
                  <v:rect id="Rectangle 7" o:spid="_x0000_s10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" strokeweight=".25pt"/>
                  <v:rect id="Rectangle 8" o:spid="_x0000_s10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" strokeweight=".25pt"/>
                </v:group>
                <v:group id="Group 9" o:spid="_x0000_s103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0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" strokeweight=".25pt"/>
                  <v:rect id="Rectangle 11" o:spid="_x0000_s10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" strokeweight=".25pt"/>
                  <v:rect id="Rectangle 12" o:spid="_x0000_s10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" strokeweight=".25pt"/>
                  <v:rect id="Rectangle 13" o:spid="_x0000_s10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" strokeweight=".25pt"/>
                  <v:rect id="Rectangle 14" o:spid="_x0000_s10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" strokeweight=".25pt"/>
                </v:group>
                <v:group id="Group 15" o:spid="_x0000_s104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0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" strokeweight=".25pt"/>
                  <v:rect id="Rectangle 17" o:spid="_x0000_s10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" strokeweight=".25pt"/>
                  <v:rect id="Rectangle 18" o:spid="_x0000_s10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" strokeweight=".25pt"/>
                  <v:rect id="Rectangle 19" o:spid="_x0000_s10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" strokeweight=".25pt"/>
                  <v:rect id="Rectangle 20" o:spid="_x0000_s10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" strokeweight=".25pt"/>
                </v:group>
                <v:group id="Group 21" o:spid="_x0000_s104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10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" strokeweight=".25pt"/>
                  <v:rect id="Rectangle 23" o:spid="_x0000_s10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" strokeweight=".25pt"/>
                  <v:rect id="Rectangle 24" o:spid="_x0000_s1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" strokeweight=".25pt"/>
                  <v:rect id="Rectangle 25" o:spid="_x0000_s10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" strokeweight=".25pt"/>
                  <v:rect id="Rectangle 26" o:spid="_x0000_s10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" strokeweight=".25pt"/>
                </v:group>
                <v:group id="Group 27" o:spid="_x0000_s105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10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" strokeweight=".25pt"/>
                  <v:rect id="Rectangle 29" o:spid="_x0000_s10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" strokeweight=".25pt"/>
                  <v:rect id="Rectangle 30" o:spid="_x0000_s1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" strokeweight=".25pt"/>
                  <v:rect id="Rectangle 31" o:spid="_x0000_s10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" strokeweight=".25pt"/>
                  <v:rect id="Rectangle 32" o:spid="_x0000_s10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" strokeweight=".25pt"/>
                </v:group>
                <v:group id="Group 33" o:spid="_x0000_s106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10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" strokeweight=".25pt"/>
                  <v:rect id="Rectangle 35" o:spid="_x0000_s10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" strokeweight=".25pt"/>
                  <v:rect id="Rectangle 36" o:spid="_x0000_s10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" strokeweight=".25pt"/>
                  <v:rect id="Rectangle 37" o:spid="_x0000_s10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" strokeweight=".25pt"/>
                  <v:rect id="Rectangle 38" o:spid="_x0000_s10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" strokeweight=".25pt"/>
                </v:group>
                <v:group id="Group 39" o:spid="_x0000_s106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106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10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" strokeweight=".25pt"/>
                    <v:rect id="Rectangle 42" o:spid="_x0000_s10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" strokeweight=".25pt"/>
                    <v:rect id="Rectangle 43" o:spid="_x0000_s10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" strokeweight=".25pt"/>
                    <v:rect id="Rectangle 44" o:spid="_x0000_s10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" strokeweight=".25pt"/>
                    <v:rect id="Rectangle 45" o:spid="_x0000_s10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" strokeweight=".25pt"/>
                  </v:group>
                  <v:group id="Group 46" o:spid="_x0000_s10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10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" strokeweight=".25pt"/>
                    <v:rect id="Rectangle 48" o:spid="_x0000_s10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" strokeweight=".25pt"/>
                    <v:rect id="Rectangle 49" o:spid="_x0000_s10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" strokeweight=".25pt"/>
                    <v:rect id="Rectangle 50" o:spid="_x0000_s10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" strokeweight=".25pt"/>
                    <v:rect id="Rectangle 51" o:spid="_x0000_s10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" strokeweight=".25pt"/>
                  </v:group>
                </v:group>
                <v:group id="Group 52" o:spid="_x0000_s108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10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10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" strokeweight=".25pt"/>
                    <v:rect id="Rectangle 55" o:spid="_x0000_s10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" strokeweight=".25pt"/>
                    <v:rect id="Rectangle 56" o:spid="_x0000_s10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" strokeweight=".25pt"/>
                    <v:rect id="Rectangle 57" o:spid="_x0000_s10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" strokeweight=".25pt"/>
                    <v:rect id="Rectangle 58" o:spid="_x0000_s10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" strokeweight=".25pt"/>
                  </v:group>
                  <v:group id="Group 59" o:spid="_x0000_s10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10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" strokeweight=".25pt"/>
                    <v:rect id="Rectangle 61" o:spid="_x0000_s10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" strokeweight=".25pt"/>
                    <v:rect id="Rectangle 62" o:spid="_x0000_s10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" strokeweight=".25pt"/>
                    <v:rect id="Rectangle 63" o:spid="_x0000_s10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" strokeweight=".25pt"/>
                    <v:rect id="Rectangle 64" o:spid="_x0000_s10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" strokeweight=".25pt"/>
                  </v:group>
                </v:group>
                <v:group id="Group 65" o:spid="_x0000_s109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10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10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" strokeweight=".25pt"/>
                    <v:rect id="Rectangle 68" o:spid="_x0000_s10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" strokeweight=".25pt"/>
                    <v:rect id="Rectangle 69" o:spid="_x0000_s10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" strokeweight=".25pt"/>
                    <v:rect id="Rectangle 70" o:spid="_x0000_s10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" strokeweight=".25pt"/>
                    <v:rect id="Rectangle 71" o:spid="_x0000_s10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" strokeweight=".25pt"/>
                  </v:group>
                  <v:group id="Group 72" o:spid="_x0000_s11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11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" strokeweight=".25pt"/>
                    <v:rect id="Rectangle 74" o:spid="_x0000_s11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" strokeweight=".25pt"/>
                    <v:rect id="Rectangle 75" o:spid="_x0000_s11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" strokeweight=".25pt"/>
                    <v:rect id="Rectangle 76" o:spid="_x0000_s11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" strokeweight=".25pt"/>
                    <v:rect id="Rectangle 77" o:spid="_x0000_s11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" strokeweight=".25pt"/>
                  </v:group>
                </v:group>
                <v:group id="Group 78" o:spid="_x0000_s110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11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11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" strokeweight=".25pt"/>
                    <v:rect id="Rectangle 81" o:spid="_x0000_s11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" strokeweight=".25pt"/>
                    <v:rect id="Rectangle 82" o:spid="_x0000_s11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" strokeweight=".25pt"/>
                    <v:rect id="Rectangle 83" o:spid="_x0000_s11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" strokeweight=".25pt"/>
                    <v:rect id="Rectangle 84" o:spid="_x0000_s11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" strokeweight=".25pt"/>
                  </v:group>
                  <v:group id="Group 85" o:spid="_x0000_s11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11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" strokeweight=".25pt"/>
                    <v:rect id="Rectangle 87" o:spid="_x0000_s11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" strokeweight=".25pt"/>
                    <v:rect id="Rectangle 88" o:spid="_x0000_s11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" strokeweight=".25pt"/>
                    <v:rect id="Rectangle 89" o:spid="_x0000_s11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" strokeweight=".25pt"/>
                    <v:rect id="Rectangle 90" o:spid="_x0000_s11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" strokeweight=".25pt"/>
                  </v:group>
                </v:group>
                <v:group id="Group 91" o:spid="_x0000_s111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11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11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" strokeweight=".25pt"/>
                    <v:rect id="Rectangle 94" o:spid="_x0000_s11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" strokeweight=".25pt"/>
                    <v:rect id="Rectangle 95" o:spid="_x0000_s11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" strokeweight=".25pt"/>
                    <v:rect id="Rectangle 96" o:spid="_x0000_s11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" strokeweight=".25pt"/>
                    <v:rect id="Rectangle 97" o:spid="_x0000_s11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" strokeweight=".25pt"/>
                  </v:group>
                  <v:group id="Group 98" o:spid="_x0000_s112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11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" strokeweight=".25pt"/>
                    <v:rect id="Rectangle 100" o:spid="_x0000_s11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" strokeweight=".25pt"/>
                    <v:rect id="Rectangle 101" o:spid="_x0000_s11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" strokeweight=".25pt"/>
                    <v:rect id="Rectangle 102" o:spid="_x0000_s11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" strokeweight=".25pt"/>
                    <v:rect id="Rectangle 103" o:spid="_x0000_s11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" strokeweight=".25pt"/>
                  </v:group>
                </v:group>
                <v:group id="Group 104" o:spid="_x0000_s113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11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11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" strokeweight=".25pt"/>
                    <v:rect id="Rectangle 107" o:spid="_x0000_s11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" strokeweight=".25pt"/>
                    <v:rect id="Rectangle 108" o:spid="_x0000_s11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" strokeweight=".25pt"/>
                    <v:rect id="Rectangle 109" o:spid="_x0000_s11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" strokeweight=".25pt"/>
                    <v:rect id="Rectangle 110" o:spid="_x0000_s11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" strokeweight=".25pt"/>
                  </v:group>
                  <v:group id="Group 111" o:spid="_x0000_s11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11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" strokeweight=".25pt"/>
                    <v:rect id="Rectangle 113" o:spid="_x0000_s11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" strokeweight=".25pt"/>
                    <v:rect id="Rectangle 114" o:spid="_x0000_s11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" strokeweight=".25pt"/>
                    <v:rect id="Rectangle 115" o:spid="_x0000_s11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" strokeweight=".25pt"/>
                    <v:rect id="Rectangle 116" o:spid="_x0000_s1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" strokeweight=".25pt"/>
                  </v:group>
                </v:group>
              </v:group>
            </v:group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145" type="#_x0000_t12" style="position:absolute;left:6013;top:1411;width:586;height:643"/>
          </v:group>
        </w:pict>
      </w:r>
    </w:p>
    <w:p w:rsidR="00DF10BC" w:rsidRPr="00255686" w:rsidRDefault="00DF10BC" w:rsidP="00274AF1">
      <w:pPr>
        <w:rPr>
          <w:rFonts w:ascii="Comic Sans MS" w:hAnsi="Comic Sans MS"/>
        </w:rPr>
      </w:pPr>
    </w:p>
    <w:p w:rsidR="00DF10BC" w:rsidRPr="00255686" w:rsidRDefault="00DF10BC" w:rsidP="00274AF1">
      <w:pPr>
        <w:rPr>
          <w:rFonts w:ascii="Comic Sans MS" w:hAnsi="Comic Sans MS"/>
        </w:rPr>
      </w:pPr>
    </w:p>
    <w:p w:rsidR="00DF10BC" w:rsidRPr="00255686" w:rsidRDefault="00DF10BC" w:rsidP="00274AF1">
      <w:pPr>
        <w:rPr>
          <w:rFonts w:ascii="Comic Sans MS" w:hAnsi="Comic Sans MS"/>
        </w:rPr>
      </w:pPr>
    </w:p>
    <w:p w:rsidR="00DF10BC" w:rsidRPr="00255686" w:rsidRDefault="00DF10BC" w:rsidP="00274AF1">
      <w:pPr>
        <w:rPr>
          <w:rFonts w:ascii="Comic Sans MS" w:hAnsi="Comic Sans MS"/>
        </w:rPr>
      </w:pPr>
    </w:p>
    <w:p w:rsidR="00DF10BC" w:rsidRPr="00255686" w:rsidRDefault="00DF10BC" w:rsidP="00274AF1">
      <w:pPr>
        <w:rPr>
          <w:rFonts w:ascii="Comic Sans MS" w:hAnsi="Comic Sans MS"/>
        </w:rPr>
      </w:pPr>
    </w:p>
    <w:p w:rsidR="00DF10BC" w:rsidRPr="00255686" w:rsidRDefault="00D15362" w:rsidP="00274AF1">
      <w:pPr>
        <w:rPr>
          <w:rFonts w:ascii="Comic Sans MS" w:hAnsi="Comic Sans MS"/>
        </w:rPr>
      </w:pPr>
      <w:r w:rsidRPr="00D15362">
        <w:rPr>
          <w:noProof/>
          <w:lang w:eastAsia="tr-TR"/>
        </w:rPr>
        <w:pict>
          <v:group id="_x0000_s1146" style="position:absolute;margin-left:5.5pt;margin-top:23.95pt;width:527.6pt;height:243pt;z-index:3" coordorigin="728,4892" coordsize="10575,3403">
            <v:group id="_x0000_s1147" style="position:absolute;left:728;top:5535;width:10575;height:2760" coordorigin="870,990" coordsize="10575,2760">
              <v:roundrect id="_x0000_s1148" style="position:absolute;left:870;top:990;width:5280;height:2760" arcsize="10923f" strokeweight="6pt">
                <v:stroke dashstyle="1 1" linestyle="thickBetweenThin" endcap="round"/>
                <o:extrusion v:ext="view" on="t" render="wireFrame"/>
                <v:textbox style="mso-next-textbox:#_x0000_s1148">
                  <w:txbxContent>
                    <w:p w:rsidR="00DF10BC" w:rsidRDefault="00DF10BC" w:rsidP="00E863FF">
                      <w:pPr>
                        <w:jc w:val="both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E863FF">
                        <w:rPr>
                          <w:rFonts w:ascii="Comic Sans MS" w:hAnsi="Comic Sans MS"/>
                          <w:color w:val="FF0000"/>
                          <w:sz w:val="32"/>
                          <w:szCs w:val="32"/>
                        </w:rPr>
                        <w:t>Soru 2 :</w:t>
                      </w:r>
                      <w:r w:rsidRPr="00E863FF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Pr="00087A7C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Sınıf kitaplığımıza önce </w:t>
                      </w:r>
                      <w:r w:rsidRPr="00087A7C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6 kitap</w:t>
                      </w:r>
                      <w:r w:rsidRPr="00087A7C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getirdim.Daha sonra </w:t>
                      </w:r>
                      <w:r w:rsidRPr="00087A7C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9 kitap</w:t>
                      </w:r>
                      <w:r w:rsidRPr="00087A7C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getirdim.   Acaba </w:t>
                      </w:r>
                      <w:r w:rsidRPr="00087A7C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toplam</w:t>
                      </w:r>
                      <w:r w:rsidRPr="00087A7C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kaç kitap getirdim?</w:t>
                      </w:r>
                    </w:p>
                    <w:p w:rsidR="00DF10BC" w:rsidRPr="00E863FF" w:rsidRDefault="00DF10BC" w:rsidP="00E863FF">
                      <w:pPr>
                        <w:jc w:val="both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* </w:t>
                      </w:r>
                      <w:r w:rsidRPr="00DF075E">
                        <w:rPr>
                          <w:rFonts w:ascii="Comic Sans MS" w:hAnsi="Comic Sans MS"/>
                          <w:sz w:val="24"/>
                          <w:szCs w:val="24"/>
                        </w:rPr>
                        <w:t>Ben biliyorum da bakalım sen bulacak mısın şekerim.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? </w:t>
                      </w:r>
                      <w:r w:rsidRPr="00DF075E">
                        <w:rPr>
                          <w:rFonts w:ascii="Comic Sans MS" w:hAnsi="Comic Sans MS"/>
                          <w:sz w:val="24"/>
                          <w:szCs w:val="24"/>
                        </w:rPr>
                        <w:sym w:font="Wingdings" w:char="F04A"/>
                      </w:r>
                    </w:p>
                    <w:p w:rsidR="00DF10BC" w:rsidRDefault="00DF10BC" w:rsidP="00FE77C7"/>
                  </w:txbxContent>
                </v:textbox>
              </v:roundrect>
              <v:group id="_x0000_s1149" style="position:absolute;left:6405;top:1200;width:5040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1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1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" strokeweight=".25pt"/>
                  <v:rect id="Rectangle 5" o:spid="_x0000_s11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" strokeweight=".25pt"/>
                  <v:rect id="Rectangle 6" o:spid="_x0000_s11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" strokeweight=".25pt"/>
                  <v:rect id="Rectangle 7" o:spid="_x0000_s11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" strokeweight=".25pt"/>
                  <v:rect id="Rectangle 8" o:spid="_x0000_s11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" strokeweight=".25pt"/>
                </v:group>
                <v:group id="Group 9" o:spid="_x0000_s115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1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" strokeweight=".25pt"/>
                  <v:rect id="Rectangle 11" o:spid="_x0000_s11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" strokeweight=".25pt"/>
                  <v:rect id="Rectangle 12" o:spid="_x0000_s1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" strokeweight=".25pt"/>
                  <v:rect id="Rectangle 13" o:spid="_x0000_s11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" strokeweight=".25pt"/>
                  <v:rect id="Rectangle 14" o:spid="_x0000_s11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" strokeweight=".25pt"/>
                </v:group>
                <v:group id="Group 15" o:spid="_x0000_s116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1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" strokeweight=".25pt"/>
                  <v:rect id="Rectangle 17" o:spid="_x0000_s11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" strokeweight=".25pt"/>
                  <v:rect id="Rectangle 18" o:spid="_x0000_s1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" strokeweight=".25pt"/>
                  <v:rect id="Rectangle 19" o:spid="_x0000_s11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" strokeweight=".25pt"/>
                  <v:rect id="Rectangle 20" o:spid="_x0000_s11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" strokeweight=".25pt"/>
                </v:group>
                <v:group id="Group 21" o:spid="_x0000_s116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11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" strokeweight=".25pt"/>
                  <v:rect id="Rectangle 23" o:spid="_x0000_s11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" strokeweight=".25pt"/>
                  <v:rect id="Rectangle 24" o:spid="_x0000_s11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" strokeweight=".25pt"/>
                  <v:rect id="Rectangle 25" o:spid="_x0000_s11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" strokeweight=".25pt"/>
                  <v:rect id="Rectangle 26" o:spid="_x0000_s11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" strokeweight=".25pt"/>
                </v:group>
                <v:group id="Group 27" o:spid="_x0000_s117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11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" strokeweight=".25pt"/>
                  <v:rect id="Rectangle 29" o:spid="_x0000_s11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" strokeweight=".25pt"/>
                  <v:rect id="Rectangle 30" o:spid="_x0000_s11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" strokeweight=".25pt"/>
                  <v:rect id="Rectangle 31" o:spid="_x0000_s11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" strokeweight=".25pt"/>
                  <v:rect id="Rectangle 32" o:spid="_x0000_s11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" strokeweight=".25pt"/>
                </v:group>
                <v:group id="Group 33" o:spid="_x0000_s118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11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" strokeweight=".25pt"/>
                  <v:rect id="Rectangle 35" o:spid="_x0000_s11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" strokeweight=".25pt"/>
                  <v:rect id="Rectangle 36" o:spid="_x0000_s11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" strokeweight=".25pt"/>
                  <v:rect id="Rectangle 37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" strokeweight=".25pt"/>
                  <v:rect id="Rectangle 38" o:spid="_x0000_s11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" strokeweight=".25pt"/>
                </v:group>
                <v:group id="Group 39" o:spid="_x0000_s118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11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11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" strokeweight=".25pt"/>
                    <v:rect id="Rectangle 42" o:spid="_x0000_s11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" strokeweight=".25pt"/>
                    <v:rect id="Rectangle 43" o:spid="_x0000_s11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" strokeweight=".25pt"/>
                    <v:rect id="Rectangle 44" o:spid="_x0000_s11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" strokeweight=".25pt"/>
                    <v:rect id="Rectangle 45" o:spid="_x0000_s11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" strokeweight=".25pt"/>
                  </v:group>
                  <v:group id="Group 46" o:spid="_x0000_s11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11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" strokeweight=".25pt"/>
                    <v:rect id="Rectangle 48" o:spid="_x0000_s11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" strokeweight=".25pt"/>
                    <v:rect id="Rectangle 49" o:spid="_x0000_s11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" strokeweight=".25pt"/>
                    <v:rect id="Rectangle 50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" strokeweight=".25pt"/>
                    <v:rect id="Rectangle 51" o:spid="_x0000_s11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" strokeweight=".25pt"/>
                  </v:group>
                </v:group>
                <v:group id="Group 52" o:spid="_x0000_s119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12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12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" strokeweight=".25pt"/>
                    <v:rect id="Rectangle 55" o:spid="_x0000_s12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" strokeweight=".25pt"/>
                    <v:rect id="Rectangle 56" o:spid="_x0000_s12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" strokeweight=".25pt"/>
                    <v:rect id="Rectangle 57" o:spid="_x0000_s12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" strokeweight=".25pt"/>
                    <v:rect id="Rectangle 58" o:spid="_x0000_s12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" strokeweight=".25pt"/>
                  </v:group>
                  <v:group id="Group 59" o:spid="_x0000_s12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12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" strokeweight=".25pt"/>
                    <v:rect id="Rectangle 61" o:spid="_x0000_s12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" strokeweight=".25pt"/>
                    <v:rect id="Rectangle 62" o:spid="_x0000_s12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" strokeweight=".25pt"/>
                    <v:rect id="Rectangle 63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" strokeweight=".25pt"/>
                    <v:rect id="Rectangle 64" o:spid="_x0000_s12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" strokeweight=".25pt"/>
                  </v:group>
                </v:group>
                <v:group id="Group 65" o:spid="_x0000_s121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12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12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" strokeweight=".25pt"/>
                    <v:rect id="Rectangle 68" o:spid="_x0000_s12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" strokeweight=".25pt"/>
                    <v:rect id="Rectangle 69" o:spid="_x0000_s12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" strokeweight=".25pt"/>
                    <v:rect id="Rectangle 70" o:spid="_x0000_s12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" strokeweight=".25pt"/>
                    <v:rect id="Rectangle 71" o:spid="_x0000_s12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" strokeweight=".25pt"/>
                  </v:group>
                  <v:group id="Group 72" o:spid="_x0000_s12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12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" strokeweight=".25pt"/>
                    <v:rect id="Rectangle 74" o:spid="_x0000_s12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" strokeweight=".25pt"/>
                    <v:rect id="Rectangle 75" o:spid="_x0000_s12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" strokeweight=".25pt"/>
                    <v:rect id="Rectangle 76" o:spid="_x0000_s12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" strokeweight=".25pt"/>
                    <v:rect id="Rectangle 77" o:spid="_x0000_s12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" strokeweight=".25pt"/>
                  </v:group>
                </v:group>
                <v:group id="Group 78" o:spid="_x0000_s122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12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12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" strokeweight=".25pt"/>
                    <v:rect id="Rectangle 81" o:spid="_x0000_s12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" strokeweight=".25pt"/>
                    <v:rect id="Rectangle 82" o:spid="_x0000_s12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" strokeweight=".25pt"/>
                    <v:rect id="Rectangle 83" o:spid="_x0000_s12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" strokeweight=".25pt"/>
                    <v:rect id="Rectangle 84" o:spid="_x0000_s12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" strokeweight=".25pt"/>
                  </v:group>
                  <v:group id="Group 85" o:spid="_x0000_s12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12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" strokeweight=".25pt"/>
                    <v:rect id="Rectangle 87" o:spid="_x0000_s12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" strokeweight=".25pt"/>
                    <v:rect id="Rectangle 88" o:spid="_x0000_s1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" strokeweight=".25pt"/>
                    <v:rect id="Rectangle 89" o:spid="_x0000_s12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" strokeweight=".25pt"/>
                    <v:rect id="Rectangle 90" o:spid="_x0000_s12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" strokeweight=".25pt"/>
                  </v:group>
                </v:group>
                <v:group id="Group 91" o:spid="_x0000_s123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12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12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" strokeweight=".25pt"/>
                    <v:rect id="Rectangle 94" o:spid="_x0000_s12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" strokeweight=".25pt"/>
                    <v:rect id="Rectangle 95" o:spid="_x0000_s12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" strokeweight=".25pt"/>
                    <v:rect id="Rectangle 96" o:spid="_x0000_s12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" strokeweight=".25pt"/>
                    <v:rect id="Rectangle 97" o:spid="_x0000_s12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" strokeweight=".25pt"/>
                  </v:group>
                  <v:group id="Group 98" o:spid="_x0000_s12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12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" strokeweight=".25pt"/>
                    <v:rect id="Rectangle 100" o:spid="_x0000_s12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" strokeweight=".25pt"/>
                    <v:rect id="Rectangle 101" o:spid="_x0000_s12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" strokeweight=".25pt"/>
                    <v:rect id="Rectangle 102" o:spid="_x0000_s12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" strokeweight=".25pt"/>
                    <v:rect id="Rectangle 103" o:spid="_x0000_s12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" strokeweight=".25pt"/>
                  </v:group>
                </v:group>
                <v:group id="Group 104" o:spid="_x0000_s125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12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12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" strokeweight=".25pt"/>
                    <v:rect id="Rectangle 107" o:spid="_x0000_s12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" strokeweight=".25pt"/>
                    <v:rect id="Rectangle 108" o:spid="_x0000_s12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" strokeweight=".25pt"/>
                    <v:rect id="Rectangle 109" o:spid="_x0000_s12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" strokeweight=".25pt"/>
                    <v:rect id="Rectangle 110" o:spid="_x0000_s12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" strokeweight=".25pt"/>
                  </v:group>
                  <v:group id="Group 111" o:spid="_x0000_s12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12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" strokeweight=".25pt"/>
                    <v:rect id="Rectangle 113" o:spid="_x0000_s12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" strokeweight=".25pt"/>
                    <v:rect id="Rectangle 114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" strokeweight=".25pt"/>
                    <v:rect id="Rectangle 115" o:spid="_x0000_s12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" strokeweight=".25pt"/>
                    <v:rect id="Rectangle 116" o:spid="_x0000_s12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" strokeweight=".25pt"/>
                  </v:group>
                </v:group>
              </v:group>
            </v:group>
            <v:shape id="_x0000_s1264" type="#_x0000_t12" style="position:absolute;left:6063;top:4892;width:586;height:643"/>
          </v:group>
        </w:pict>
      </w:r>
    </w:p>
    <w:p w:rsidR="00DF10BC" w:rsidRDefault="00DF10BC" w:rsidP="00274AF1">
      <w:pPr>
        <w:tabs>
          <w:tab w:val="left" w:pos="2400"/>
        </w:tabs>
        <w:rPr>
          <w:rFonts w:ascii="Comic Sans MS" w:hAnsi="Comic Sans MS"/>
        </w:rPr>
      </w:pPr>
      <w:r w:rsidRPr="00255686">
        <w:rPr>
          <w:rFonts w:ascii="Comic Sans MS" w:hAnsi="Comic Sans MS"/>
        </w:rPr>
        <w:tab/>
      </w:r>
    </w:p>
    <w:p w:rsidR="00DF10BC" w:rsidRDefault="00DF10BC" w:rsidP="00274AF1">
      <w:pPr>
        <w:tabs>
          <w:tab w:val="left" w:pos="2400"/>
        </w:tabs>
        <w:rPr>
          <w:rFonts w:ascii="Comic Sans MS" w:hAnsi="Comic Sans MS"/>
        </w:rPr>
      </w:pPr>
    </w:p>
    <w:p w:rsidR="00DF10BC" w:rsidRDefault="00DF10BC" w:rsidP="00274AF1">
      <w:pPr>
        <w:tabs>
          <w:tab w:val="left" w:pos="2400"/>
        </w:tabs>
        <w:rPr>
          <w:rFonts w:ascii="Comic Sans MS" w:hAnsi="Comic Sans MS"/>
        </w:rPr>
      </w:pPr>
    </w:p>
    <w:p w:rsidR="00DF10BC" w:rsidRDefault="00DF10BC" w:rsidP="00274AF1">
      <w:pPr>
        <w:tabs>
          <w:tab w:val="left" w:pos="2400"/>
        </w:tabs>
        <w:rPr>
          <w:rFonts w:ascii="Comic Sans MS" w:hAnsi="Comic Sans MS"/>
        </w:rPr>
      </w:pPr>
    </w:p>
    <w:p w:rsidR="00DF10BC" w:rsidRDefault="00DF10BC" w:rsidP="00274AF1">
      <w:pPr>
        <w:tabs>
          <w:tab w:val="left" w:pos="2400"/>
        </w:tabs>
        <w:rPr>
          <w:rFonts w:ascii="Comic Sans MS" w:hAnsi="Comic Sans MS"/>
        </w:rPr>
      </w:pPr>
    </w:p>
    <w:p w:rsidR="00DF10BC" w:rsidRPr="00255686" w:rsidRDefault="00DF10BC" w:rsidP="00274AF1">
      <w:pPr>
        <w:tabs>
          <w:tab w:val="left" w:pos="2400"/>
        </w:tabs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15362" w:rsidP="00F73960">
      <w:pPr>
        <w:rPr>
          <w:rFonts w:ascii="Comic Sans MS" w:hAnsi="Comic Sans MS"/>
        </w:rPr>
      </w:pPr>
      <w:r w:rsidRPr="00D15362">
        <w:rPr>
          <w:noProof/>
          <w:lang w:eastAsia="tr-TR"/>
        </w:rPr>
        <w:pict>
          <v:group id="_x0000_s1265" style="position:absolute;margin-left:-5.5pt;margin-top:8.7pt;width:543.55pt;height:252pt;z-index:4" coordorigin="629,8372" coordsize="10816,3928">
            <v:group id="_x0000_s1266" style="position:absolute;left:629;top:9015;width:10816;height:3285" coordorigin="728,8505" coordsize="10816,3285">
              <v:roundrect id="_x0000_s1267" style="position:absolute;left:728;top:8505;width:5384;height:3285" arcsize="10923f" o:regroupid="3" strokeweight="6pt">
                <v:stroke dashstyle="1 1" linestyle="thickBetweenThin" endcap="round"/>
                <o:extrusion v:ext="view" on="t" render="wireFrame"/>
                <v:textbox style="mso-next-textbox:#_x0000_s1267">
                  <w:txbxContent>
                    <w:p w:rsidR="00DF10BC" w:rsidRDefault="00DF10BC" w:rsidP="00F73960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E863FF">
                        <w:rPr>
                          <w:rFonts w:ascii="Comic Sans MS" w:hAnsi="Comic Sans MS"/>
                          <w:color w:val="FF0000"/>
                          <w:sz w:val="32"/>
                          <w:szCs w:val="32"/>
                        </w:rPr>
                        <w:t>Soru 3 :</w:t>
                      </w:r>
                      <w:r w:rsidRPr="00E863FF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Pr="00087A7C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Bahçemizdeki elma ağacına önce </w:t>
                      </w:r>
                      <w:r w:rsidRPr="00087A7C">
                        <w:rPr>
                          <w:rFonts w:ascii="Comic Sans MS" w:hAnsi="Comic Sans MS"/>
                          <w:color w:val="3366FF"/>
                          <w:sz w:val="32"/>
                          <w:szCs w:val="32"/>
                        </w:rPr>
                        <w:t>8 kuş</w:t>
                      </w:r>
                      <w:r w:rsidRPr="00087A7C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,sonra </w:t>
                      </w:r>
                      <w:r w:rsidRPr="00087A7C">
                        <w:rPr>
                          <w:rFonts w:ascii="Comic Sans MS" w:hAnsi="Comic Sans MS"/>
                          <w:color w:val="3366FF"/>
                          <w:sz w:val="32"/>
                          <w:szCs w:val="32"/>
                        </w:rPr>
                        <w:t>9 kuş</w:t>
                      </w:r>
                      <w:r w:rsidRPr="00087A7C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kondu.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Ağaca t</w:t>
                      </w:r>
                      <w:r w:rsidRPr="00087A7C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oplam kaç kuş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konmuştur</w:t>
                      </w:r>
                      <w:r w:rsidRPr="00087A7C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acaba ?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</w:p>
                    <w:p w:rsidR="00DF10BC" w:rsidRPr="00087A7C" w:rsidRDefault="00DF10BC" w:rsidP="00F73960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*</w:t>
                      </w:r>
                      <w:r w:rsidRPr="00DF075E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Soruyu çabucak çözemezsen hepsi uçup gidecekler </w:t>
                      </w:r>
                      <w:r w:rsidRPr="00DF075E">
                        <w:rPr>
                          <w:rFonts w:ascii="Comic Sans MS" w:hAnsi="Comic Sans MS"/>
                          <w:sz w:val="24"/>
                          <w:szCs w:val="24"/>
                        </w:rPr>
                        <w:sym w:font="Wingdings" w:char="F04A"/>
                      </w:r>
                      <w:r w:rsidRPr="00DF075E">
                        <w:rPr>
                          <w:rFonts w:ascii="Comic Sans MS" w:hAnsi="Comic Sans MS"/>
                          <w:sz w:val="24"/>
                          <w:szCs w:val="24"/>
                        </w:rPr>
                        <w:t>Aman diyim çabuk başla.</w:t>
                      </w:r>
                    </w:p>
                    <w:p w:rsidR="00DF10BC" w:rsidRDefault="00DF10BC" w:rsidP="00FE77C7"/>
                  </w:txbxContent>
                </v:textbox>
              </v:roundrect>
              <v:group id="_x0000_s1268" style="position:absolute;left:6405;top:8715;width:5139;height:2392" coordorigin="1980,4318" coordsize="5400,2160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26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2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" strokeweight=".25pt"/>
                  <v:rect id="Rectangle 5" o:spid="_x0000_s12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" strokeweight=".25pt"/>
                  <v:rect id="Rectangle 6" o:spid="_x0000_s12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" strokeweight=".25pt"/>
                  <v:rect id="Rectangle 7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" strokeweight=".25pt"/>
                  <v:rect id="Rectangle 8" o:spid="_x0000_s12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" strokeweight=".25pt"/>
                </v:group>
                <v:group id="Group 9" o:spid="_x0000_s127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" strokeweight=".25pt"/>
                  <v:rect id="Rectangle 11" o:spid="_x0000_s12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" strokeweight=".25pt"/>
                  <v:rect id="Rectangle 12" o:spid="_x0000_s12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" strokeweight=".25pt"/>
                  <v:rect id="Rectangle 13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" strokeweight=".25pt"/>
                  <v:rect id="Rectangle 14" o:spid="_x0000_s12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" strokeweight=".25pt"/>
                </v:group>
                <v:group id="Group 15" o:spid="_x0000_s128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" strokeweight=".25pt"/>
                  <v:rect id="Rectangle 17" o:spid="_x0000_s12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" strokeweight=".25pt"/>
                  <v:rect id="Rectangle 18" o:spid="_x0000_s12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" strokeweight=".25pt"/>
                  <v:rect id="Rectangle 19" o:spid="_x0000_s12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" strokeweight=".25pt"/>
                  <v:rect id="Rectangle 20" o:spid="_x0000_s12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" strokeweight=".25pt"/>
                </v:group>
                <v:group id="Group 21" o:spid="_x0000_s128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12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" strokeweight=".25pt"/>
                  <v:rect id="Rectangle 23" o:spid="_x0000_s12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" strokeweight=".25pt"/>
                  <v:rect id="Rectangle 24" o:spid="_x0000_s12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" strokeweight=".25pt"/>
                  <v:rect id="Rectangle 25" o:spid="_x0000_s12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" strokeweight=".25pt"/>
                  <v:rect id="Rectangle 26" o:spid="_x0000_s12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" strokeweight=".25pt"/>
                </v:group>
                <v:group id="Group 27" o:spid="_x0000_s129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12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" strokeweight=".25pt"/>
                  <v:rect id="Rectangle 29" o:spid="_x0000_s12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" strokeweight=".25pt"/>
                  <v:rect id="Rectangle 30" o:spid="_x0000_s12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" strokeweight=".25pt"/>
                  <v:rect id="Rectangle 31" o:spid="_x0000_s12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" strokeweight=".25pt"/>
                  <v:rect id="Rectangle 32" o:spid="_x0000_s1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" strokeweight=".25pt"/>
                </v:group>
                <v:group id="Group 33" o:spid="_x0000_s129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13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" strokeweight=".25pt"/>
                  <v:rect id="Rectangle 35" o:spid="_x0000_s1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" strokeweight=".25pt"/>
                  <v:rect id="Rectangle 36" o:spid="_x0000_s13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" strokeweight=".25pt"/>
                  <v:rect id="Rectangle 37" o:spid="_x0000_s13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" strokeweight=".25pt"/>
                  <v:rect id="Rectangle 38" o:spid="_x0000_s1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" strokeweight=".25pt"/>
                </v:group>
                <v:group id="Group 39" o:spid="_x0000_s130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13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13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" strokeweight=".25pt"/>
                    <v:rect id="Rectangle 42" o:spid="_x0000_s13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" strokeweight=".25pt"/>
                    <v:rect id="Rectangle 43" o:spid="_x0000_s13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" strokeweight=".25pt"/>
                    <v:rect id="Rectangle 44" o:spid="_x0000_s13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" strokeweight=".25pt"/>
                    <v:rect id="Rectangle 45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" strokeweight=".25pt"/>
                  </v:group>
                  <v:group id="Group 46" o:spid="_x0000_s13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13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" strokeweight=".25pt"/>
                    <v:rect id="Rectangle 48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" strokeweight=".25pt"/>
                    <v:rect id="Rectangle 49" o:spid="_x0000_s13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" strokeweight=".25pt"/>
                    <v:rect id="Rectangle 50" o:spid="_x0000_s13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" strokeweight=".25pt"/>
                    <v:rect id="Rectangle 51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" strokeweight=".25pt"/>
                  </v:group>
                </v:group>
                <v:group id="Group 52" o:spid="_x0000_s131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13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13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" strokeweight=".25pt"/>
                    <v:rect id="Rectangle 55" o:spid="_x0000_s13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" strokeweight=".25pt"/>
                    <v:rect id="Rectangle 56" o:spid="_x0000_s13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" strokeweight=".25pt"/>
                    <v:rect id="Rectangle 57" o:spid="_x0000_s13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" strokeweight=".25pt"/>
                    <v:rect id="Rectangle 58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" strokeweight=".25pt"/>
                  </v:group>
                  <v:group id="Group 59" o:spid="_x0000_s13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13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" strokeweight=".25pt"/>
                    <v:rect id="Rectangle 61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" strokeweight=".25pt"/>
                    <v:rect id="Rectangle 62" o:spid="_x0000_s13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" strokeweight=".25pt"/>
                    <v:rect id="Rectangle 63" o:spid="_x0000_s13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" strokeweight=".25pt"/>
                    <v:rect id="Rectangle 64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" strokeweight=".25pt"/>
                  </v:group>
                </v:group>
                <v:group id="Group 65" o:spid="_x0000_s133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13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13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" strokeweight=".25pt"/>
                    <v:rect id="Rectangle 68" o:spid="_x0000_s13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" strokeweight=".25pt"/>
                    <v:rect id="Rectangle 69" o:spid="_x0000_s13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" strokeweight=".25pt"/>
                    <v:rect id="Rectangle 70" o:spid="_x0000_s13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" strokeweight=".25pt"/>
                    <v:rect id="Rectangle 71" o:spid="_x0000_s13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" strokeweight=".25pt"/>
                  </v:group>
                  <v:group id="Group 72" o:spid="_x0000_s13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13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" strokeweight=".25pt"/>
                    <v:rect id="Rectangle 74" o:spid="_x0000_s13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" strokeweight=".25pt"/>
                    <v:rect id="Rectangle 75" o:spid="_x0000_s13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" strokeweight=".25pt"/>
                    <v:rect id="Rectangle 76" o:spid="_x0000_s13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" strokeweight=".25pt"/>
                    <v:rect id="Rectangle 77" o:spid="_x0000_s13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" strokeweight=".25pt"/>
                  </v:group>
                </v:group>
                <v:group id="Group 78" o:spid="_x0000_s134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13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" strokeweight=".25pt"/>
                    <v:rect id="Rectangle 81" o:spid="_x0000_s13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" strokeweight=".25pt"/>
                    <v:rect id="Rectangle 82" o:spid="_x0000_s13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" strokeweight=".25pt"/>
                    <v:rect id="Rectangle 83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" strokeweight=".25pt"/>
                    <v:rect id="Rectangle 84" o:spid="_x0000_s13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" strokeweight=".25pt"/>
                  </v:group>
                  <v:group id="Group 85" o:spid="_x0000_s13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" strokeweight=".25pt"/>
                    <v:rect id="Rectangle 87" o:spid="_x0000_s13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" strokeweight=".25pt"/>
                    <v:rect id="Rectangle 88" o:spid="_x0000_s13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" strokeweight=".25pt"/>
                    <v:rect id="Rectangle 89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" strokeweight=".25pt"/>
                    <v:rect id="Rectangle 90" o:spid="_x0000_s13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" strokeweight=".25pt"/>
                  </v:group>
                </v:group>
                <v:group id="Group 91" o:spid="_x0000_s135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13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13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" strokeweight=".25pt"/>
                    <v:rect id="Rectangle 94" o:spid="_x0000_s13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" strokeweight=".25pt"/>
                    <v:rect id="Rectangle 95" o:spid="_x0000_s13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" strokeweight=".25pt"/>
                    <v:rect id="Rectangle 96" o:spid="_x0000_s13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" strokeweight=".25pt"/>
                    <v:rect id="Rectangle 97" o:spid="_x0000_s13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" strokeweight=".25pt"/>
                  </v:group>
                  <v:group id="Group 98" o:spid="_x0000_s13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13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" strokeweight=".25pt"/>
                    <v:rect id="Rectangle 100" o:spid="_x0000_s13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" strokeweight=".25pt"/>
                    <v:rect id="Rectangle 101" o:spid="_x0000_s13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" strokeweight=".25pt"/>
                    <v:rect id="Rectangle 102" o:spid="_x0000_s13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" strokeweight=".25pt"/>
                    <v:rect id="Rectangle 103" o:spid="_x0000_s13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" strokeweight=".25pt"/>
                  </v:group>
                </v:group>
                <v:group id="Group 104" o:spid="_x0000_s137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13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13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" strokeweight=".25pt"/>
                    <v:rect id="Rectangle 107" o:spid="_x0000_s13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" strokeweight=".25pt"/>
                    <v:rect id="Rectangle 108" o:spid="_x0000_s13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" strokeweight=".25pt"/>
                    <v:rect id="Rectangle 109" o:spid="_x0000_s13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" strokeweight=".25pt"/>
                    <v:rect id="Rectangle 110" o:spid="_x0000_s13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" strokeweight=".25pt"/>
                  </v:group>
                  <v:group id="Group 111" o:spid="_x0000_s13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13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" strokeweight=".25pt"/>
                    <v:rect id="Rectangle 113" o:spid="_x0000_s13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" strokeweight=".25pt"/>
                    <v:rect id="Rectangle 114" o:spid="_x0000_s13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" strokeweight=".25pt"/>
                    <v:rect id="Rectangle 115" o:spid="_x0000_s13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" strokeweight=".25pt"/>
                    <v:rect id="Rectangle 116" o:spid="_x0000_s13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" strokeweight=".25pt"/>
                  </v:group>
                </v:group>
              </v:group>
            </v:group>
            <v:shape id="_x0000_s1383" type="#_x0000_t12" style="position:absolute;left:6063;top:8372;width:586;height:643"/>
          </v:group>
        </w:pict>
      </w: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Default="00DF10BC" w:rsidP="00F73960">
      <w:pPr>
        <w:rPr>
          <w:rFonts w:ascii="Comic Sans MS" w:hAnsi="Comic Sans MS"/>
        </w:rPr>
      </w:pPr>
    </w:p>
    <w:p w:rsidR="00DF10BC" w:rsidRPr="00255686" w:rsidRDefault="00D15362" w:rsidP="00F73960">
      <w:pPr>
        <w:rPr>
          <w:rFonts w:ascii="Comic Sans MS" w:hAnsi="Comic Sans MS"/>
        </w:rPr>
      </w:pPr>
      <w:r w:rsidRPr="00D15362">
        <w:rPr>
          <w:noProof/>
          <w:lang w:eastAsia="tr-TR"/>
        </w:rPr>
        <w:lastRenderedPageBreak/>
        <w:pict>
          <v:group id="_x0000_s1384" style="position:absolute;margin-left:0;margin-top:8.4pt;width:533.5pt;height:234.6pt;z-index:7" coordorigin="678,335" coordsize="10575,3749">
            <v:group id="_x0000_s1385" style="position:absolute;left:678;top:978;width:10575;height:3106" coordorigin="678,9119" coordsize="10575,3106">
              <v:roundrect id="_x0000_s1386" style="position:absolute;left:678;top:9119;width:5280;height:3106" arcsize="10923f" o:regroupid="2" strokeweight="6pt">
                <v:stroke dashstyle="1 1" linestyle="thickBetweenThin" endcap="round"/>
                <o:extrusion v:ext="view" on="t" render="wireFrame"/>
                <v:textbox style="mso-next-textbox:#_x0000_s1386">
                  <w:txbxContent>
                    <w:p w:rsidR="00DF10BC" w:rsidRDefault="00DF10BC" w:rsidP="00FE77C7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32"/>
                          <w:szCs w:val="32"/>
                        </w:rPr>
                        <w:t>Soru 4</w:t>
                      </w:r>
                      <w:r w:rsidRPr="00E863FF">
                        <w:rPr>
                          <w:rFonts w:ascii="Comic Sans MS" w:hAnsi="Comic Sans MS"/>
                          <w:color w:val="FF0000"/>
                          <w:sz w:val="32"/>
                          <w:szCs w:val="32"/>
                        </w:rPr>
                        <w:t xml:space="preserve"> :</w:t>
                      </w:r>
                      <w:r w:rsidRPr="00E863FF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Pr="00087A7C">
                        <w:rPr>
                          <w:rFonts w:ascii="Comic Sans MS" w:hAnsi="Comic Sans MS"/>
                          <w:sz w:val="28"/>
                          <w:szCs w:val="28"/>
                        </w:rPr>
                        <w:t>Annem yemekten sonra tabağa</w:t>
                      </w:r>
                      <w:r w:rsidRPr="00087A7C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 5 tane armut </w:t>
                      </w:r>
                      <w:r w:rsidRPr="00087A7C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, </w:t>
                      </w:r>
                      <w:r w:rsidRPr="00087A7C">
                        <w:rPr>
                          <w:rFonts w:ascii="Comic Sans MS" w:hAnsi="Comic Sans MS"/>
                          <w:color w:val="0000FF"/>
                          <w:sz w:val="28"/>
                          <w:szCs w:val="28"/>
                        </w:rPr>
                        <w:t>6 tane de mandalina</w:t>
                      </w:r>
                      <w:r w:rsidRPr="00087A7C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koydu.Birlikte afiyetle yedik.Acaba toplam kaç tane meyve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yi midemize indirdik?   </w:t>
                      </w:r>
                    </w:p>
                    <w:p w:rsidR="00DF10BC" w:rsidRPr="00087A7C" w:rsidRDefault="00DF10BC" w:rsidP="00FE77C7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* Canın çektiyse meyve , git dolaptan al da ye, balım </w:t>
                      </w:r>
                      <w:r w:rsidRPr="00087A7C">
                        <w:rPr>
                          <w:rFonts w:ascii="Comic Sans MS" w:hAnsi="Comic Sans MS"/>
                          <w:sz w:val="24"/>
                          <w:szCs w:val="24"/>
                        </w:rPr>
                        <w:sym w:font="Wingdings" w:char="F04A"/>
                      </w:r>
                    </w:p>
                  </w:txbxContent>
                </v:textbox>
              </v:roundrect>
              <v:group id="_x0000_s1387" style="position:absolute;left:6213;top:9435;width:5040;height:2010" coordorigin="1980,4318" coordsize="5400,2160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38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3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" strokeweight=".25pt"/>
                  <v:rect id="Rectangle 5" o:spid="_x0000_s1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" strokeweight=".25pt"/>
                  <v:rect id="Rectangle 6" o:spid="_x0000_s13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" strokeweight=".25pt"/>
                  <v:rect id="Rectangle 7" o:spid="_x0000_s13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" strokeweight=".25pt"/>
                  <v:rect id="Rectangle 8" o:spid="_x0000_s1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" strokeweight=".25pt"/>
                </v:group>
                <v:group id="Group 9" o:spid="_x0000_s139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3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" strokeweight=".25pt"/>
                  <v:rect id="Rectangle 11" o:spid="_x0000_s1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" strokeweight=".25pt"/>
                  <v:rect id="Rectangle 12" o:spid="_x0000_s13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" strokeweight=".25pt"/>
                  <v:rect id="Rectangle 13" o:spid="_x0000_s13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" strokeweight=".25pt"/>
                  <v:rect id="Rectangle 14" o:spid="_x0000_s13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" strokeweight=".25pt"/>
                </v:group>
                <v:group id="Group 15" o:spid="_x0000_s140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4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" strokeweight=".25pt"/>
                  <v:rect id="Rectangle 17" o:spid="_x0000_s14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" strokeweight=".25pt"/>
                  <v:rect id="Rectangle 18" o:spid="_x0000_s14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" strokeweight=".25pt"/>
                  <v:rect id="Rectangle 19" o:spid="_x0000_s14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" strokeweight=".25pt"/>
                  <v:rect id="Rectangle 20" o:spid="_x0000_s14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" strokeweight=".25pt"/>
                </v:group>
                <v:group id="Group 21" o:spid="_x0000_s140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14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" strokeweight=".25pt"/>
                  <v:rect id="Rectangle 23" o:spid="_x0000_s14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" strokeweight=".25pt"/>
                  <v:rect id="Rectangle 24" o:spid="_x0000_s14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" strokeweight=".25pt"/>
                  <v:rect id="Rectangle 25" o:spid="_x0000_s14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" strokeweight=".25pt"/>
                  <v:rect id="Rectangle 26" o:spid="_x0000_s14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" strokeweight=".25pt"/>
                </v:group>
                <v:group id="Group 27" o:spid="_x0000_s141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14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" strokeweight=".25pt"/>
                  <v:rect id="Rectangle 29" o:spid="_x0000_s14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" strokeweight=".25pt"/>
                  <v:rect id="Rectangle 30" o:spid="_x0000_s14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" strokeweight=".25pt"/>
                  <v:rect id="Rectangle 31" o:spid="_x0000_s14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" strokeweight=".25pt"/>
                  <v:rect id="Rectangle 32" o:spid="_x0000_s14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" strokeweight=".25pt"/>
                </v:group>
                <v:group id="Group 33" o:spid="_x0000_s141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14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" strokeweight=".25pt"/>
                  <v:rect id="Rectangle 35" o:spid="_x0000_s14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" strokeweight=".25pt"/>
                  <v:rect id="Rectangle 36" o:spid="_x0000_s14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" strokeweight=".25pt"/>
                  <v:rect id="Rectangle 37" o:spid="_x0000_s14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" strokeweight=".25pt"/>
                  <v:rect id="Rectangle 38" o:spid="_x0000_s14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" strokeweight=".25pt"/>
                </v:group>
                <v:group id="Group 39" o:spid="_x0000_s142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14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14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" strokeweight=".25pt"/>
                    <v:rect id="Rectangle 42" o:spid="_x0000_s14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" strokeweight=".25pt"/>
                    <v:rect id="Rectangle 43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" strokeweight=".25pt"/>
                    <v:rect id="Rectangle 44" o:spid="_x0000_s14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" strokeweight=".25pt"/>
                    <v:rect id="Rectangle 45" o:spid="_x0000_s14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" strokeweight=".25pt"/>
                  </v:group>
                  <v:group id="Group 46" o:spid="_x0000_s14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14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" strokeweight=".25pt"/>
                    <v:rect id="Rectangle 48" o:spid="_x0000_s14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" strokeweight=".25pt"/>
                    <v:rect id="Rectangle 49" o:spid="_x0000_s1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" strokeweight=".25pt"/>
                    <v:rect id="Rectangle 50" o:spid="_x0000_s14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" strokeweight=".25pt"/>
                    <v:rect id="Rectangle 51" o:spid="_x0000_s14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" strokeweight=".25pt"/>
                  </v:group>
                </v:group>
                <v:group id="Group 52" o:spid="_x0000_s143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14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14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" strokeweight=".25pt"/>
                    <v:rect id="Rectangle 55" o:spid="_x0000_s14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" strokeweight=".25pt"/>
                    <v:rect id="Rectangle 56" o:spid="_x0000_s1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" strokeweight=".25pt"/>
                    <v:rect id="Rectangle 57" o:spid="_x0000_s14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" strokeweight=".25pt"/>
                    <v:rect id="Rectangle 58" o:spid="_x0000_s14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" strokeweight=".25pt"/>
                  </v:group>
                  <v:group id="Group 59" o:spid="_x0000_s14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14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" strokeweight=".25pt"/>
                    <v:rect id="Rectangle 61" o:spid="_x0000_s14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" strokeweight=".25pt"/>
                    <v:rect id="Rectangle 62" o:spid="_x0000_s14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" strokeweight=".25pt"/>
                    <v:rect id="Rectangle 63" o:spid="_x0000_s14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" strokeweight=".25pt"/>
                    <v:rect id="Rectangle 64" o:spid="_x0000_s14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" strokeweight=".25pt"/>
                  </v:group>
                </v:group>
                <v:group id="Group 65" o:spid="_x0000_s145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14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14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" strokeweight=".25pt"/>
                    <v:rect id="Rectangle 68" o:spid="_x0000_s14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" strokeweight=".25pt"/>
                    <v:rect id="Rectangle 69" o:spid="_x0000_s14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" strokeweight=".25pt"/>
                    <v:rect id="Rectangle 70" o:spid="_x0000_s14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" strokeweight=".25pt"/>
                    <v:rect id="Rectangle 71" o:spid="_x0000_s14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" strokeweight=".25pt"/>
                  </v:group>
                  <v:group id="Group 72" o:spid="_x0000_s14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14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" strokeweight=".25pt"/>
                    <v:rect id="Rectangle 74" o:spid="_x0000_s14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" strokeweight=".25pt"/>
                    <v:rect id="Rectangle 75" o:spid="_x0000_s14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" strokeweight=".25pt"/>
                    <v:rect id="Rectangle 76" o:spid="_x0000_s14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" strokeweight=".25pt"/>
                    <v:rect id="Rectangle 77" o:spid="_x0000_s14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" strokeweight=".25pt"/>
                  </v:group>
                </v:group>
                <v:group id="Group 78" o:spid="_x0000_s146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14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14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" strokeweight=".25pt"/>
                    <v:rect id="Rectangle 81" o:spid="_x0000_s1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" strokeweight=".25pt"/>
                    <v:rect id="Rectangle 82" o:spid="_x0000_s14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" strokeweight=".25pt"/>
                    <v:rect id="Rectangle 83" o:spid="_x0000_s14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" strokeweight=".25pt"/>
                    <v:rect id="Rectangle 84" o:spid="_x0000_s1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" strokeweight=".25pt"/>
                  </v:group>
                  <v:group id="Group 85" o:spid="_x0000_s14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14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" strokeweight=".25pt"/>
                    <v:rect id="Rectangle 87" o:spid="_x0000_s1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" strokeweight=".25pt"/>
                    <v:rect id="Rectangle 88" o:spid="_x0000_s14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" strokeweight=".25pt"/>
                    <v:rect id="Rectangle 89" o:spid="_x0000_s14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" strokeweight=".25pt"/>
                    <v:rect id="Rectangle 90" o:spid="_x0000_s14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" strokeweight=".25pt"/>
                  </v:group>
                </v:group>
                <v:group id="Group 91" o:spid="_x0000_s147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14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14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" strokeweight=".25pt"/>
                    <v:rect id="Rectangle 94" o:spid="_x0000_s14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" strokeweight=".25pt"/>
                    <v:rect id="Rectangle 95" o:spid="_x0000_s14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" strokeweight=".25pt"/>
                    <v:rect id="Rectangle 96" o:spid="_x0000_s14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" strokeweight=".25pt"/>
                    <v:rect id="Rectangle 97" o:spid="_x0000_s14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" strokeweight=".25pt"/>
                  </v:group>
                  <v:group id="Group 98" o:spid="_x0000_s14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14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" strokeweight=".25pt"/>
                    <v:rect id="Rectangle 100" o:spid="_x0000_s14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" strokeweight=".25pt"/>
                    <v:rect id="Rectangle 101" o:spid="_x0000_s14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" strokeweight=".25pt"/>
                    <v:rect id="Rectangle 102" o:spid="_x0000_s14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" strokeweight=".25pt"/>
                    <v:rect id="Rectangle 103" o:spid="_x0000_s14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" strokeweight=".25pt"/>
                  </v:group>
                </v:group>
                <v:group id="Group 104" o:spid="_x0000_s148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14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14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" strokeweight=".25pt"/>
                    <v:rect id="Rectangle 107" o:spid="_x0000_s14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" strokeweight=".25pt"/>
                    <v:rect id="Rectangle 108" o:spid="_x0000_s14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" strokeweight=".25pt"/>
                    <v:rect id="Rectangle 109" o:spid="_x0000_s14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" strokeweight=".25pt"/>
                    <v:rect id="Rectangle 110" o:spid="_x0000_s14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" strokeweight=".25pt"/>
                  </v:group>
                  <v:group id="Group 111" o:spid="_x0000_s14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14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" strokeweight=".25pt"/>
                    <v:rect id="Rectangle 113" o:spid="_x0000_s14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" strokeweight=".25pt"/>
                    <v:rect id="Rectangle 114" o:spid="_x0000_s14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" strokeweight=".25pt"/>
                    <v:rect id="Rectangle 115" o:spid="_x0000_s15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" strokeweight=".25pt"/>
                    <v:rect id="Rectangle 116" o:spid="_x0000_s15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" strokeweight=".25pt"/>
                  </v:group>
                </v:group>
              </v:group>
            </v:group>
            <v:shape id="_x0000_s1502" type="#_x0000_t12" style="position:absolute;left:6059;top:335;width:586;height:643"/>
          </v:group>
        </w:pict>
      </w: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Default="00DF10BC" w:rsidP="00F73960">
      <w:pPr>
        <w:rPr>
          <w:rFonts w:ascii="Comic Sans MS" w:hAnsi="Comic Sans MS"/>
        </w:rPr>
      </w:pPr>
    </w:p>
    <w:p w:rsidR="00DF10BC" w:rsidRDefault="00D15362" w:rsidP="00F73960">
      <w:pPr>
        <w:rPr>
          <w:rFonts w:ascii="Comic Sans MS" w:hAnsi="Comic Sans MS"/>
        </w:rPr>
      </w:pPr>
      <w:r w:rsidRPr="00D15362">
        <w:rPr>
          <w:noProof/>
          <w:lang w:eastAsia="tr-TR"/>
        </w:rPr>
        <w:pict>
          <v:group id="_x0000_s1503" style="position:absolute;margin-left:-5.5pt;margin-top:12.95pt;width:528.75pt;height:234pt;z-index:6" coordorigin="678,4007" coordsize="10575,3403">
            <v:group id="_x0000_s1504" style="position:absolute;left:678;top:4650;width:10575;height:2760" coordorigin="870,990" coordsize="10575,2760">
              <v:roundrect id="_x0000_s1505" style="position:absolute;left:870;top:990;width:5280;height:2760" arcsize="10923f" strokeweight="6pt">
                <v:stroke dashstyle="1 1" linestyle="thickBetweenThin" endcap="round"/>
                <o:extrusion v:ext="view" on="t" render="wireFrame"/>
                <v:textbox style="mso-next-textbox:#_x0000_s1505">
                  <w:txbxContent>
                    <w:p w:rsidR="00DF10BC" w:rsidRDefault="00DF10BC" w:rsidP="00F73960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E863FF">
                        <w:rPr>
                          <w:rFonts w:ascii="Comic Sans MS" w:hAnsi="Comic Sans MS"/>
                          <w:color w:val="FF0000"/>
                          <w:sz w:val="32"/>
                          <w:szCs w:val="32"/>
                        </w:rPr>
                        <w:t>Soru 5 :</w:t>
                      </w:r>
                      <w:r w:rsidRPr="00E863FF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Pr="00087A7C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Mert eve gidince kitabının </w:t>
                      </w:r>
                      <w:r w:rsidRPr="00087A7C">
                        <w:rPr>
                          <w:rFonts w:ascii="Comic Sans MS" w:hAnsi="Comic Sans MS"/>
                          <w:color w:val="008000"/>
                          <w:sz w:val="28"/>
                          <w:szCs w:val="28"/>
                        </w:rPr>
                        <w:t xml:space="preserve">7 sayfasını </w:t>
                      </w:r>
                      <w:r w:rsidRPr="00087A7C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okudu.Sabah kalktığında ise </w:t>
                      </w:r>
                      <w:r w:rsidRPr="00087A7C">
                        <w:rPr>
                          <w:rFonts w:ascii="Comic Sans MS" w:hAnsi="Comic Sans MS"/>
                          <w:color w:val="008000"/>
                          <w:sz w:val="28"/>
                          <w:szCs w:val="28"/>
                        </w:rPr>
                        <w:t>9 sayfa</w:t>
                      </w:r>
                      <w:r w:rsidRPr="00087A7C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daha okudu ve kitabı bitti.Mert’in okuduğu kitap toplam kaç sayfadır?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DF10BC" w:rsidRPr="00DF075E" w:rsidRDefault="00DF10BC" w:rsidP="00F73960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</w:rPr>
                        <w:t>*Sen de Mert gibi misin ? Kitap okumayı     sever misin?  Cevabını buraya yaz ………………</w:t>
                      </w:r>
                    </w:p>
                  </w:txbxContent>
                </v:textbox>
              </v:roundrect>
              <v:group id="_x0000_s1506" style="position:absolute;left:6405;top:1200;width:5040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50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5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" strokeweight=".25pt"/>
                  <v:rect id="Rectangle 5" o:spid="_x0000_s15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" strokeweight=".25pt"/>
                  <v:rect id="Rectangle 6" o:spid="_x0000_s15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" strokeweight=".25pt"/>
                  <v:rect id="Rectangle 7" o:spid="_x0000_s15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" strokeweight=".25pt"/>
                  <v:rect id="Rectangle 8" o:spid="_x0000_s15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" strokeweight=".25pt"/>
                </v:group>
                <v:group id="Group 9" o:spid="_x0000_s151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5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" strokeweight=".25pt"/>
                  <v:rect id="Rectangle 11" o:spid="_x0000_s15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" strokeweight=".25pt"/>
                  <v:rect id="Rectangle 12" o:spid="_x0000_s15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" strokeweight=".25pt"/>
                  <v:rect id="Rectangle 13" o:spid="_x0000_s15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" strokeweight=".25pt"/>
                  <v:rect id="Rectangle 14" o:spid="_x0000_s15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" strokeweight=".25pt"/>
                </v:group>
                <v:group id="Group 15" o:spid="_x0000_s151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5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" strokeweight=".25pt"/>
                  <v:rect id="Rectangle 17" o:spid="_x0000_s15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" strokeweight=".25pt"/>
                  <v:rect id="Rectangle 18" o:spid="_x0000_s15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" strokeweight=".25pt"/>
                  <v:rect id="Rectangle 19" o:spid="_x0000_s15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" strokeweight=".25pt"/>
                  <v:rect id="Rectangle 20" o:spid="_x0000_s15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" strokeweight=".25pt"/>
                </v:group>
                <v:group id="Group 21" o:spid="_x0000_s152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15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" strokeweight=".25pt"/>
                  <v:rect id="Rectangle 23" o:spid="_x0000_s15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" strokeweight=".25pt"/>
                  <v:rect id="Rectangle 24" o:spid="_x0000_s15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" strokeweight=".25pt"/>
                  <v:rect id="Rectangle 25" o:spid="_x0000_s15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" strokeweight=".25pt"/>
                  <v:rect id="Rectangle 26" o:spid="_x0000_s15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" strokeweight=".25pt"/>
                </v:group>
                <v:group id="Group 27" o:spid="_x0000_s153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15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" strokeweight=".25pt"/>
                  <v:rect id="Rectangle 29" o:spid="_x0000_s15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" strokeweight=".25pt"/>
                  <v:rect id="Rectangle 30" o:spid="_x0000_s15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" strokeweight=".25pt"/>
                  <v:rect id="Rectangle 31" o:spid="_x0000_s15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" strokeweight=".25pt"/>
                  <v:rect id="Rectangle 32" o:spid="_x0000_s15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" strokeweight=".25pt"/>
                </v:group>
                <v:group id="Group 33" o:spid="_x0000_s153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" strokeweight=".25pt"/>
                  <v:rect id="Rectangle 35" o:spid="_x0000_s15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" strokeweight=".25pt"/>
                  <v:rect id="Rectangle 36" o:spid="_x0000_s15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" strokeweight=".25pt"/>
                  <v:rect id="Rectangle 37" o:spid="_x0000_s15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" strokeweight=".25pt"/>
                  <v:rect id="Rectangle 38" o:spid="_x0000_s15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" strokeweight=".25pt"/>
                </v:group>
                <v:group id="Group 39" o:spid="_x0000_s154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15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15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" strokeweight=".25pt"/>
                    <v:rect id="Rectangle 42" o:spid="_x0000_s15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" strokeweight=".25pt"/>
                    <v:rect id="Rectangle 43" o:spid="_x0000_s15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" strokeweight=".25pt"/>
                    <v:rect id="Rectangle 44" o:spid="_x0000_s15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" strokeweight=".25pt"/>
                    <v:rect id="Rectangle 45" o:spid="_x0000_s15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" strokeweight=".25pt"/>
                  </v:group>
                  <v:group id="Group 46" o:spid="_x0000_s15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" strokeweight=".25pt"/>
                    <v:rect id="Rectangle 48" o:spid="_x0000_s15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" strokeweight=".25pt"/>
                    <v:rect id="Rectangle 49" o:spid="_x0000_s15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" strokeweight=".25pt"/>
                    <v:rect id="Rectangle 50" o:spid="_x0000_s15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" strokeweight=".25pt"/>
                    <v:rect id="Rectangle 51" o:spid="_x0000_s15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" strokeweight=".25pt"/>
                  </v:group>
                </v:group>
                <v:group id="Group 52" o:spid="_x0000_s155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15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15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" strokeweight=".25pt"/>
                    <v:rect id="Rectangle 55" o:spid="_x0000_s15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" strokeweight=".25pt"/>
                    <v:rect id="Rectangle 56" o:spid="_x0000_s15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" strokeweight=".25pt"/>
                    <v:rect id="Rectangle 57" o:spid="_x0000_s15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" strokeweight=".25pt"/>
                    <v:rect id="Rectangle 58" o:spid="_x0000_s15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" strokeweight=".25pt"/>
                  </v:group>
                  <v:group id="Group 59" o:spid="_x0000_s15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" strokeweight=".25pt"/>
                    <v:rect id="Rectangle 61" o:spid="_x0000_s15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" strokeweight=".25pt"/>
                    <v:rect id="Rectangle 62" o:spid="_x0000_s15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" strokeweight=".25pt"/>
                    <v:rect id="Rectangle 63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" strokeweight=".25pt"/>
                    <v:rect id="Rectangle 64" o:spid="_x0000_s15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" strokeweight=".25pt"/>
                  </v:group>
                </v:group>
                <v:group id="Group 65" o:spid="_x0000_s156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15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15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" strokeweight=".25pt"/>
                    <v:rect id="Rectangle 68" o:spid="_x0000_s15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" strokeweight=".25pt"/>
                    <v:rect id="Rectangle 69" o:spid="_x0000_s15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" strokeweight=".25pt"/>
                    <v:rect id="Rectangle 70" o:spid="_x0000_s15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" strokeweight=".25pt"/>
                    <v:rect id="Rectangle 71" o:spid="_x0000_s15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" strokeweight=".25pt"/>
                  </v:group>
                  <v:group id="Group 72" o:spid="_x0000_s15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15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" strokeweight=".25pt"/>
                    <v:rect id="Rectangle 74" o:spid="_x0000_s15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" strokeweight=".25pt"/>
                    <v:rect id="Rectangle 75" o:spid="_x0000_s15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" strokeweight=".25pt"/>
                    <v:rect id="Rectangle 76" o:spid="_x0000_s15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" strokeweight=".25pt"/>
                    <v:rect id="Rectangle 77" o:spid="_x0000_s15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" strokeweight=".25pt"/>
                  </v:group>
                </v:group>
                <v:group id="Group 78" o:spid="_x0000_s158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15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15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" strokeweight=".25pt"/>
                    <v:rect id="Rectangle 81" o:spid="_x0000_s15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" strokeweight=".25pt"/>
                    <v:rect id="Rectangle 82" o:spid="_x0000_s15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" strokeweight=".25pt"/>
                    <v:rect id="Rectangle 83" o:spid="_x0000_s15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" strokeweight=".25pt"/>
                    <v:rect id="Rectangle 84" o:spid="_x0000_s15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" strokeweight=".25pt"/>
                  </v:group>
                  <v:group id="Group 85" o:spid="_x0000_s15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15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" strokeweight=".25pt"/>
                    <v:rect id="Rectangle 87" o:spid="_x0000_s15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" strokeweight=".25pt"/>
                    <v:rect id="Rectangle 88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" strokeweight=".25pt"/>
                    <v:rect id="Rectangle 89" o:spid="_x0000_s15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" strokeweight=".25pt"/>
                    <v:rect id="Rectangle 90" o:spid="_x0000_s15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" strokeweight=".25pt"/>
                  </v:group>
                </v:group>
                <v:group id="Group 91" o:spid="_x0000_s159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15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15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" strokeweight=".25pt"/>
                    <v:rect id="Rectangle 94" o:spid="_x0000_s15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" strokeweight=".25pt"/>
                    <v:rect id="Rectangle 95" o:spid="_x0000_s15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" strokeweight=".25pt"/>
                    <v:rect id="Rectangle 96" o:spid="_x0000_s16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" strokeweight=".25pt"/>
                    <v:rect id="Rectangle 97" o:spid="_x0000_s16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" strokeweight=".25pt"/>
                  </v:group>
                  <v:group id="Group 98" o:spid="_x0000_s16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16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" strokeweight=".25pt"/>
                    <v:rect id="Rectangle 100" o:spid="_x0000_s1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" strokeweight=".25pt"/>
                    <v:rect id="Rectangle 101" o:spid="_x0000_s16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" strokeweight=".25pt"/>
                    <v:rect id="Rectangle 102" o:spid="_x0000_s16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" strokeweight=".25pt"/>
                    <v:rect id="Rectangle 103" o:spid="_x0000_s1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" strokeweight=".25pt"/>
                  </v:group>
                </v:group>
                <v:group id="Group 104" o:spid="_x0000_s160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16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16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" strokeweight=".25pt"/>
                    <v:rect id="Rectangle 107" o:spid="_x0000_s16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" strokeweight=".25pt"/>
                    <v:rect id="Rectangle 108" o:spid="_x0000_s16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" strokeweight=".25pt"/>
                    <v:rect id="Rectangle 109" o:spid="_x0000_s16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" strokeweight=".25pt"/>
                    <v:rect id="Rectangle 110" o:spid="_x0000_s16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" strokeweight=".25pt"/>
                  </v:group>
                  <v:group id="Group 111" o:spid="_x0000_s16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16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" strokeweight=".25pt"/>
                    <v:rect id="Rectangle 113" o:spid="_x0000_s16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" strokeweight=".25pt"/>
                    <v:rect id="Rectangle 114" o:spid="_x0000_s16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" strokeweight=".25pt"/>
                    <v:rect id="Rectangle 115" o:spid="_x0000_s16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" strokeweight=".25pt"/>
                    <v:rect id="Rectangle 116" o:spid="_x0000_s16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" strokeweight=".25pt"/>
                  </v:group>
                </v:group>
              </v:group>
            </v:group>
            <v:shape id="_x0000_s1621" type="#_x0000_t12" style="position:absolute;left:5958;top:4007;width:586;height:643"/>
          </v:group>
        </w:pict>
      </w: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rPr>
          <w:rFonts w:ascii="Comic Sans MS" w:hAnsi="Comic Sans MS"/>
        </w:rPr>
      </w:pPr>
    </w:p>
    <w:p w:rsidR="00DF10BC" w:rsidRPr="00255686" w:rsidRDefault="00DF10BC" w:rsidP="00F73960">
      <w:pPr>
        <w:tabs>
          <w:tab w:val="left" w:pos="3195"/>
        </w:tabs>
        <w:rPr>
          <w:rFonts w:ascii="Comic Sans MS" w:hAnsi="Comic Sans MS"/>
        </w:rPr>
      </w:pPr>
      <w:r w:rsidRPr="00255686">
        <w:rPr>
          <w:rFonts w:ascii="Comic Sans MS" w:hAnsi="Comic Sans MS"/>
        </w:rPr>
        <w:tab/>
      </w:r>
    </w:p>
    <w:p w:rsidR="00DF10BC" w:rsidRPr="00255686" w:rsidRDefault="00DF10BC" w:rsidP="009A5CEC">
      <w:pPr>
        <w:rPr>
          <w:rFonts w:ascii="Comic Sans MS" w:hAnsi="Comic Sans MS"/>
        </w:rPr>
      </w:pPr>
    </w:p>
    <w:p w:rsidR="00DF10BC" w:rsidRPr="00255686" w:rsidRDefault="00DF10BC" w:rsidP="009A5CEC">
      <w:pPr>
        <w:rPr>
          <w:rFonts w:ascii="Comic Sans MS" w:hAnsi="Comic Sans MS"/>
        </w:rPr>
      </w:pPr>
    </w:p>
    <w:p w:rsidR="00DF10BC" w:rsidRPr="00255686" w:rsidRDefault="00DF10BC" w:rsidP="009A5CEC">
      <w:pPr>
        <w:rPr>
          <w:rFonts w:ascii="Comic Sans MS" w:hAnsi="Comic Sans MS"/>
        </w:rPr>
      </w:pPr>
    </w:p>
    <w:p w:rsidR="00DF10BC" w:rsidRPr="00255686" w:rsidRDefault="00DF10BC" w:rsidP="009A5CEC">
      <w:pPr>
        <w:rPr>
          <w:rFonts w:ascii="Comic Sans MS" w:hAnsi="Comic Sans MS"/>
        </w:rPr>
      </w:pPr>
    </w:p>
    <w:p w:rsidR="00DF10BC" w:rsidRPr="00255686" w:rsidRDefault="00D15362" w:rsidP="009A5CEC">
      <w:pPr>
        <w:rPr>
          <w:rFonts w:ascii="Comic Sans MS" w:hAnsi="Comic Sans MS"/>
        </w:rPr>
      </w:pPr>
      <w:r w:rsidRPr="00D15362">
        <w:rPr>
          <w:noProof/>
          <w:lang w:eastAsia="tr-TR"/>
        </w:rPr>
        <w:pict>
          <v:group id="_x0000_s1622" style="position:absolute;margin-left:-2.1pt;margin-top:12.85pt;width:528.75pt;height:220.1pt;z-index:5" coordorigin="678,7592" coordsize="10575,3403">
            <v:group id="_x0000_s1623" style="position:absolute;left:678;top:8235;width:10575;height:2760" coordorigin="870,990" coordsize="10575,2760">
              <v:roundrect id="_x0000_s1624" style="position:absolute;left:870;top:990;width:5280;height:2760" arcsize="10923f" strokeweight="6pt">
                <v:stroke dashstyle="1 1" linestyle="thickBetweenThin" endcap="round"/>
                <o:extrusion v:ext="view" on="t" render="wireFrame"/>
                <v:textbox style="mso-next-textbox:#_x0000_s1624">
                  <w:txbxContent>
                    <w:p w:rsidR="00DF10BC" w:rsidRDefault="00DF10BC" w:rsidP="009A5CEC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E863FF">
                        <w:rPr>
                          <w:rFonts w:ascii="Comic Sans MS" w:hAnsi="Comic Sans MS"/>
                          <w:color w:val="FF0000"/>
                          <w:sz w:val="32"/>
                          <w:szCs w:val="32"/>
                        </w:rPr>
                        <w:t>Soru 6 :</w:t>
                      </w:r>
                      <w:r w:rsidRPr="00E863FF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Pr="00B1425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Cebimdeki bilyelerin </w:t>
                      </w:r>
                      <w:r w:rsidRPr="00B14253">
                        <w:rPr>
                          <w:rFonts w:ascii="Comic Sans MS" w:hAnsi="Comic Sans MS"/>
                          <w:color w:val="FF9900"/>
                          <w:sz w:val="28"/>
                          <w:szCs w:val="28"/>
                        </w:rPr>
                        <w:t>8 tanesi sarı</w:t>
                      </w:r>
                      <w:r w:rsidRPr="00B1425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, </w:t>
                      </w:r>
                      <w:r w:rsidRPr="00B14253">
                        <w:rPr>
                          <w:rFonts w:ascii="Comic Sans MS" w:hAnsi="Comic Sans MS"/>
                          <w:color w:val="3366FF"/>
                          <w:sz w:val="28"/>
                          <w:szCs w:val="28"/>
                        </w:rPr>
                        <w:t>2 tanesi mavi</w:t>
                      </w:r>
                      <w:r w:rsidRPr="00B1425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, </w:t>
                      </w:r>
                      <w:r w:rsidRPr="00B14253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5 tanesi de kırmızıdır</w:t>
                      </w:r>
                      <w:r w:rsidRPr="00B1425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. Cebimde toplam kaç bilye vardır? </w:t>
                      </w:r>
                      <w:r w:rsidRPr="00B14253">
                        <w:rPr>
                          <w:rFonts w:ascii="Comic Sans MS" w:hAnsi="Comic Sans MS"/>
                          <w:sz w:val="28"/>
                          <w:szCs w:val="28"/>
                        </w:rPr>
                        <w:sym w:font="Wingdings" w:char="F04A"/>
                      </w:r>
                    </w:p>
                    <w:p w:rsidR="00DF10BC" w:rsidRDefault="00DF10BC" w:rsidP="00DF075E">
                      <w:pPr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F075E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Cevap cebimde saklı söylemem,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İ</w:t>
                      </w:r>
                      <w:r w:rsidRPr="00DF075E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şlem yap bul istersen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:)</w:t>
                      </w:r>
                    </w:p>
                    <w:p w:rsidR="00DF10BC" w:rsidRPr="00DF075E" w:rsidRDefault="00DF10BC" w:rsidP="00DF075E">
                      <w:pPr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group id="_x0000_s1625" style="position:absolute;left:6405;top:1200;width:5040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62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6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" strokeweight=".25pt"/>
                  <v:rect id="Rectangle 5" o:spid="_x0000_s1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" strokeweight=".25pt"/>
                  <v:rect id="Rectangle 6" o:spid="_x0000_s16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" strokeweight=".25pt"/>
                  <v:rect id="Rectangle 7" o:spid="_x0000_s16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" strokeweight=".25pt"/>
                  <v:rect id="Rectangle 8" o:spid="_x0000_s16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" strokeweight=".25pt"/>
                </v:group>
                <v:group id="Group 9" o:spid="_x0000_s163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6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" strokeweight=".25pt"/>
                  <v:rect id="Rectangle 11" o:spid="_x0000_s1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" strokeweight=".25pt"/>
                  <v:rect id="Rectangle 12" o:spid="_x0000_s16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" strokeweight=".25pt"/>
                  <v:rect id="Rectangle 13" o:spid="_x0000_s16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" strokeweight=".25pt"/>
                  <v:rect id="Rectangle 14" o:spid="_x0000_s16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" strokeweight=".25pt"/>
                </v:group>
                <v:group id="Group 15" o:spid="_x0000_s16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6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" strokeweight=".25pt"/>
                  <v:rect id="Rectangle 17" o:spid="_x0000_s16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" strokeweight=".25pt"/>
                  <v:rect id="Rectangle 18" o:spid="_x0000_s16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" strokeweight=".25pt"/>
                  <v:rect id="Rectangle 19" o:spid="_x0000_s16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" strokeweight=".25pt"/>
                  <v:rect id="Rectangle 20" o:spid="_x0000_s16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" strokeweight=".25pt"/>
                </v:group>
                <v:group id="Group 21" o:spid="_x0000_s164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16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" strokeweight=".25pt"/>
                  <v:rect id="Rectangle 23" o:spid="_x0000_s16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" strokeweight=".25pt"/>
                  <v:rect id="Rectangle 24" o:spid="_x0000_s16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" strokeweight=".25pt"/>
                  <v:rect id="Rectangle 25" o:spid="_x0000_s16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" strokeweight=".25pt"/>
                  <v:rect id="Rectangle 26" o:spid="_x0000_s16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" strokeweight=".25pt"/>
                </v:group>
                <v:group id="Group 27" o:spid="_x0000_s165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16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" strokeweight=".25pt"/>
                  <v:rect id="Rectangle 29" o:spid="_x0000_s16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" strokeweight=".25pt"/>
                  <v:rect id="Rectangle 30" o:spid="_x0000_s16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" strokeweight=".25pt"/>
                  <v:rect id="Rectangle 31" o:spid="_x0000_s16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" strokeweight=".25pt"/>
                  <v:rect id="Rectangle 32" o:spid="_x0000_s16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" strokeweight=".25pt"/>
                </v:group>
                <v:group id="Group 33" o:spid="_x0000_s165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16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" strokeweight=".25pt"/>
                  <v:rect id="Rectangle 35" o:spid="_x0000_s16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" strokeweight=".25pt"/>
                  <v:rect id="Rectangle 36" o:spid="_x0000_s16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" strokeweight=".25pt"/>
                  <v:rect id="Rectangle 37" o:spid="_x0000_s16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" strokeweight=".25pt"/>
                  <v:rect id="Rectangle 38" o:spid="_x0000_s16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" strokeweight=".25pt"/>
                </v:group>
                <v:group id="Group 39" o:spid="_x0000_s166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16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16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" strokeweight=".25pt"/>
                    <v:rect id="Rectangle 42" o:spid="_x0000_s16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" strokeweight=".25pt"/>
                    <v:rect id="Rectangle 43" o:spid="_x0000_s16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" strokeweight=".25pt"/>
                    <v:rect id="Rectangle 44" o:spid="_x0000_s16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" strokeweight=".25pt"/>
                    <v:rect id="Rectangle 45" o:spid="_x0000_s16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" strokeweight=".25pt"/>
                  </v:group>
                  <v:group id="Group 46" o:spid="_x0000_s16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16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" strokeweight=".25pt"/>
                    <v:rect id="Rectangle 48" o:spid="_x0000_s16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" strokeweight=".25pt"/>
                    <v:rect id="Rectangle 49" o:spid="_x0000_s16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" strokeweight=".25pt"/>
                    <v:rect id="Rectangle 50" o:spid="_x0000_s16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" strokeweight=".25pt"/>
                    <v:rect id="Rectangle 51" o:spid="_x0000_s16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" strokeweight=".25pt"/>
                  </v:group>
                </v:group>
                <v:group id="Group 52" o:spid="_x0000_s167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16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16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" strokeweight=".25pt"/>
                    <v:rect id="Rectangle 55" o:spid="_x0000_s16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" strokeweight=".25pt"/>
                    <v:rect id="Rectangle 56" o:spid="_x0000_s16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" strokeweight=".25pt"/>
                    <v:rect id="Rectangle 57" o:spid="_x0000_s16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" strokeweight=".25pt"/>
                    <v:rect id="Rectangle 58" o:spid="_x0000_s16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" strokeweight=".25pt"/>
                  </v:group>
                  <v:group id="Group 59" o:spid="_x0000_s16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16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" strokeweight=".25pt"/>
                    <v:rect id="Rectangle 61" o:spid="_x0000_s1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" strokeweight=".25pt"/>
                    <v:rect id="Rectangle 62" o:spid="_x0000_s16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" strokeweight=".25pt"/>
                    <v:rect id="Rectangle 63" o:spid="_x0000_s16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" strokeweight=".25pt"/>
                    <v:rect id="Rectangle 64" o:spid="_x0000_s1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" strokeweight=".25pt"/>
                  </v:group>
                </v:group>
                <v:group id="Group 65" o:spid="_x0000_s168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16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16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" strokeweight=".25pt"/>
                    <v:rect id="Rectangle 68" o:spid="_x0000_s16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" strokeweight=".25pt"/>
                    <v:rect id="Rectangle 69" o:spid="_x0000_s16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" strokeweight=".25pt"/>
                    <v:rect id="Rectangle 70" o:spid="_x0000_s16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" strokeweight=".25pt"/>
                    <v:rect id="Rectangle 71" o:spid="_x0000_s16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" strokeweight=".25pt"/>
                  </v:group>
                  <v:group id="Group 72" o:spid="_x0000_s16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16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" strokeweight=".25pt"/>
                    <v:rect id="Rectangle 74" o:spid="_x0000_s16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" strokeweight=".25pt"/>
                    <v:rect id="Rectangle 75" o:spid="_x0000_s16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" strokeweight=".25pt"/>
                    <v:rect id="Rectangle 76" o:spid="_x0000_s16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" strokeweight=".25pt"/>
                    <v:rect id="Rectangle 77" o:spid="_x0000_s17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" strokeweight=".25pt"/>
                  </v:group>
                </v:group>
                <v:group id="Group 78" o:spid="_x0000_s170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17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17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" strokeweight=".25pt"/>
                    <v:rect id="Rectangle 81" o:spid="_x0000_s17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" strokeweight=".25pt"/>
                    <v:rect id="Rectangle 82" o:spid="_x0000_s17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" strokeweight=".25pt"/>
                    <v:rect id="Rectangle 83" o:spid="_x0000_s17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" strokeweight=".25pt"/>
                    <v:rect id="Rectangle 84" o:spid="_x0000_s17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" strokeweight=".25pt"/>
                  </v:group>
                  <v:group id="Group 85" o:spid="_x0000_s17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1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" strokeweight=".25pt"/>
                    <v:rect id="Rectangle 87" o:spid="_x0000_s17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" strokeweight=".25pt"/>
                    <v:rect id="Rectangle 88" o:spid="_x0000_s1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" strokeweight=".25pt"/>
                    <v:rect id="Rectangle 89" o:spid="_x0000_s1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" strokeweight=".25pt"/>
                    <v:rect id="Rectangle 90" o:spid="_x0000_s17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" strokeweight=".25pt"/>
                  </v:group>
                </v:group>
                <v:group id="Group 91" o:spid="_x0000_s171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17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17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" strokeweight=".25pt"/>
                    <v:rect id="Rectangle 94" o:spid="_x0000_s17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" strokeweight=".25pt"/>
                    <v:rect id="Rectangle 95" o:spid="_x0000_s17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" strokeweight=".25pt"/>
                    <v:rect id="Rectangle 96" o:spid="_x0000_s17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" strokeweight=".25pt"/>
                    <v:rect id="Rectangle 97" o:spid="_x0000_s17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" strokeweight=".25pt"/>
                  </v:group>
                  <v:group id="Group 98" o:spid="_x0000_s17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17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" strokeweight=".25pt"/>
                    <v:rect id="Rectangle 100" o:spid="_x0000_s17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" strokeweight=".25pt"/>
                    <v:rect id="Rectangle 101" o:spid="_x0000_s1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" strokeweight=".25pt"/>
                    <v:rect id="Rectangle 102" o:spid="_x0000_s17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" strokeweight=".25pt"/>
                    <v:rect id="Rectangle 103" o:spid="_x0000_s17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" strokeweight=".25pt"/>
                  </v:group>
                </v:group>
                <v:group id="Group 104" o:spid="_x0000_s172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17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17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" strokeweight=".25pt"/>
                    <v:rect id="Rectangle 107" o:spid="_x0000_s17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" strokeweight=".25pt"/>
                    <v:rect id="Rectangle 108" o:spid="_x0000_s17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" strokeweight=".25pt"/>
                    <v:rect id="Rectangle 109" o:spid="_x0000_s17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" strokeweight=".25pt"/>
                    <v:rect id="Rectangle 110" o:spid="_x0000_s17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" strokeweight=".25pt"/>
                  </v:group>
                  <v:group id="Group 111" o:spid="_x0000_s17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17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" strokeweight=".25pt"/>
                    <v:rect id="Rectangle 113" o:spid="_x0000_s17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" strokeweight=".25pt"/>
                    <v:rect id="Rectangle 114" o:spid="_x0000_s17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" strokeweight=".25pt"/>
                    <v:rect id="Rectangle 115" o:spid="_x0000_s17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" strokeweight=".25pt"/>
                    <v:rect id="Rectangle 116" o:spid="_x0000_s17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" strokeweight=".25pt"/>
                  </v:group>
                </v:group>
              </v:group>
            </v:group>
            <v:shape id="_x0000_s1740" type="#_x0000_t12" style="position:absolute;left:5958;top:7592;width:586;height:643"/>
          </v:group>
        </w:pict>
      </w:r>
    </w:p>
    <w:p w:rsidR="00DF10BC" w:rsidRPr="00255686" w:rsidRDefault="00DF10BC" w:rsidP="009A5CEC">
      <w:pPr>
        <w:rPr>
          <w:rFonts w:ascii="Comic Sans MS" w:hAnsi="Comic Sans MS"/>
        </w:rPr>
      </w:pPr>
    </w:p>
    <w:p w:rsidR="00DF10BC" w:rsidRPr="00255686" w:rsidRDefault="00DF10BC" w:rsidP="009A5CEC">
      <w:pPr>
        <w:tabs>
          <w:tab w:val="left" w:pos="915"/>
        </w:tabs>
        <w:rPr>
          <w:rFonts w:ascii="Comic Sans MS" w:hAnsi="Comic Sans MS"/>
        </w:rPr>
      </w:pPr>
      <w:r w:rsidRPr="00255686">
        <w:rPr>
          <w:rFonts w:ascii="Comic Sans MS" w:hAnsi="Comic Sans MS"/>
        </w:rPr>
        <w:tab/>
      </w:r>
    </w:p>
    <w:p w:rsidR="00DF10BC" w:rsidRPr="00255686" w:rsidRDefault="00DF10BC" w:rsidP="009A5CEC">
      <w:pPr>
        <w:rPr>
          <w:rFonts w:ascii="Comic Sans MS" w:hAnsi="Comic Sans MS"/>
        </w:rPr>
      </w:pPr>
    </w:p>
    <w:p w:rsidR="00DF10BC" w:rsidRPr="00255686" w:rsidRDefault="00DF10BC" w:rsidP="009A5CEC">
      <w:pPr>
        <w:rPr>
          <w:rFonts w:ascii="Comic Sans MS" w:hAnsi="Comic Sans MS"/>
        </w:rPr>
      </w:pPr>
    </w:p>
    <w:p w:rsidR="00DF10BC" w:rsidRPr="00255686" w:rsidRDefault="00DF10BC" w:rsidP="009A5CEC">
      <w:pPr>
        <w:rPr>
          <w:rFonts w:ascii="Comic Sans MS" w:hAnsi="Comic Sans MS"/>
        </w:rPr>
      </w:pPr>
    </w:p>
    <w:p w:rsidR="00DF10BC" w:rsidRPr="00255686" w:rsidRDefault="00DF10BC" w:rsidP="009A5CEC">
      <w:pPr>
        <w:rPr>
          <w:rFonts w:ascii="Comic Sans MS" w:hAnsi="Comic Sans MS"/>
        </w:rPr>
      </w:pPr>
    </w:p>
    <w:p w:rsidR="00DF10BC" w:rsidRPr="00255686" w:rsidRDefault="00DF10BC" w:rsidP="009A5CEC">
      <w:pPr>
        <w:tabs>
          <w:tab w:val="left" w:pos="3000"/>
        </w:tabs>
        <w:rPr>
          <w:rFonts w:ascii="Comic Sans MS" w:hAnsi="Comic Sans MS"/>
        </w:rPr>
      </w:pPr>
    </w:p>
    <w:p w:rsidR="00DF10BC" w:rsidRPr="00E863FF" w:rsidRDefault="00DF10BC" w:rsidP="00C95C6F">
      <w:pPr>
        <w:rPr>
          <w:rFonts w:ascii="Comic Sans MS" w:hAnsi="Comic Sans MS"/>
          <w:b/>
          <w:color w:val="FF0000"/>
        </w:rPr>
      </w:pPr>
    </w:p>
    <w:p w:rsidR="00DF10BC" w:rsidRPr="00E863FF" w:rsidRDefault="00DF10BC" w:rsidP="00C95C6F">
      <w:pPr>
        <w:rPr>
          <w:rFonts w:ascii="Comic Sans MS" w:hAnsi="Comic Sans MS"/>
          <w:b/>
          <w:color w:val="FF0000"/>
        </w:rPr>
      </w:pPr>
      <w:r w:rsidRPr="00E863FF">
        <w:rPr>
          <w:rFonts w:ascii="Comic Sans MS" w:hAnsi="Comic Sans MS"/>
          <w:b/>
          <w:color w:val="FF0000"/>
        </w:rPr>
        <w:t xml:space="preserve">Tatlı kuzucuk , </w:t>
      </w:r>
      <w:r>
        <w:rPr>
          <w:rFonts w:ascii="Comic Sans MS" w:hAnsi="Comic Sans MS"/>
          <w:b/>
          <w:color w:val="FF0000"/>
        </w:rPr>
        <w:t>aferin ödevini bitirdin.S</w:t>
      </w:r>
      <w:r w:rsidRPr="00E863FF">
        <w:rPr>
          <w:rFonts w:ascii="Comic Sans MS" w:hAnsi="Comic Sans MS"/>
          <w:b/>
          <w:color w:val="FF0000"/>
        </w:rPr>
        <w:t xml:space="preserve">eni </w:t>
      </w:r>
      <w:r>
        <w:rPr>
          <w:rFonts w:ascii="Comic Sans MS" w:hAnsi="Comic Sans MS"/>
          <w:b/>
          <w:color w:val="FF0000"/>
        </w:rPr>
        <w:t xml:space="preserve">ÇOK ÇOK ÇOK </w:t>
      </w:r>
      <w:r w:rsidRPr="00E863FF">
        <w:rPr>
          <w:rFonts w:ascii="Comic Sans MS" w:hAnsi="Comic Sans MS"/>
          <w:b/>
          <w:color w:val="FF0000"/>
        </w:rPr>
        <w:t xml:space="preserve">seviyorum ,yanaklarından öpüyorum ….  </w:t>
      </w:r>
    </w:p>
    <w:p w:rsidR="00DF10BC" w:rsidRPr="00E863FF" w:rsidRDefault="00DF10BC" w:rsidP="00C95C6F">
      <w:pPr>
        <w:rPr>
          <w:rFonts w:ascii="Curlz MT" w:hAnsi="Curlz MT"/>
          <w:b/>
          <w:color w:val="339966"/>
          <w:sz w:val="32"/>
          <w:szCs w:val="32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E863FF">
        <w:rPr>
          <w:rFonts w:ascii="Curlz MT" w:hAnsi="Curlz MT"/>
          <w:b/>
          <w:color w:val="339966"/>
          <w:sz w:val="32"/>
          <w:szCs w:val="32"/>
        </w:rPr>
        <w:t xml:space="preserve">Eda SANLI </w:t>
      </w:r>
    </w:p>
    <w:p w:rsidR="00DF10BC" w:rsidRPr="00255686" w:rsidRDefault="00DF10BC" w:rsidP="00F31360">
      <w:pPr>
        <w:tabs>
          <w:tab w:val="left" w:pos="7305"/>
        </w:tabs>
        <w:spacing w:after="0" w:line="240" w:lineRule="auto"/>
        <w:rPr>
          <w:rFonts w:ascii="Comic Sans MS" w:hAnsi="Comic Sans MS"/>
        </w:rPr>
      </w:pPr>
    </w:p>
    <w:sectPr w:rsidR="00DF10BC" w:rsidRPr="00255686" w:rsidSect="00B70F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"/>
      </v:shape>
    </w:pict>
  </w:numPicBullet>
  <w:abstractNum w:abstractNumId="0">
    <w:nsid w:val="2BC72147"/>
    <w:multiLevelType w:val="hybridMultilevel"/>
    <w:tmpl w:val="9640BFE2"/>
    <w:lvl w:ilvl="0" w:tplc="79C4F51A">
      <w:numFmt w:val="bullet"/>
      <w:lvlText w:val=""/>
      <w:lvlJc w:val="left"/>
      <w:pPr>
        <w:tabs>
          <w:tab w:val="num" w:pos="585"/>
        </w:tabs>
        <w:ind w:left="58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">
    <w:nsid w:val="6EF04813"/>
    <w:multiLevelType w:val="hybridMultilevel"/>
    <w:tmpl w:val="D4D80E34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F2A"/>
    <w:rsid w:val="00081CD1"/>
    <w:rsid w:val="00087A7C"/>
    <w:rsid w:val="00167750"/>
    <w:rsid w:val="001D5CC7"/>
    <w:rsid w:val="001F359D"/>
    <w:rsid w:val="00255686"/>
    <w:rsid w:val="00274AF1"/>
    <w:rsid w:val="002D6A4D"/>
    <w:rsid w:val="003B4B2F"/>
    <w:rsid w:val="003E7A73"/>
    <w:rsid w:val="0043671B"/>
    <w:rsid w:val="00454C91"/>
    <w:rsid w:val="00752DFE"/>
    <w:rsid w:val="007978CE"/>
    <w:rsid w:val="007A1E0C"/>
    <w:rsid w:val="007B11AE"/>
    <w:rsid w:val="007F62B1"/>
    <w:rsid w:val="00807637"/>
    <w:rsid w:val="008163EF"/>
    <w:rsid w:val="00823966"/>
    <w:rsid w:val="008A4033"/>
    <w:rsid w:val="009A5CEC"/>
    <w:rsid w:val="00A81772"/>
    <w:rsid w:val="00A825EE"/>
    <w:rsid w:val="00A8716F"/>
    <w:rsid w:val="00B14253"/>
    <w:rsid w:val="00B30C84"/>
    <w:rsid w:val="00B70F2A"/>
    <w:rsid w:val="00C028A6"/>
    <w:rsid w:val="00C73DC0"/>
    <w:rsid w:val="00C95C6F"/>
    <w:rsid w:val="00D004CD"/>
    <w:rsid w:val="00D15362"/>
    <w:rsid w:val="00DF075E"/>
    <w:rsid w:val="00DF10BC"/>
    <w:rsid w:val="00E863FF"/>
    <w:rsid w:val="00EB6932"/>
    <w:rsid w:val="00F02D32"/>
    <w:rsid w:val="00F31360"/>
    <w:rsid w:val="00F73960"/>
    <w:rsid w:val="00F8568A"/>
    <w:rsid w:val="00FB3FAA"/>
    <w:rsid w:val="00FB5008"/>
    <w:rsid w:val="00FC0E16"/>
    <w:rsid w:val="00FE7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77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70F2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B3F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</Words>
  <Characters>157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2015-03-09T01:12:00Z</dcterms:created>
  <dcterms:modified xsi:type="dcterms:W3CDTF">2015-05-22T18:27:00Z</dcterms:modified>
  <cp:category>www.sorubak.com</cp:category>
</cp:coreProperties>
</file>