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CC" w:rsidRDefault="00315FCB">
      <w:r>
        <w:rPr>
          <w:noProof/>
          <w:lang w:eastAsia="tr-TR"/>
        </w:rPr>
        <w:pict>
          <v:group id="_x0000_s1976" style="position:absolute;margin-left:-11.25pt;margin-top:-12.75pt;width:551.7pt;height:784pt;z-index:251682816" coordorigin="426,527" coordsize="11034,15680">
            <v:group id="_x0000_s1972" style="position:absolute;left:426;top:2357;width:11034;height:13850" coordorigin="426,2100" coordsize="11034,13850">
              <v:group id="_x0000_s1260" style="position:absolute;left:585;top:2100;width:10419;height:2880" coordorigin="585,645" coordsize="10419,2880"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28" type="#_x0000_t97" style="position:absolute;left:585;top:645;width:5670;height:2880;mso-position-horizontal:center;mso-position-horizontal-relative:margin;mso-position-vertical:center;mso-position-vertical-relative:margin" fillcolor="white [3201]" strokecolor="#f79646 [3209]" strokeweight="2.5pt">
                  <v:fill opacity="3932f"/>
                  <v:shadow color="#868686"/>
                  <v:textbox style="mso-next-textbox:#_x0000_s1028">
                    <w:txbxContent>
                      <w:p w:rsidR="00A154B9" w:rsidRPr="00A2186A" w:rsidRDefault="00E127E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Yunus Emre</w:t>
                        </w:r>
                        <w:r w:rsidR="001573B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'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nin</w:t>
                        </w:r>
                        <w:r w:rsidR="001573B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8 tane bilyesi var. </w:t>
                        </w:r>
                        <w:r w:rsidR="000735A4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Selçuk</w:t>
                        </w:r>
                        <w:r w:rsidR="001573B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7 bilyesini Yunus Emre'ye verirse Yunus Emre'nin kaç bilyesi olur?</w:t>
                        </w:r>
                      </w:p>
                    </w:txbxContent>
                  </v:textbox>
                </v:shape>
                <v:group id="Grup 4" o:spid="_x0000_s1029" style="position:absolute;left:5964;top:1215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03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0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04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04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0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0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0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0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0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05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06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06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0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07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09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10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11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13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  <v:group id="_x0000_s1378" style="position:absolute;left:1086;top:5520;width:10374;height:2880" coordorigin="750,4215" coordsize="10374,2880">
                <v:shape id="_x0000_s1144" type="#_x0000_t97" style="position:absolute;left:5454;top:4215;width:5670;height:2880" fillcolor="white [3201]" strokecolor="#f79646 [3209]" strokeweight="2.5pt">
                  <v:fill opacity="3932f"/>
                  <v:shadow color="#868686"/>
                  <v:textbox style="mso-next-textbox:#_x0000_s1144">
                    <w:txbxContent>
                      <w:p w:rsidR="00A2186A" w:rsidRPr="00A2186A" w:rsidRDefault="00C327EA" w:rsidP="00A2186A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Sınıfı süslemek için Irmak 9, Gülsüm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Ravza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6 balon getirdi. İkisi toplam kaç balon getirmiştir?</w:t>
                        </w:r>
                      </w:p>
                    </w:txbxContent>
                  </v:textbox>
                </v:shape>
                <v:group id="Grup 4" o:spid="_x0000_s1145" style="position:absolute;left:750;top:4525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14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1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1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1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1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15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1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16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17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17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1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1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1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1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1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1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1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19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1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1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1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2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2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2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2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2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2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20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2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2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2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2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2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2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2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2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2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2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22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2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2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2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2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2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2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2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2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2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2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2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2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2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2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2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2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2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2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2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2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2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2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2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2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2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  <v:group id="_x0000_s1498" style="position:absolute;left:426;top:8939;width:10740;height:3240" coordorigin="426,8939" coordsize="10740,3240">
                <v:shape id="_x0000_s1262" type="#_x0000_t97" style="position:absolute;left:426;top:8939;width:6051;height:3240" o:regroupid="1" fillcolor="white [3201]" strokecolor="#f79646 [3209]" strokeweight="2.5pt">
                  <v:fill opacity="3932f"/>
                  <v:shadow color="#868686"/>
                  <v:textbox style="mso-next-textbox:#_x0000_s1262">
                    <w:txbxContent>
                      <w:p w:rsidR="00A2186A" w:rsidRPr="00575F59" w:rsidRDefault="00C327EA" w:rsidP="00575F59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Timuçin'in kümesinde 6 tane beyaz, 7 tane de sarı tüylü tavuğu var. Buna göre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Timuçi'nin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kümesindeki tavuk sayısı kaçtır?</w:t>
                        </w:r>
                      </w:p>
                    </w:txbxContent>
                  </v:textbox>
                </v:shape>
                <v:group id="Grup 4" o:spid="_x0000_s1263" style="position:absolute;left:6126;top:9599;width:5040;height:2010" coordorigin="1980,4318" coordsize="5400,216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26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27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2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2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2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2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2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27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2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2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2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2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2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2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2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2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2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2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28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2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2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2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29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30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3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3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3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3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31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3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3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3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3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3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3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3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3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3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33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3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3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3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3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3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3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35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3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3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3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3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3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36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3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3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3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3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3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  <v:group id="_x0000_s1496" style="position:absolute;left:839;top:12615;width:10621;height:3335" coordorigin="839,12535" coordsize="10621,3335">
                <v:shape id="_x0000_s1380" type="#_x0000_t97" style="position:absolute;left:5559;top:12535;width:5901;height:3335" o:regroupid="2" fillcolor="white [3201]" strokecolor="#f79646 [3209]" strokeweight="2.5pt">
                  <v:fill opacity="3932f"/>
                  <v:shadow color="#868686"/>
                  <v:textbox style="mso-next-textbox:#_x0000_s1380">
                    <w:txbxContent>
                      <w:p w:rsidR="007319B8" w:rsidRPr="000735A4" w:rsidRDefault="00175D9C" w:rsidP="00575F59">
                        <w:pPr>
                          <w:rPr>
                            <w:rFonts w:ascii="Hand writing Mutlu" w:hAnsi="Hand writing Mutlu"/>
                            <w:sz w:val="27"/>
                            <w:szCs w:val="27"/>
                          </w:rPr>
                        </w:pPr>
                        <w:r w:rsidRPr="000735A4">
                          <w:rPr>
                            <w:rFonts w:ascii="Hand writing Mutlu" w:hAnsi="Hand writing Mutlu"/>
                            <w:sz w:val="27"/>
                            <w:szCs w:val="27"/>
                          </w:rPr>
                          <w:t>Elif'in annesi misafirleri için sarma yaptı. Elif' misafirlerin gelmesini beklerken 11 tane, misafirlerle birlikte de 9 tane yedi. Elif kaç tane sarma yemiştir?</w:t>
                        </w:r>
                      </w:p>
                    </w:txbxContent>
                  </v:textbox>
                </v:shape>
                <v:group id="Grup 4" o:spid="_x0000_s1381" style="position:absolute;left:839;top:13095;width:5125;height:2010" coordorigin="1980,4318" coordsize="5400,2160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3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38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39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3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4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4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4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4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4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4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4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4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4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4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4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4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4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4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4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4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4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4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4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44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4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4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4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4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4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45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4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4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4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4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4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48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4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4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4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4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97" type="#_x0000_t202" style="position:absolute;left:495;top:527;width:10965;height:570" fillcolor="white [3201]" strokecolor="#4bacc6 [3208]" strokeweight="5pt">
              <v:stroke linestyle="thickThin"/>
              <v:shadow color="#868686"/>
              <v:textbox style="mso-next-textbox:#_x0000_s1497">
                <w:txbxContent>
                  <w:p w:rsidR="002D29A5" w:rsidRPr="00EB6932" w:rsidRDefault="000735A4" w:rsidP="002D29A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75. YIL</w:t>
                    </w:r>
                    <w:r w:rsidR="002D29A5" w:rsidRPr="00EB6932">
                      <w:rPr>
                        <w:rFonts w:ascii="Comic Sans MS" w:hAnsi="Comic Sans MS"/>
                      </w:rPr>
                      <w:t xml:space="preserve"> İLKOKULU</w:t>
                    </w:r>
                    <w:r w:rsidR="002D29A5">
                      <w:rPr>
                        <w:rFonts w:ascii="Comic Sans MS" w:hAnsi="Comic Sans MS"/>
                      </w:rPr>
                      <w:t xml:space="preserve"> </w:t>
                    </w:r>
                    <w:r w:rsidR="002D29A5" w:rsidRPr="00EB6932">
                      <w:rPr>
                        <w:rFonts w:ascii="Comic Sans MS" w:hAnsi="Comic Sans MS"/>
                      </w:rPr>
                      <w:t>1/</w:t>
                    </w:r>
                    <w:r>
                      <w:rPr>
                        <w:rFonts w:ascii="Comic Sans MS" w:hAnsi="Comic Sans MS"/>
                      </w:rPr>
                      <w:t>C</w:t>
                    </w:r>
                    <w:r w:rsidR="002D29A5" w:rsidRPr="00EB6932">
                      <w:rPr>
                        <w:rFonts w:ascii="Comic Sans MS" w:hAnsi="Comic Sans MS"/>
                      </w:rPr>
                      <w:t xml:space="preserve"> SINIFI </w:t>
                    </w:r>
                    <w:r w:rsidR="00E127ED">
                      <w:rPr>
                        <w:rFonts w:ascii="Comic Sans MS" w:hAnsi="Comic Sans MS"/>
                      </w:rPr>
                      <w:t xml:space="preserve">TOPLAMA İŞLEMİ </w:t>
                    </w:r>
                    <w:r w:rsidR="002D29A5">
                      <w:rPr>
                        <w:rFonts w:ascii="Comic Sans MS" w:hAnsi="Comic Sans MS"/>
                      </w:rPr>
                      <w:t>PROBLEMLER</w:t>
                    </w:r>
                    <w:r w:rsidR="00F55621">
                      <w:rPr>
                        <w:rFonts w:ascii="Comic Sans MS" w:hAnsi="Comic Sans MS"/>
                      </w:rPr>
                      <w:t>-1</w:t>
                    </w:r>
                  </w:p>
                </w:txbxContent>
              </v:textbox>
            </v:shape>
          </v:group>
        </w:pict>
      </w:r>
    </w:p>
    <w:p w:rsidR="00A154B9" w:rsidRPr="002D29A5" w:rsidRDefault="00315FCB" w:rsidP="00A154B9">
      <w:pPr>
        <w:rPr>
          <w:rFonts w:ascii="Hand writing Mutlu" w:hAnsi="Hand writing Mutlu"/>
          <w:sz w:val="28"/>
          <w:szCs w:val="28"/>
        </w:rPr>
      </w:pPr>
      <w:r w:rsidRPr="00315FCB">
        <w:rPr>
          <w:rFonts w:ascii="Times New Roman" w:hAnsi="Times New Roman" w:cs="Times New Roman"/>
          <w:sz w:val="24"/>
          <w:szCs w:val="24"/>
        </w:rPr>
        <w:pict>
          <v:shape id="_x0000_s1980" type="#_x0000_t202" style="position:absolute;margin-left:183.1pt;margin-top:18.8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980">
              <w:txbxContent>
                <w:p w:rsidR="007552FC" w:rsidRPr="009A7F76" w:rsidRDefault="009A7F76" w:rsidP="009A7F76">
                  <w:pPr>
                    <w:rPr>
                      <w:szCs w:val="24"/>
                    </w:rPr>
                  </w:pPr>
                  <w:r w:rsidRPr="009A7F7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29A5" w:rsidRPr="002D29A5">
        <w:rPr>
          <w:rFonts w:ascii="Hand writing Mutlu" w:hAnsi="Hand writing Mutlu"/>
          <w:sz w:val="28"/>
          <w:szCs w:val="28"/>
        </w:rPr>
        <w:t>Aşağıdaki soruları dikkatlice okuyarak cevaplayınız.</w:t>
      </w:r>
    </w:p>
    <w:p w:rsidR="00A154B9" w:rsidRPr="00A154B9" w:rsidRDefault="00A154B9" w:rsidP="00A154B9"/>
    <w:p w:rsidR="00A154B9" w:rsidRPr="00A154B9" w:rsidRDefault="00A154B9" w:rsidP="00A154B9"/>
    <w:p w:rsidR="00A154B9" w:rsidRPr="00A154B9" w:rsidRDefault="00A154B9" w:rsidP="00A154B9"/>
    <w:p w:rsidR="00A154B9" w:rsidRDefault="00A154B9" w:rsidP="00A154B9"/>
    <w:p w:rsidR="00A2186A" w:rsidRDefault="00A154B9" w:rsidP="00A154B9">
      <w:pPr>
        <w:tabs>
          <w:tab w:val="left" w:pos="2385"/>
        </w:tabs>
      </w:pPr>
      <w:r>
        <w:tab/>
      </w:r>
    </w:p>
    <w:p w:rsidR="00601CA7" w:rsidRDefault="00A2186A" w:rsidP="00A2186A">
      <w:pPr>
        <w:tabs>
          <w:tab w:val="left" w:pos="2385"/>
        </w:tabs>
      </w:pPr>
      <w:r>
        <w:tab/>
      </w:r>
    </w:p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Default="00601CA7" w:rsidP="00601CA7"/>
    <w:p w:rsidR="00124D77" w:rsidRDefault="00124D77" w:rsidP="00601CA7">
      <w:pPr>
        <w:jc w:val="right"/>
      </w:pPr>
    </w:p>
    <w:p w:rsidR="00601CA7" w:rsidRPr="00A154B9" w:rsidRDefault="00601CA7" w:rsidP="00601CA7">
      <w:r>
        <w:tab/>
      </w:r>
    </w:p>
    <w:p w:rsidR="00601CA7" w:rsidRPr="00A154B9" w:rsidRDefault="00315FCB" w:rsidP="00601CA7">
      <w:r>
        <w:rPr>
          <w:noProof/>
          <w:lang w:eastAsia="tr-TR"/>
        </w:rPr>
        <w:lastRenderedPageBreak/>
        <w:pict>
          <v:group id="_x0000_s1974" style="position:absolute;margin-left:-21.45pt;margin-top:17.25pt;width:574pt;height:782.05pt;z-index:251683840" coordorigin="156,889" coordsize="11480,15641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969" type="#_x0000_t122" style="position:absolute;left:7806;top:15495;width:3024;height:1035" fillcolor="#c2d69b [1942]" stroked="f" strokecolor="#9bbb59 [3206]" strokeweight="4pt">
              <v:fill opacity="0"/>
              <v:stroke linestyle="thickBetweenThin"/>
              <v:shadow color="#868686"/>
              <v:textbox style="mso-next-textbox:#_x0000_s1969">
                <w:txbxContent>
                  <w:p w:rsidR="00601CA7" w:rsidRPr="000735A4" w:rsidRDefault="00601CA7" w:rsidP="00601CA7">
                    <w:pPr>
                      <w:jc w:val="center"/>
                      <w:rPr>
                        <w:rFonts w:ascii="Atatürk" w:hAnsi="Atatürk"/>
                        <w:sz w:val="28"/>
                        <w:szCs w:val="28"/>
                      </w:rPr>
                    </w:pPr>
                    <w:r w:rsidRPr="000735A4">
                      <w:rPr>
                        <w:rFonts w:ascii="Atatürk" w:hAnsi="Atatürk"/>
                        <w:sz w:val="28"/>
                        <w:szCs w:val="28"/>
                      </w:rPr>
                      <w:t>Fatih Mehmet ÖVEÇ</w:t>
                    </w:r>
                  </w:p>
                </w:txbxContent>
              </v:textbox>
            </v:shape>
            <v:group id="_x0000_s1973" style="position:absolute;left:156;top:889;width:11480;height:14486" coordorigin="156,889" coordsize="11480,14486">
              <v:group id="_x0000_s1499" style="position:absolute;left:585;top:889;width:10419;height:2880" coordorigin="585,645" coordsize="10419,2880">
                <v:shape id="_x0000_s1500" type="#_x0000_t97" style="position:absolute;left:585;top:645;width:5670;height:2880" fillcolor="white [3201]" strokecolor="#f79646 [3209]" strokeweight="2.5pt">
                  <v:fill opacity="0"/>
                  <v:shadow color="#868686"/>
                  <v:textbox style="mso-next-textbox:#_x0000_s1500">
                    <w:txbxContent>
                      <w:p w:rsidR="00601CA7" w:rsidRPr="00676EF4" w:rsidRDefault="00676EF4" w:rsidP="00175D9C">
                        <w:pP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</w:pPr>
                        <w:r w:rsidRPr="00676EF4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 xml:space="preserve">Mehmet'in kalemliğinde hiç kalemi kalmamıştı. </w:t>
                        </w: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Mehmet'e babası 5</w:t>
                        </w:r>
                        <w:r w:rsidR="00175D9C" w:rsidRPr="00676EF4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 xml:space="preserve">, annesi </w:t>
                        </w:r>
                        <w:proofErr w:type="gramStart"/>
                        <w:r w:rsidR="00175D9C" w:rsidRPr="00676EF4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 xml:space="preserve">de </w:t>
                        </w:r>
                        <w:r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 xml:space="preserve"> </w:t>
                        </w:r>
                        <w:r w:rsidR="00175D9C" w:rsidRPr="00676EF4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4</w:t>
                        </w:r>
                        <w:proofErr w:type="gramEnd"/>
                        <w:r w:rsidR="00175D9C" w:rsidRPr="00676EF4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 xml:space="preserve"> tane kalem aldı</w:t>
                        </w:r>
                        <w:r w:rsidRPr="00676EF4">
                          <w:rPr>
                            <w:rFonts w:ascii="Hand writing Mutlu" w:hAnsi="Hand writing Mutlu"/>
                            <w:sz w:val="26"/>
                            <w:szCs w:val="26"/>
                          </w:rPr>
                          <w:t>ğında Mehmet'in kalemliğinde kaç tane kalem olur?</w:t>
                        </w:r>
                      </w:p>
                    </w:txbxContent>
                  </v:textbox>
                </v:shape>
                <v:group id="Grup 4" o:spid="_x0000_s1501" style="position:absolute;left:5964;top:1215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5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5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0"/>
                    </v:rect>
                    <v:rect id="Rectangle 5" o:spid="_x0000_s15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0"/>
                    </v:rect>
                    <v:rect id="Rectangle 6" o:spid="_x0000_s15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0"/>
                    </v:rect>
                    <v:rect id="Rectangle 7" o:spid="_x0000_s15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0"/>
                    </v:rect>
                    <v:rect id="Rectangle 8" o:spid="_x0000_s15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0"/>
                    </v:rect>
                  </v:group>
                  <v:group id="Group 9" o:spid="_x0000_s15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5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0"/>
                    </v:rect>
                    <v:rect id="Rectangle 11" o:spid="_x0000_s15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0"/>
                    </v:rect>
                    <v:rect id="Rectangle 12" o:spid="_x0000_s15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0"/>
                    </v:rect>
                    <v:rect id="Rectangle 13" o:spid="_x0000_s15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0"/>
                    </v:rect>
                    <v:rect id="Rectangle 14" o:spid="_x0000_s15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0"/>
                    </v:rect>
                  </v:group>
                  <v:group id="Group 15" o:spid="_x0000_s15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5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0"/>
                    </v:rect>
                    <v:rect id="Rectangle 17" o:spid="_x0000_s15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0"/>
                    </v:rect>
                    <v:rect id="Rectangle 1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0"/>
                    </v:rect>
                    <v:rect id="Rectangle 19" o:spid="_x0000_s15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0"/>
                    </v:rect>
                    <v:rect id="Rectangle 20" o:spid="_x0000_s15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0"/>
                    </v:rect>
                  </v:group>
                  <v:group id="Group 21" o:spid="_x0000_s15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5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0"/>
                    </v:rect>
                    <v:rect id="Rectangle 23" o:spid="_x0000_s15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0"/>
                    </v:rect>
                    <v:rect id="Rectangle 24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0"/>
                    </v:rect>
                    <v:rect id="Rectangle 25" o:spid="_x0000_s15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0"/>
                    </v:rect>
                    <v:rect id="Rectangle 26" o:spid="_x0000_s15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0"/>
                    </v:rect>
                  </v:group>
                  <v:group id="Group 27" o:spid="_x0000_s15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0"/>
                    </v:rect>
                    <v:rect id="Rectangle 29" o:spid="_x0000_s15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0"/>
                    </v:rect>
                    <v:rect id="Rectangle 30" o:spid="_x0000_s15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0"/>
                    </v:rect>
                    <v:rect id="Rectangle 31" o:spid="_x0000_s15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0"/>
                    </v:rect>
                    <v:rect id="Rectangle 32" o:spid="_x0000_s15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0"/>
                    </v:rect>
                  </v:group>
                  <v:group id="Group 33" o:spid="_x0000_s15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5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0"/>
                    </v:rect>
                    <v:rect id="Rectangle 35" o:spid="_x0000_s15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0"/>
                    </v:rect>
                    <v:rect id="Rectangle 36" o:spid="_x0000_s15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0"/>
                    </v:rect>
                    <v:rect id="Rectangle 37" o:spid="_x0000_s15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0"/>
                    </v:rect>
                    <v:rect id="Rectangle 38" o:spid="_x0000_s1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0"/>
                    </v:rect>
                  </v:group>
                  <v:group id="Group 39" o:spid="_x0000_s15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5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0"/>
                      </v:rect>
                      <v:rect id="Rectangle 42" o:spid="_x0000_s15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0"/>
                      </v:rect>
                      <v:rect id="Rectangle 43" o:spid="_x0000_s15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0"/>
                      </v:rect>
                      <v:rect id="Rectangle 44" o:spid="_x0000_s15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0"/>
                      </v:rect>
                      <v:rect id="Rectangle 45" o:spid="_x0000_s15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0"/>
                      </v:rect>
                    </v:group>
                    <v:group id="Group 46" o:spid="_x0000_s15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5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0"/>
                      </v:rect>
                      <v:rect id="Rectangle 48" o:spid="_x0000_s15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0"/>
                      </v:rect>
                      <v:rect id="Rectangle 49" o:spid="_x0000_s15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0"/>
                      </v:rect>
                      <v:rect id="Rectangle 50" o:spid="_x0000_s15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0"/>
                      </v:rect>
                      <v:rect id="Rectangle 51" o:spid="_x0000_s15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52" o:spid="_x0000_s15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5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0"/>
                      </v:rect>
                      <v:rect id="Rectangle 55" o:spid="_x0000_s15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0"/>
                      </v:rect>
                      <v:rect id="Rectangle 56" o:spid="_x0000_s15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0"/>
                      </v:rect>
                      <v:rect id="Rectangle 57" o:spid="_x0000_s15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0"/>
                      </v:rect>
                      <v:rect id="Rectangle 58" o:spid="_x0000_s15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0"/>
                      </v:rect>
                    </v:group>
                    <v:group id="Group 59" o:spid="_x0000_s15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5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0"/>
                      </v:rect>
                      <v:rect id="Rectangle 61" o:spid="_x0000_s15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0"/>
                      </v:rect>
                      <v:rect id="Rectangle 62" o:spid="_x0000_s15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0"/>
                      </v:rect>
                      <v:rect id="Rectangle 63" o:spid="_x0000_s15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0"/>
                      </v:rect>
                      <v:rect id="Rectangle 64" o:spid="_x0000_s1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65" o:spid="_x0000_s15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5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0"/>
                      </v:rect>
                      <v:rect id="Rectangle 68" o:spid="_x0000_s15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0"/>
                      </v:rect>
                      <v:rect id="Rectangle 69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0"/>
                      </v:rect>
                      <v:rect id="Rectangle 70" o:spid="_x0000_s1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0"/>
                      </v:rect>
                      <v:rect id="Rectangle 71" o:spid="_x0000_s15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0"/>
                      </v:rect>
                    </v:group>
                    <v:group id="Group 72" o:spid="_x0000_s15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0"/>
                      </v:rect>
                      <v:rect id="Rectangle 74" o:spid="_x0000_s15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0"/>
                      </v:rect>
                      <v:rect id="Rectangle 75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0"/>
                      </v:rect>
                      <v:rect id="Rectangle 76" o:spid="_x0000_s15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0"/>
                      </v:rect>
                      <v:rect id="Rectangle 77" o:spid="_x0000_s15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78" o:spid="_x0000_s15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5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5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0"/>
                      </v:rect>
                      <v:rect id="Rectangle 81" o:spid="_x0000_s15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0"/>
                      </v:rect>
                      <v:rect id="Rectangle 82" o:spid="_x0000_s15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0"/>
                      </v:rect>
                      <v:rect id="Rectangle 83" o:spid="_x0000_s15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0"/>
                      </v:rect>
                      <v:rect id="Rectangle 84" o:spid="_x0000_s15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0"/>
                      </v:rect>
                    </v:group>
                    <v:group id="Group 85" o:spid="_x0000_s15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5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0"/>
                      </v:rect>
                      <v:rect id="Rectangle 87" o:spid="_x0000_s15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0"/>
                      </v:rect>
                      <v:rect id="Rectangle 88" o:spid="_x0000_s15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0"/>
                      </v:rect>
                      <v:rect id="Rectangle 89" o:spid="_x0000_s15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0"/>
                      </v:rect>
                      <v:rect id="Rectangle 90" o:spid="_x0000_s15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91" o:spid="_x0000_s15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5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5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0"/>
                      </v:rect>
                      <v:rect id="Rectangle 94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0"/>
                      </v:rect>
                      <v:rect id="Rectangle 95" o:spid="_x0000_s15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0"/>
                      </v:rect>
                      <v:rect id="Rectangle 96" o:spid="_x0000_s15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0"/>
                      </v:rect>
                      <v:rect id="Rectangle 97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0"/>
                      </v:rect>
                    </v:group>
                    <v:group id="Group 98" o:spid="_x0000_s15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5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0"/>
                      </v:rect>
                      <v:rect id="Rectangle 100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0"/>
                      </v:rect>
                      <v:rect id="Rectangle 101" o:spid="_x0000_s16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0"/>
                      </v:rect>
                      <v:rect id="Rectangle 102" o:spid="_x0000_s16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0"/>
                      </v:rect>
                      <v:rect id="Rectangle 103" o:spid="_x0000_s16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0"/>
                      </v:rect>
                    </v:group>
                  </v:group>
                  <v:group id="Group 104" o:spid="_x0000_s16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6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0"/>
                      </v:rect>
                      <v:rect id="Rectangle 107" o:spid="_x0000_s16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0"/>
                      </v:rect>
                      <v:rect id="Rectangle 108" o:spid="_x0000_s16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0"/>
                      </v:rect>
                      <v:rect id="Rectangle 109" o:spid="_x0000_s1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0"/>
                      </v:rect>
                      <v:rect id="Rectangle 110" o:spid="_x0000_s16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0"/>
                      </v:rect>
                    </v:group>
                    <v:group id="Group 111" o:spid="_x0000_s16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0"/>
                      </v:rect>
                      <v:rect id="Rectangle 113" o:spid="_x0000_s16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0"/>
                      </v:rect>
                      <v:rect id="Rectangle 114" o:spid="_x0000_s16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0"/>
                      </v:rect>
                      <v:rect id="Rectangle 115" o:spid="_x0000_s1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0"/>
                      </v:rect>
                      <v:rect id="Rectangle 116" o:spid="_x0000_s16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0"/>
                      </v:rect>
                    </v:group>
                  </v:group>
                </v:group>
              </v:group>
              <v:group id="_x0000_s1733" style="position:absolute;left:426;top:7727;width:10740;height:3240" coordorigin="426,8939" coordsize="10740,3240">
                <v:shape id="_x0000_s1734" type="#_x0000_t97" style="position:absolute;left:426;top:8939;width:6051;height:3240" fillcolor="white [3201]" strokecolor="#f79646 [3209]" strokeweight="2.5pt">
                  <v:fill opacity="0"/>
                  <v:shadow color="#868686"/>
                  <v:textbox style="mso-next-textbox:#_x0000_s1734">
                    <w:txbxContent>
                      <w:p w:rsidR="00047E5B" w:rsidRPr="00650668" w:rsidRDefault="00650668" w:rsidP="00047E5B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proofErr w:type="spellStart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Şuheda</w:t>
                        </w:r>
                        <w:proofErr w:type="spellEnd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Ayşeler'in</w:t>
                        </w:r>
                        <w:proofErr w:type="spellEnd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kümesin de 9 tane tavuk, 9 tane de ördek var. </w:t>
                        </w:r>
                        <w:proofErr w:type="spellStart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Şuheda</w:t>
                        </w:r>
                        <w:proofErr w:type="spellEnd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</w:t>
                        </w:r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yşeler'in</w:t>
                        </w:r>
                        <w:proofErr w:type="spellEnd"/>
                        <w:r w:rsidRPr="0065066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kümesindeki hayvan sayısı kaçtır?</w:t>
                        </w:r>
                      </w:p>
                    </w:txbxContent>
                  </v:textbox>
                </v:shape>
                <v:group id="Grup 4" o:spid="_x0000_s1735" style="position:absolute;left:6126;top:9599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73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7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0"/>
                    </v:rect>
                    <v:rect id="Rectangle 5" o:spid="_x0000_s17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0"/>
                    </v:rect>
                    <v:rect id="Rectangle 6" o:spid="_x0000_s17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0"/>
                    </v:rect>
                    <v:rect id="Rectangle 7" o:spid="_x0000_s17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0"/>
                    </v:rect>
                    <v:rect id="Rectangle 8" o:spid="_x0000_s17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0"/>
                    </v:rect>
                  </v:group>
                  <v:group id="Group 9" o:spid="_x0000_s174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7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0"/>
                    </v:rect>
                    <v:rect id="Rectangle 11" o:spid="_x0000_s17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0"/>
                    </v:rect>
                    <v:rect id="Rectangle 12" o:spid="_x0000_s17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0"/>
                    </v:rect>
                    <v:rect id="Rectangle 13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0"/>
                    </v:rect>
                    <v:rect id="Rectangle 14" o:spid="_x0000_s17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0"/>
                    </v:rect>
                  </v:group>
                  <v:group id="Group 15" o:spid="_x0000_s174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0"/>
                    </v:rect>
                    <v:rect id="Rectangle 17" o:spid="_x0000_s17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0"/>
                    </v:rect>
                    <v:rect id="Rectangle 18" o:spid="_x0000_s17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0"/>
                    </v:rect>
                    <v:rect id="Rectangle 19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0"/>
                    </v:rect>
                    <v:rect id="Rectangle 20" o:spid="_x0000_s17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0"/>
                    </v:rect>
                  </v:group>
                  <v:group id="Group 21" o:spid="_x0000_s175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0"/>
                    </v:rect>
                    <v:rect id="Rectangle 23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0"/>
                    </v:rect>
                    <v:rect id="Rectangle 24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0"/>
                    </v:rect>
                    <v:rect id="Rectangle 25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0"/>
                    </v:rect>
                    <v:rect id="Rectangle 26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0"/>
                    </v:rect>
                  </v:group>
                  <v:group id="Group 27" o:spid="_x0000_s176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0"/>
                    </v:rect>
                    <v:rect id="Rectangle 29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0"/>
                    </v:rect>
                    <v:rect id="Rectangle 30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0"/>
                    </v:rect>
                    <v:rect id="Rectangle 31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0"/>
                    </v:rect>
                    <v:rect id="Rectangle 32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0"/>
                    </v:rect>
                  </v:group>
                  <v:group id="Group 33" o:spid="_x0000_s176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7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0"/>
                    </v:rect>
                    <v:rect id="Rectangle 35" o:spid="_x0000_s17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0"/>
                    </v:rect>
                    <v:rect id="Rectangle 36" o:spid="_x0000_s17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0"/>
                    </v:rect>
                    <v:rect id="Rectangle 37" o:spid="_x0000_s17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0"/>
                    </v:rect>
                    <v:rect id="Rectangle 38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0"/>
                    </v:rect>
                  </v:group>
                  <v:group id="Group 39" o:spid="_x0000_s177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7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0"/>
                      </v:rect>
                      <v:rect id="Rectangle 42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0"/>
                      </v:rect>
                      <v:rect id="Rectangle 43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0"/>
                      </v:rect>
                      <v:rect id="Rectangle 44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0"/>
                      </v:rect>
                      <v:rect id="Rectangle 45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0"/>
                      </v:rect>
                    </v:group>
                    <v:group id="Group 46" o:spid="_x0000_s17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7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0"/>
                      </v:rect>
                      <v:rect id="Rectangle 48" o:spid="_x0000_s17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0"/>
                      </v:rect>
                      <v:rect id="Rectangle 49" o:spid="_x0000_s17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0"/>
                      </v:rect>
                      <v:rect id="Rectangle 50" o:spid="_x0000_s17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0"/>
                      </v:rect>
      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52" o:spid="_x0000_s178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7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0"/>
                      </v:rect>
                      <v:rect id="Rectangle 55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0"/>
                      </v:rect>
                      <v:rect id="Rectangle 56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0"/>
                      </v:rect>
                      <v:rect id="Rectangle 57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0"/>
                      </v:rect>
                      <v:rect id="Rectangle 58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0"/>
                      </v:rect>
                    </v:group>
                    <v:group id="Group 59" o:spid="_x0000_s17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7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0"/>
                      </v:rect>
                      <v:rect id="Rectangle 61" o:spid="_x0000_s17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0"/>
                      </v:rect>
                      <v:rect id="Rectangle 62" o:spid="_x0000_s17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0"/>
                      </v:rect>
                      <v:rect id="Rectangle 63" o:spid="_x0000_s17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0"/>
                      </v:rect>
                      <v:rect id="Rectangle 64" o:spid="_x0000_s17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65" o:spid="_x0000_s179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7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0"/>
                      </v:rect>
                      <v:rect id="Rectangle 68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0"/>
                      </v:rect>
                      <v:rect id="Rectangle 69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0"/>
                      </v:rect>
                      <v:rect id="Rectangle 70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0"/>
                      </v:rect>
                      <v:rect id="Rectangle 71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0"/>
                      </v:rect>
                    </v:group>
                    <v:group id="Group 72" o:spid="_x0000_s18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0"/>
                      </v:rect>
                      <v:rect id="Rectangle 74" o:spid="_x0000_s18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0"/>
                      </v:rect>
                      <v:rect id="Rectangle 75" o:spid="_x0000_s1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0"/>
                      </v:rect>
                      <v:rect id="Rectangle 76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0"/>
                      </v:rect>
                      <v:rect id="Rectangle 77" o:spid="_x0000_s18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78" o:spid="_x0000_s181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8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0"/>
                      </v:rect>
                      <v:rect id="Rectangle 81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0"/>
                      </v:rect>
                      <v:rect id="Rectangle 82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0"/>
                      </v:rect>
                      <v:rect id="Rectangle 83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0"/>
                      </v:rect>
                      <v:rect id="Rectangle 84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0"/>
                      </v:rect>
                    </v:group>
                    <v:group id="Group 85" o:spid="_x0000_s18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8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0"/>
                      </v:rect>
                      <v:rect id="Rectangle 87" o:spid="_x0000_s18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0"/>
                      </v:rect>
                      <v:rect id="Rectangle 88" o:spid="_x0000_s18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0"/>
                      </v:rect>
                      <v:rect id="Rectangle 89" o:spid="_x0000_s18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0"/>
                      </v:rect>
                      <v:rect id="Rectangle 90" o:spid="_x0000_s18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91" o:spid="_x0000_s182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8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0"/>
                      </v:rect>
                      <v:rect id="Rectangle 94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0"/>
                      </v:rect>
                      <v:rect id="Rectangle 95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0"/>
                      </v:rect>
                      <v:rect id="Rectangle 96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0"/>
                      </v:rect>
                      <v:rect id="Rectangle 97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0"/>
                      </v:rect>
                    </v:group>
                    <v:group id="Group 98" o:spid="_x0000_s18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8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0"/>
                      </v:rect>
                      <v:rect id="Rectangle 100" o:spid="_x0000_s1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0"/>
                      </v:rect>
                      <v:rect id="Rectangle 101" o:spid="_x0000_s18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0"/>
                      </v:rect>
                      <v:rect id="Rectangle 102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0"/>
                      </v:rect>
                      <v:rect id="Rectangle 103" o:spid="_x0000_s18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0"/>
                      </v:rect>
                    </v:group>
                  </v:group>
                  <v:group id="Group 104" o:spid="_x0000_s183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8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8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0"/>
                      </v:rect>
                      <v:rect id="Rectangle 107" o:spid="_x0000_s18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0"/>
                      </v:rect>
                      <v:rect id="Rectangle 108" o:spid="_x0000_s1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0"/>
                      </v:rect>
                      <v:rect id="Rectangle 109" o:spid="_x0000_s18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0"/>
                      </v:rect>
                      <v:rect id="Rectangle 110" o:spid="_x0000_s18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0"/>
                      </v:rect>
                    </v:group>
                    <v:group id="Group 111" o:spid="_x0000_s18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8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0"/>
                      </v:rect>
                      <v:rect id="Rectangle 113" o:spid="_x0000_s18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0"/>
                      </v:rect>
                      <v:rect id="Rectangle 114" o:spid="_x0000_s1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0"/>
                      </v:rect>
                      <v:rect id="Rectangle 115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0"/>
                      </v:rect>
                      <v:rect id="Rectangle 116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0"/>
                      </v:rect>
                    </v:group>
                  </v:group>
                </v:group>
              </v:group>
              <v:group id="_x0000_s1970" style="position:absolute;left:839;top:4080;width:10374;height:3222" coordorigin="1086,4308" coordsize="10374,3222">
                <v:shape id="_x0000_s1617" type="#_x0000_t97" style="position:absolute;left:5790;top:4308;width:5670;height:3222" o:regroupid="3" fillcolor="white [3201]" strokecolor="#f79646 [3209]" strokeweight="2.5pt">
                  <v:fill opacity="0"/>
                  <v:shadow color="#868686"/>
                  <v:textbox style="mso-next-textbox:#_x0000_s1617">
                    <w:txbxContent>
                      <w:p w:rsidR="00601CA7" w:rsidRPr="006519DB" w:rsidRDefault="00676EF4" w:rsidP="006519DB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Anneler gününde </w:t>
                        </w:r>
                        <w:r w:rsidR="000735A4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Ömer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annesine 8 tane, kardeşi de 6 tane gül verdi.</w:t>
                        </w:r>
                        <w:r w:rsidR="000735A4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K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ardeş</w:t>
                        </w:r>
                        <w:r w:rsidR="000735A4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ler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annelerine toplam kaç tane gül vermişlerdir?</w:t>
                        </w:r>
                      </w:p>
                    </w:txbxContent>
                  </v:textbox>
                </v:shape>
                <v:group id="Grup 4" o:spid="_x0000_s1618" style="position:absolute;left:1086;top:4953;width:5040;height:2010" coordorigin="1980,4318" coordsize="5400,2160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0"/>
                    </v:rect>
                    <v:rect id="Rectangle 5" o:spid="_x0000_s1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0"/>
                    </v:rect>
                    <v:rect id="Rectangle 6" o:spid="_x0000_s1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0"/>
                    </v:rect>
                    <v:rect id="Rectangle 7" o:spid="_x0000_s1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0"/>
                    </v:rect>
                    <v:rect id="Rectangle 8" o:spid="_x0000_s1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0"/>
                    </v:rect>
                  </v:group>
                  <v:group id="Group 9" o:spid="_x0000_s1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0"/>
                    </v:rect>
                    <v:rect id="Rectangle 11" o:spid="_x0000_s1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0"/>
                    </v:rect>
                    <v:rect id="Rectangle 12" o:spid="_x0000_s1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0"/>
                    </v:rect>
                    <v:rect id="Rectangle 13" o:spid="_x0000_s1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0"/>
                    </v:rect>
                    <v:rect id="Rectangle 14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0"/>
                    </v:rect>
                  </v:group>
                  <v:group id="Group 15" o:spid="_x0000_s1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0"/>
                    </v:rect>
                    <v:rect id="Rectangle 1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0"/>
                    </v:rect>
                    <v:rect id="Rectangle 18" o:spid="_x0000_s1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0"/>
                    </v:rect>
                    <v:rect id="Rectangle 19" o:spid="_x0000_s1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0"/>
                    </v:rect>
                    <v:rect id="Rectangle 20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0"/>
                    </v:rect>
                  </v:group>
                  <v:group id="Group 21" o:spid="_x0000_s1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0"/>
                    </v:rect>
                    <v:rect id="Rectangle 23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0"/>
                    </v:rect>
                    <v:rect id="Rectangle 24" o:spid="_x0000_s1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0"/>
                    </v:rect>
                    <v:rect id="Rectangle 25" o:spid="_x0000_s1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0"/>
                    </v:rect>
                    <v:rect id="Rectangle 26" o:spid="_x0000_s16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0"/>
                    </v:rect>
                  </v:group>
                  <v:group id="Group 27" o:spid="_x0000_s1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0"/>
                    </v:rect>
                    <v:rect id="Rectangle 29" o:spid="_x0000_s1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0"/>
                    </v:rect>
                    <v:rect id="Rectangle 30" o:spid="_x0000_s1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0"/>
                    </v:rect>
                    <v:rect id="Rectangle 31" o:spid="_x0000_s1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0"/>
                    </v:rect>
                    <v:rect id="Rectangle 32" o:spid="_x0000_s1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0"/>
                    </v:rect>
                  </v:group>
                  <v:group id="Group 33" o:spid="_x0000_s1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0"/>
                    </v:rect>
                    <v:rect id="Rectangle 35" o:spid="_x0000_s1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0"/>
                    </v:rect>
                    <v:rect id="Rectangle 36" o:spid="_x0000_s1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0"/>
                    </v:rect>
                    <v:rect id="Rectangle 37" o:spid="_x0000_s1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0"/>
                    </v:rect>
                    <v:rect id="Rectangle 38" o:spid="_x0000_s1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0"/>
                    </v:rect>
                  </v:group>
                  <v:group id="Group 39" o:spid="_x0000_s1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0"/>
                      </v:rect>
                      <v:rect id="Rectangle 42" o:spid="_x0000_s1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0"/>
                      </v:rect>
                      <v:rect id="Rectangle 43" o:spid="_x0000_s1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0"/>
                      </v:rect>
                      <v:rect id="Rectangle 44" o:spid="_x0000_s1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0"/>
                      </v:rect>
                      <v:rect id="Rectangle 45" o:spid="_x0000_s1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0"/>
                      </v:rect>
                    </v:group>
                    <v:group id="Group 46" o:spid="_x0000_s1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6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0"/>
                      </v:rect>
                      <v:rect id="Rectangle 48" o:spid="_x0000_s16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0"/>
                      </v:rect>
                      <v:rect id="Rectangle 49" o:spid="_x0000_s16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0"/>
                      </v:rect>
                      <v:rect id="Rectangle 50" o:spid="_x0000_s1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0"/>
                      </v:rect>
                      <v:rect id="Rectangle 51" o:spid="_x0000_s1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52" o:spid="_x0000_s1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0"/>
                      </v:rect>
                      <v:rect id="Rectangle 55" o:spid="_x0000_s1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0"/>
                      </v:rect>
                      <v:rect id="Rectangle 56" o:spid="_x0000_s1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0"/>
                      </v:rect>
                      <v:rect id="Rectangle 57" o:spid="_x0000_s1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0"/>
                      </v:rect>
                      <v:rect id="Rectangle 58" o:spid="_x0000_s1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0"/>
                      </v:rect>
                    </v:group>
                    <v:group id="Group 59" o:spid="_x0000_s1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6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0"/>
                      </v:rect>
                      <v:rect id="Rectangle 61" o:spid="_x0000_s16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0"/>
                      </v:rect>
                      <v:rect id="Rectangle 62" o:spid="_x0000_s16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0"/>
                      </v:rect>
                      <v:rect id="Rectangle 63" o:spid="_x0000_s1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0"/>
                      </v:rect>
                      <v:rect id="Rectangle 64" o:spid="_x0000_s1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65" o:spid="_x0000_s1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0"/>
                      </v:rect>
                      <v:rect id="Rectangle 68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0"/>
                      </v:rect>
                      <v:rect id="Rectangle 69" o:spid="_x0000_s1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0"/>
                      </v:rect>
                      <v:rect id="Rectangle 70" o:spid="_x0000_s1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0"/>
                      </v:rect>
                      <v:rect id="Rectangle 71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0"/>
                      </v:rect>
                    </v:group>
                    <v:group id="Group 72" o:spid="_x0000_s1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0"/>
                      </v:rect>
                      <v:rect id="Rectangle 74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0"/>
                      </v:rect>
                      <v:rect id="Rectangle 75" o:spid="_x0000_s1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0"/>
                      </v:rect>
                      <v:rect id="Rectangle 76" o:spid="_x0000_s1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0"/>
                      </v:rect>
                      <v:rect id="Rectangle 77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78" o:spid="_x0000_s1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0"/>
                      </v:rect>
                      <v:rect id="Rectangle 81" o:spid="_x0000_s1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0"/>
                      </v:rect>
                      <v:rect id="Rectangle 82" o:spid="_x0000_s1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0"/>
                      </v:rect>
                      <v:rect id="Rectangle 83" o:spid="_x0000_s1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0"/>
                      </v:rect>
                      <v:rect id="Rectangle 84" o:spid="_x0000_s1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0"/>
                      </v:rect>
                    </v:group>
                    <v:group id="Group 85" o:spid="_x0000_s1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0"/>
                      </v:rect>
                      <v:rect id="Rectangle 87" o:spid="_x0000_s1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0"/>
                      </v:rect>
                      <v:rect id="Rectangle 88" o:spid="_x0000_s1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0"/>
                      </v:rect>
                      <v:rect id="Rectangle 89" o:spid="_x0000_s1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0"/>
                      </v:rect>
                      <v:rect id="Rectangle 90" o:spid="_x0000_s1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91" o:spid="_x0000_s1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0"/>
                      </v:rect>
                      <v:rect id="Rectangle 94" o:spid="_x0000_s1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0"/>
                      </v:rect>
                      <v:rect id="Rectangle 95" o:spid="_x0000_s1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0"/>
                      </v:rect>
                      <v:rect id="Rectangle 96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0"/>
                      </v:rect>
                      <v:rect id="Rectangle 97" o:spid="_x0000_s1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0"/>
                      </v:rect>
                    </v:group>
                    <v:group id="Group 98" o:spid="_x0000_s1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0"/>
                      </v:rect>
                      <v:rect id="Rectangle 100" o:spid="_x0000_s1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0"/>
                      </v:rect>
                      <v:rect id="Rectangle 101" o:spid="_x0000_s1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0"/>
                      </v:rect>
                      <v:rect id="Rectangle 102" o:spid="_x0000_s1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0"/>
                      </v:rect>
                      <v:rect id="Rectangle 103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0"/>
                      </v:rect>
                    </v:group>
                  </v:group>
                  <v:group id="Group 104" o:spid="_x0000_s1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0"/>
                      </v:rect>
                      <v:rect id="Rectangle 107" o:spid="_x0000_s1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0"/>
                      </v:rect>
                      <v:rect id="Rectangle 108" o:spid="_x0000_s1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0"/>
                      </v:rect>
                      <v:rect id="Rectangle 109" o:spid="_x0000_s1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0"/>
                      </v:rect>
                      <v:rect id="Rectangle 110" o:spid="_x0000_s1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0"/>
                      </v:rect>
                    </v:group>
                    <v:group id="Group 111" o:spid="_x0000_s1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0"/>
                      </v:rect>
                      <v:rect id="Rectangle 113" o:spid="_x0000_s1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0"/>
                      </v:rect>
                      <v:rect id="Rectangle 114" o:spid="_x0000_s1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0"/>
                      </v:rect>
                      <v:rect id="Rectangle 115" o:spid="_x0000_s1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0"/>
                      </v:rect>
                      <v:rect id="Rectangle 116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0"/>
                      </v:rect>
                    </v:group>
                  </v:group>
                </v:group>
              </v:group>
              <v:group id="_x0000_s1971" style="position:absolute;left:156;top:11403;width:11480;height:3972" coordorigin="156,11403" coordsize="11480,3972">
                <v:shape id="_x0000_s1851" type="#_x0000_t97" style="position:absolute;left:4871;top:11403;width:6765;height:3972" o:regroupid="4" fillcolor="white [3201]" strokecolor="#f79646 [3209]" strokeweight="2.5pt">
                  <v:fill opacity="0"/>
                  <v:shadow color="#868686"/>
                  <v:textbox style="mso-next-textbox:#_x0000_s1851">
                    <w:txbxContent>
                      <w:p w:rsidR="00047E5B" w:rsidRPr="00047E5B" w:rsidRDefault="00047E5B" w:rsidP="00047E5B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  <w:p w:rsidR="00601CA7" w:rsidRPr="00722821" w:rsidRDefault="00650668" w:rsidP="00047E5B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S</w:t>
                        </w:r>
                        <w:r w:rsidR="000735A4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ude</w:t>
                        </w:r>
                        <w:proofErr w:type="spellEnd"/>
                        <w:r w:rsidR="000735A4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ile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Melisa aynı gün dünyaya gelmiş</w:t>
                        </w:r>
                        <w:r w:rsidR="00292A9B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ler. Melisa 7 yaşında olduğuna göre ikisinin yaşları toplamı kaçtır?</w:t>
                        </w:r>
                      </w:p>
                    </w:txbxContent>
                  </v:textbox>
                </v:shape>
                <v:group id="Grup 4" o:spid="_x0000_s1852" style="position:absolute;left:156;top:12195;width:5125;height:2010" coordorigin="1980,4318" coordsize="5400,2160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0"/>
                    </v:rect>
                    <v:rect id="Rectangle 5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0"/>
                    </v:rect>
                    <v:rect id="Rectangle 6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0"/>
                    </v:rect>
                    <v:rect id="Rectangle 7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0"/>
                    </v:rect>
                    <v:rect id="Rectangle 8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0"/>
                    </v:rect>
                  </v:group>
  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0"/>
                    </v:rect>
                    <v:rect id="Rectangle 11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0"/>
                    </v:rect>
                    <v:rect id="Rectangle 12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0"/>
                    </v:rect>
                    <v:rect id="Rectangle 13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0"/>
                    </v:rect>
                    <v:rect id="Rectangle 14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0"/>
                    </v:rect>
                  </v:group>
  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0"/>
                    </v:rect>
                    <v:rect id="Rectangle 1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0"/>
                    </v:rect>
                    <v:rect id="Rectangle 1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0"/>
                    </v:rect>
                    <v:rect id="Rectangle 19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0"/>
                    </v:rect>
                    <v:rect id="Rectangle 20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0"/>
                    </v:rect>
                  </v:group>
  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0"/>
                    </v:rect>
                    <v:rect id="Rectangle 23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0"/>
                    </v:rect>
                    <v:rect id="Rectangle 24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0"/>
                    </v:rect>
                    <v:rect id="Rectangle 25" o:spid="_x0000_s1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0"/>
                    </v:rect>
                    <v:rect id="Rectangle 26" o:spid="_x0000_s1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0"/>
                    </v:rect>
                  </v:group>
  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8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0"/>
                    </v:rect>
                    <v:rect id="Rectangle 29" o:spid="_x0000_s18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0"/>
                    </v:rect>
                    <v:rect id="Rectangle 30" o:spid="_x0000_s18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0"/>
                    </v:rect>
                    <v:rect id="Rectangle 31" o:spid="_x0000_s18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0"/>
                    </v:rect>
                    <v:rect id="Rectangle 32" o:spid="_x0000_s18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0"/>
                    </v:rect>
                  </v:group>
  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8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0"/>
                    </v:rect>
                    <v:rect id="Rectangle 35" o:spid="_x0000_s18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0"/>
                    </v:rect>
                    <v:rect id="Rectangle 36" o:spid="_x0000_s18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0"/>
                    </v:rect>
                    <v:rect id="Rectangle 37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0"/>
                    </v:rect>
                    <v:rect id="Rectangle 38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0"/>
                    </v:rect>
                  </v:group>
  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8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0"/>
                      </v:rect>
                      <v:rect id="Rectangle 42" o:spid="_x0000_s18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0"/>
                      </v:rect>
                      <v:rect id="Rectangle 43" o:spid="_x0000_s18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0"/>
                      </v:rect>
                      <v:rect id="Rectangle 44" o:spid="_x0000_s18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0"/>
                      </v:rect>
                      <v:rect id="Rectangle 45" o:spid="_x0000_s18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0"/>
                      </v:rect>
                    </v:group>
  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8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0"/>
                      </v:rect>
                      <v:rect id="Rectangle 48" o:spid="_x0000_s18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0"/>
                      </v:rect>
                      <v:rect id="Rectangle 49" o:spid="_x0000_s18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0"/>
                      </v:rect>
  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0"/>
                      </v:rect>
  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9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0"/>
                      </v:rect>
                      <v:rect id="Rectangle 55" o:spid="_x0000_s19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0"/>
                      </v:rect>
                      <v:rect id="Rectangle 56" o:spid="_x0000_s19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0"/>
                      </v:rect>
                      <v:rect id="Rectangle 57" o:spid="_x0000_s19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0"/>
                      </v:rect>
                      <v:rect id="Rectangle 58" o:spid="_x0000_s19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0"/>
                      </v:rect>
                    </v:group>
  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9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0"/>
                      </v:rect>
                      <v:rect id="Rectangle 61" o:spid="_x0000_s19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0"/>
                      </v:rect>
                      <v:rect id="Rectangle 62" o:spid="_x0000_s19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0"/>
                      </v:rect>
                      <v:rect id="Rectangle 63" o:spid="_x0000_s19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0"/>
                      </v:rect>
                      <v:rect id="Rectangle 64" o:spid="_x0000_s19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0"/>
                      </v:rect>
                    </v:group>
                  </v:group>
  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0"/>
                      </v:rect>
                      <v:rect id="Rectangle 68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0"/>
                      </v:rect>
                      <v:rect id="Rectangle 69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0"/>
                      </v:rect>
                      <v:rect id="Rectangle 70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0"/>
                      </v:rect>
                      <v:rect id="Rectangle 71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0"/>
                      </v:rect>
                    </v:group>
  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0"/>
                      </v:rect>
                      <v:rect id="Rectangle 74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0"/>
                      </v:rect>
                      <v:rect id="Rectangle 75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0"/>
                      </v:rect>
                      <v:rect id="Rectangle 76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0"/>
                      </v:rect>
                      <v:rect id="Rectangle 77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9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0"/>
                      </v:rect>
                      <v:rect id="Rectangle 81" o:spid="_x0000_s19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0"/>
                      </v:rect>
                      <v:rect id="Rectangle 82" o:spid="_x0000_s19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0"/>
                      </v:rect>
                      <v:rect id="Rectangle 83" o:spid="_x0000_s19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0"/>
                      </v:rect>
                      <v:rect id="Rectangle 84" o:spid="_x0000_s19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0"/>
                      </v:rect>
                    </v:group>
  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9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0"/>
                      </v:rect>
                      <v:rect id="Rectangle 87" o:spid="_x0000_s19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0"/>
                      </v:rect>
                      <v:rect id="Rectangle 88" o:spid="_x0000_s19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0"/>
                      </v:rect>
                      <v:rect id="Rectangle 89" o:spid="_x0000_s19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0"/>
                      </v:rect>
                      <v:rect id="Rectangle 90" o:spid="_x0000_s19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0"/>
                      </v:rect>
                    </v:group>
                  </v:group>
  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0"/>
                      </v:rect>
                      <v:rect id="Rectangle 94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0"/>
                      </v:rect>
                      <v:rect id="Rectangle 95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0"/>
                      </v:rect>
                      <v:rect id="Rectangle 96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0"/>
                      </v:rect>
                      <v:rect id="Rectangle 97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0"/>
                      </v:rect>
                    </v:group>
  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0"/>
                      </v:rect>
                      <v:rect id="Rectangle 100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0"/>
                      </v:rect>
                      <v:rect id="Rectangle 101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0"/>
                      </v:rect>
                      <v:rect id="Rectangle 102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0"/>
                      </v:rect>
                      <v:rect id="Rectangle 103" o:spid="_x0000_s19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0"/>
                      </v:rect>
                    </v:group>
                  </v:group>
  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9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0"/>
                      </v:rect>
                      <v:rect id="Rectangle 107" o:spid="_x0000_s19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0"/>
                      </v:rect>
                      <v:rect id="Rectangle 108" o:spid="_x0000_s19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0"/>
                      </v:rect>
                      <v:rect id="Rectangle 109" o:spid="_x0000_s19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0"/>
                      </v:rect>
                      <v:rect id="Rectangle 110" o:spid="_x0000_s19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0"/>
                      </v:rect>
                    </v:group>
  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9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0"/>
                      </v:rect>
                      <v:rect id="Rectangle 113" o:spid="_x0000_s19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0"/>
                      </v:rect>
                      <v:rect id="Rectangle 114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0"/>
                      </v:rect>
                      <v:rect id="Rectangle 115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0"/>
                      </v:rect>
                      <v:rect id="Rectangle 116" o:spid="_x0000_s19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0"/>
                      </v:rect>
                    </v:group>
                  </v:group>
                </v:group>
              </v:group>
            </v:group>
          </v:group>
        </w:pict>
      </w:r>
    </w:p>
    <w:p w:rsidR="00601CA7" w:rsidRPr="00A154B9" w:rsidRDefault="00601CA7" w:rsidP="00601CA7"/>
    <w:p w:rsidR="00601CA7" w:rsidRDefault="00601CA7" w:rsidP="00601CA7"/>
    <w:p w:rsidR="00601CA7" w:rsidRDefault="00601CA7" w:rsidP="00601CA7">
      <w:pPr>
        <w:tabs>
          <w:tab w:val="left" w:pos="2385"/>
        </w:tabs>
      </w:pPr>
      <w:r>
        <w:tab/>
      </w:r>
    </w:p>
    <w:p w:rsidR="00601CA7" w:rsidRDefault="00601CA7" w:rsidP="00601CA7">
      <w:pPr>
        <w:tabs>
          <w:tab w:val="left" w:pos="2385"/>
        </w:tabs>
      </w:pPr>
      <w:r>
        <w:tab/>
      </w:r>
    </w:p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315FCB" w:rsidP="00601CA7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978" type="#_x0000_t12" style="position:absolute;margin-left:366.45pt;margin-top:2.55pt;width:21.6pt;height:21.75pt;z-index:251684864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</v:shape>
        </w:pict>
      </w:r>
    </w:p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Default="00601CA7" w:rsidP="00601CA7"/>
    <w:p w:rsidR="00601CA7" w:rsidRDefault="00601CA7" w:rsidP="00601CA7">
      <w:pPr>
        <w:jc w:val="right"/>
      </w:pPr>
    </w:p>
    <w:p w:rsidR="00601CA7" w:rsidRDefault="00601CA7" w:rsidP="00601CA7">
      <w:pPr>
        <w:tabs>
          <w:tab w:val="left" w:pos="1530"/>
        </w:tabs>
      </w:pPr>
    </w:p>
    <w:p w:rsidR="00601CA7" w:rsidRPr="00601CA7" w:rsidRDefault="00601CA7" w:rsidP="00601CA7">
      <w:pPr>
        <w:tabs>
          <w:tab w:val="left" w:pos="8670"/>
        </w:tabs>
      </w:pPr>
      <w:r>
        <w:tab/>
      </w:r>
    </w:p>
    <w:sectPr w:rsidR="00601CA7" w:rsidRPr="00601CA7" w:rsidSect="00A154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8B7" w:rsidRDefault="004D38B7" w:rsidP="00601CA7">
      <w:pPr>
        <w:spacing w:after="0" w:line="240" w:lineRule="auto"/>
      </w:pPr>
      <w:r>
        <w:separator/>
      </w:r>
    </w:p>
  </w:endnote>
  <w:endnote w:type="continuationSeparator" w:id="0">
    <w:p w:rsidR="004D38B7" w:rsidRDefault="004D38B7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8B7" w:rsidRDefault="004D38B7" w:rsidP="00601CA7">
      <w:pPr>
        <w:spacing w:after="0" w:line="240" w:lineRule="auto"/>
      </w:pPr>
      <w:r>
        <w:separator/>
      </w:r>
    </w:p>
  </w:footnote>
  <w:footnote w:type="continuationSeparator" w:id="0">
    <w:p w:rsidR="004D38B7" w:rsidRDefault="004D38B7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 fillcolor="none [3201]" strokecolor="none [3206]">
      <v:fill color="none [3201]"/>
      <v:stroke color="none [3206]" weight="6pt" linestyle="thickBetweenThin"/>
      <v:shadow color="#868686"/>
      <o:colormenu v:ext="edit" fillcolor="none [1940]" strokecolor="none [33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4B9"/>
    <w:rsid w:val="00047E5B"/>
    <w:rsid w:val="000735A4"/>
    <w:rsid w:val="000A4468"/>
    <w:rsid w:val="000B79D2"/>
    <w:rsid w:val="000C2F39"/>
    <w:rsid w:val="00124D77"/>
    <w:rsid w:val="001447F7"/>
    <w:rsid w:val="001573B2"/>
    <w:rsid w:val="00175D9C"/>
    <w:rsid w:val="00180BD7"/>
    <w:rsid w:val="001C6572"/>
    <w:rsid w:val="00286110"/>
    <w:rsid w:val="00292A9B"/>
    <w:rsid w:val="002C69F0"/>
    <w:rsid w:val="002D29A5"/>
    <w:rsid w:val="00315FCB"/>
    <w:rsid w:val="003646B1"/>
    <w:rsid w:val="00463648"/>
    <w:rsid w:val="00497B30"/>
    <w:rsid w:val="004D38B7"/>
    <w:rsid w:val="005418A1"/>
    <w:rsid w:val="00575F59"/>
    <w:rsid w:val="00601CA7"/>
    <w:rsid w:val="00650668"/>
    <w:rsid w:val="006519DB"/>
    <w:rsid w:val="00676EF4"/>
    <w:rsid w:val="00690A30"/>
    <w:rsid w:val="006E4D9E"/>
    <w:rsid w:val="0070159F"/>
    <w:rsid w:val="00722821"/>
    <w:rsid w:val="007319B8"/>
    <w:rsid w:val="007552FC"/>
    <w:rsid w:val="007717DF"/>
    <w:rsid w:val="007A0B2D"/>
    <w:rsid w:val="00826B29"/>
    <w:rsid w:val="008644A2"/>
    <w:rsid w:val="008E2DA7"/>
    <w:rsid w:val="00926BA0"/>
    <w:rsid w:val="00943BDB"/>
    <w:rsid w:val="0096316A"/>
    <w:rsid w:val="00964605"/>
    <w:rsid w:val="009A5E28"/>
    <w:rsid w:val="009A7F76"/>
    <w:rsid w:val="00A154B9"/>
    <w:rsid w:val="00A1703F"/>
    <w:rsid w:val="00A2186A"/>
    <w:rsid w:val="00A35076"/>
    <w:rsid w:val="00A658CC"/>
    <w:rsid w:val="00AE76AC"/>
    <w:rsid w:val="00B242D0"/>
    <w:rsid w:val="00BA7E91"/>
    <w:rsid w:val="00BC6A06"/>
    <w:rsid w:val="00BF19AC"/>
    <w:rsid w:val="00C327EA"/>
    <w:rsid w:val="00C73F73"/>
    <w:rsid w:val="00C74B8A"/>
    <w:rsid w:val="00D44D8F"/>
    <w:rsid w:val="00DA342F"/>
    <w:rsid w:val="00DC6C59"/>
    <w:rsid w:val="00E127ED"/>
    <w:rsid w:val="00E37043"/>
    <w:rsid w:val="00E66CE2"/>
    <w:rsid w:val="00ED286C"/>
    <w:rsid w:val="00EE7315"/>
    <w:rsid w:val="00F55621"/>
    <w:rsid w:val="00F84489"/>
    <w:rsid w:val="00FA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none [3201]" strokecolor="none [3206]">
      <v:fill color="none [3201]"/>
      <v:stroke color="none [3206]" weight="6pt" linestyle="thickBetweenThin"/>
      <v:shadow color="#868686"/>
      <o:colormenu v:ext="edit" fillcolor="none [1940]" strokecolor="none [334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658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AB8C5-7798-4D56-ACA5-E4148B1C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2013-05-01T21:36:00Z</cp:lastPrinted>
  <dcterms:created xsi:type="dcterms:W3CDTF">2015-02-15T21:29:00Z</dcterms:created>
  <dcterms:modified xsi:type="dcterms:W3CDTF">2015-05-02T09:28:00Z</dcterms:modified>
  <cp:category>www.sorubak.com</cp:category>
</cp:coreProperties>
</file>