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20" w:type="dxa"/>
        <w:tblInd w:w="-601" w:type="dxa"/>
        <w:tblLook w:val="04A0"/>
      </w:tblPr>
      <w:tblGrid>
        <w:gridCol w:w="5222"/>
        <w:gridCol w:w="5298"/>
      </w:tblGrid>
      <w:tr w:rsidR="007227C2" w:rsidTr="007227C2">
        <w:trPr>
          <w:trHeight w:val="14126"/>
        </w:trPr>
        <w:tc>
          <w:tcPr>
            <w:tcW w:w="5222" w:type="dxa"/>
          </w:tcPr>
          <w:p w:rsidR="00896A75" w:rsidRPr="0074094A" w:rsidRDefault="004F7D55" w:rsidP="00896A75">
            <w:pPr>
              <w:rPr>
                <w:rFonts w:ascii="Comic Sans MS" w:hAnsi="Comic Sans MS"/>
              </w:rPr>
            </w:pPr>
            <w:r w:rsidRPr="004F7D5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5.9pt;margin-top:-72.6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210AC" w:rsidRPr="00326AE7" w:rsidRDefault="00326AE7" w:rsidP="00326AE7">
                        <w:pPr>
                          <w:rPr>
                            <w:szCs w:val="24"/>
                          </w:rPr>
                        </w:pPr>
                        <w:r w:rsidRPr="00326AE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227C2" w:rsidRPr="00896A75">
              <w:rPr>
                <w:rFonts w:ascii="Franklin Gothic Heavy" w:hAnsi="Franklin Gothic Heavy"/>
                <w:sz w:val="28"/>
                <w:szCs w:val="28"/>
              </w:rPr>
              <w:t xml:space="preserve"> </w:t>
            </w:r>
            <w:r w:rsidR="00896A75"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1.</w:t>
            </w:r>
            <w:r w:rsidR="00896A75">
              <w:rPr>
                <w:rFonts w:ascii="Comic Sans MS" w:hAnsi="Comic Sans MS"/>
              </w:rPr>
              <w:t xml:space="preserve"> Kitaplığımda 12 masal, 13 şiir ve 12 hikâye kitabı vardır. Kitaplığımdaki kitapların sayısı kaçtır?</w:t>
            </w:r>
          </w:p>
          <w:p w:rsidR="007227C2" w:rsidRDefault="00896A75">
            <w: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896A75" w:rsidRPr="0074094A" w:rsidRDefault="00896A75" w:rsidP="00896A75">
            <w:pPr>
              <w:rPr>
                <w:rFonts w:ascii="Comic Sans MS" w:hAnsi="Comic Sans MS"/>
              </w:rPr>
            </w:pP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2.</w:t>
            </w:r>
            <w:r>
              <w:rPr>
                <w:rFonts w:ascii="Comic Sans MS" w:hAnsi="Comic Sans MS"/>
              </w:rPr>
              <w:t xml:space="preserve"> 24 sayısının 23 fazlası kaçtır?</w:t>
            </w:r>
          </w:p>
          <w:p w:rsidR="00896A75" w:rsidRDefault="00896A75" w:rsidP="00896A75">
            <w: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896A75" w:rsidRPr="0074094A" w:rsidRDefault="00896A75" w:rsidP="00896A75">
            <w:pPr>
              <w:rPr>
                <w:rFonts w:ascii="Comic Sans MS" w:hAnsi="Comic Sans MS"/>
              </w:rPr>
            </w:pP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3.</w:t>
            </w:r>
            <w:r>
              <w:rPr>
                <w:rFonts w:ascii="Comic Sans MS" w:hAnsi="Comic Sans MS"/>
              </w:rPr>
              <w:t xml:space="preserve"> 12 tane renkli boya kalemim vardı. 14 tane daha alırsam kaç boyam olur?</w:t>
            </w:r>
          </w:p>
          <w:p w:rsidR="00896A75" w:rsidRDefault="00896A75" w:rsidP="00896A75">
            <w: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896A75" w:rsidRDefault="00896A75" w:rsidP="00896A75">
            <w:pPr>
              <w:rPr>
                <w:rFonts w:ascii="Comic Sans MS" w:hAnsi="Comic Sans MS"/>
              </w:rPr>
            </w:pP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4.</w:t>
            </w:r>
            <w:r>
              <w:rPr>
                <w:rFonts w:ascii="Comic Sans MS" w:hAnsi="Comic Sans MS"/>
              </w:rPr>
              <w:t xml:space="preserve"> Mertcan birinci gün 15, ikinci gün 11, üçüncü gün 12 problem çözdü. Mertcan üç günde toplam kaç problem çözdü?</w:t>
            </w:r>
          </w:p>
          <w:p w:rsidR="00896A75" w:rsidRDefault="00896A75" w:rsidP="00896A75">
            <w: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Pr="00896A75" w:rsidRDefault="00896A75">
            <w:pPr>
              <w:rPr>
                <w:rFonts w:ascii="Comic Sans MS" w:hAnsi="Comic Sans MS"/>
              </w:rPr>
            </w:pP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5.</w:t>
            </w:r>
            <w:r>
              <w:rPr>
                <w:rFonts w:ascii="Comic Sans MS" w:hAnsi="Comic Sans MS"/>
              </w:rPr>
              <w:t xml:space="preserve"> Kantinde 24 erkek, 15 kız öğrenci var. Kantinde toplam kaç öğrenci var?</w:t>
            </w:r>
          </w:p>
          <w:p w:rsidR="00896A75" w:rsidRDefault="00896A75" w:rsidP="00896A75">
            <w: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EB484B" w:rsidRPr="0074094A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11.</w:t>
            </w:r>
            <w:r>
              <w:rPr>
                <w:rFonts w:ascii="Comic Sans MS" w:hAnsi="Comic Sans MS"/>
              </w:rPr>
              <w:t xml:space="preserve"> Bir baloncuda 13 turuncu, 14 pembe ve 22 yeşil balon vardır. Baloncunun toplam kaç balonu vardır?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74094A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12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EB484B">
              <w:rPr>
                <w:rFonts w:ascii="Comic Sans MS" w:hAnsi="Comic Sans MS"/>
              </w:rPr>
              <w:t>Ben 11 yaşındayım. Benden 34 yaş büyük olan babam kaç yaşındadır?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74094A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13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Parkta oynayan 12 çocuk vardı. Önce 14 çocuk, sonra 3 çocuk daha geldi. Parkta kaç çocuk oldu?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14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Mehmet 16 kilodur. Suat, Mehmet’ten 13 kilo daha ağırdır. Suat kaç kilodur?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896A75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15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Bir sınıfta 13 kız, kızlardan 11 erkek öğrenci olduğuna göre, erkek öğrenciler kaç tanedir?</w:t>
            </w:r>
          </w:p>
          <w:p w:rsidR="00EB484B" w:rsidRDefault="00EB484B" w:rsidP="00EB484B">
            <w: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</w:tc>
        <w:tc>
          <w:tcPr>
            <w:tcW w:w="5298" w:type="dxa"/>
          </w:tcPr>
          <w:p w:rsidR="00896A75" w:rsidRPr="0074094A" w:rsidRDefault="00896A75" w:rsidP="00896A75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lastRenderedPageBreak/>
              <w:t>6.</w:t>
            </w:r>
            <w:r>
              <w:rPr>
                <w:rFonts w:ascii="Comic Sans MS" w:hAnsi="Comic Sans MS"/>
              </w:rPr>
              <w:t xml:space="preserve"> </w:t>
            </w:r>
            <w:r w:rsidRPr="00896A75">
              <w:rPr>
                <w:rFonts w:ascii="Comic Sans MS" w:hAnsi="Comic Sans MS"/>
              </w:rPr>
              <w:t>Ağaçta 23 kuş vardı. 14 kuş daha geldi. Ağaçta kaç kuş oldu?</w:t>
            </w:r>
          </w:p>
          <w:p w:rsidR="00896A75" w:rsidRDefault="00896A75" w:rsidP="00896A75">
            <w:r>
              <w:t>ÇÖZÜM:</w:t>
            </w:r>
          </w:p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Pr="0074094A" w:rsidRDefault="00896A75" w:rsidP="00896A75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7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41 sayısının 17 fazlası kaçtır?</w:t>
            </w:r>
          </w:p>
          <w:p w:rsidR="00896A75" w:rsidRDefault="00896A75" w:rsidP="00896A75">
            <w:r>
              <w:t>ÇÖZÜM:</w:t>
            </w:r>
          </w:p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Pr="0074094A" w:rsidRDefault="00896A75" w:rsidP="00896A75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8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Bir çiftlikte 26 tavuk, 12 tane inek vardır. Çiftlikte kaç hayvan vardır?</w:t>
            </w:r>
          </w:p>
          <w:p w:rsidR="00896A75" w:rsidRDefault="00896A75" w:rsidP="00896A75">
            <w:r>
              <w:t>ÇÖZÜM:</w:t>
            </w:r>
          </w:p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9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="00EB484B">
              <w:rPr>
                <w:rFonts w:ascii="Comic Sans MS" w:hAnsi="Comic Sans MS"/>
              </w:rPr>
              <w:t>Evimizde babam 42, annem 41 ve ben 6 yaşındayım. Üçümüzün yaşları toplamı kaçtır?</w:t>
            </w:r>
          </w:p>
          <w:p w:rsidR="00896A75" w:rsidRDefault="00896A75" w:rsidP="00896A75">
            <w:r>
              <w:t>ÇÖZÜM:</w:t>
            </w:r>
          </w:p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Default="00896A75" w:rsidP="00896A75"/>
          <w:p w:rsidR="00896A75" w:rsidRPr="00896A75" w:rsidRDefault="00896A75" w:rsidP="00896A75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10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="00EB484B">
              <w:rPr>
                <w:rFonts w:ascii="Comic Sans MS" w:hAnsi="Comic Sans MS"/>
              </w:rPr>
              <w:t>Ben şimdi 6 yaşındayım, 13 yıl sonra kaç yaşında olurum?</w:t>
            </w:r>
          </w:p>
          <w:p w:rsidR="00896A75" w:rsidRDefault="00896A75" w:rsidP="00896A75">
            <w:r>
              <w:t>ÇÖZÜM:</w:t>
            </w:r>
          </w:p>
          <w:p w:rsidR="00EB484B" w:rsidRDefault="00EB484B"/>
          <w:p w:rsidR="00EB484B" w:rsidRPr="00EB484B" w:rsidRDefault="00EB484B" w:rsidP="00EB484B"/>
          <w:p w:rsidR="00EB484B" w:rsidRPr="00EB484B" w:rsidRDefault="00EB484B" w:rsidP="00EB484B"/>
          <w:p w:rsidR="00EB484B" w:rsidRDefault="00EB484B" w:rsidP="00EB484B"/>
          <w:p w:rsidR="00EB484B" w:rsidRP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7227C2" w:rsidRDefault="007227C2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74094A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16.</w:t>
            </w:r>
            <w:r>
              <w:rPr>
                <w:rFonts w:ascii="Comic Sans MS" w:hAnsi="Comic Sans MS"/>
              </w:rPr>
              <w:t xml:space="preserve"> Bakkal sabahleyin 42 tane, öğleden sonra ise 27 tane ekmek  sattı. Bakkal toplam kaç tane ekmek sattı?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74094A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17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54 sayısının 23 fazlası kaçtır?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74094A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18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Bir çiftlikte 22 hindi, 12 tane inek, 23 koyun vardır. Çiftlikte kaç hayvan vardır?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19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Berrak’ın kumbarasında 16 TL vardı. Dedesi 12 TL daha verdi. Kumbarada şimdi kaç TL oldu?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Default="00EB484B" w:rsidP="00EB484B"/>
          <w:p w:rsidR="00EB484B" w:rsidRPr="00896A75" w:rsidRDefault="00EB484B" w:rsidP="00EB484B">
            <w:pPr>
              <w:rPr>
                <w:rFonts w:ascii="Comic Sans MS" w:hAnsi="Comic Sans MS"/>
              </w:rPr>
            </w:pPr>
            <w:r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20</w:t>
            </w:r>
            <w:r w:rsidRPr="00896A75">
              <w:rPr>
                <w:rFonts w:ascii="Franklin Gothic Heavy" w:hAnsi="Franklin Gothic Heavy"/>
                <w:sz w:val="28"/>
                <w:szCs w:val="28"/>
                <w:bdr w:val="dotted" w:sz="2" w:space="0" w:color="auto"/>
                <w:shd w:val="clear" w:color="auto" w:fill="EAF1DD" w:themeFill="accent3" w:themeFillTint="33"/>
              </w:rPr>
              <w:t>.</w:t>
            </w:r>
            <w:r>
              <w:rPr>
                <w:rFonts w:ascii="Comic Sans MS" w:hAnsi="Comic Sans MS"/>
              </w:rPr>
              <w:t xml:space="preserve"> Şimdi 15 yaşında olan ablam, 12 yıl sonra kaç yaşında olacaktır?</w:t>
            </w:r>
          </w:p>
          <w:p w:rsidR="00EB484B" w:rsidRDefault="00EB484B" w:rsidP="00EB484B">
            <w:r>
              <w:t>ÇÖZÜM:</w:t>
            </w:r>
          </w:p>
          <w:p w:rsidR="00EB484B" w:rsidRDefault="00EB484B" w:rsidP="00EB484B"/>
          <w:p w:rsidR="00BD34E9" w:rsidRDefault="00BD34E9" w:rsidP="00EB484B"/>
          <w:p w:rsidR="00BD34E9" w:rsidRPr="00EB484B" w:rsidRDefault="00BD34E9" w:rsidP="00EB484B">
            <w:bookmarkStart w:id="0" w:name="_GoBack"/>
            <w:bookmarkEnd w:id="0"/>
          </w:p>
        </w:tc>
      </w:tr>
    </w:tbl>
    <w:p w:rsidR="00663D74" w:rsidRDefault="00663D74"/>
    <w:sectPr w:rsidR="00663D74" w:rsidSect="007227C2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7" w:space="24" w:color="FF0000"/>
        <w:left w:val="decoBlocks" w:sz="17" w:space="24" w:color="FF0000"/>
        <w:bottom w:val="decoBlocks" w:sz="17" w:space="24" w:color="FF0000"/>
        <w:right w:val="decoBlocks" w:sz="17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DED" w:rsidRDefault="00C77DED" w:rsidP="007227C2">
      <w:pPr>
        <w:spacing w:after="0" w:line="240" w:lineRule="auto"/>
      </w:pPr>
      <w:r>
        <w:separator/>
      </w:r>
    </w:p>
  </w:endnote>
  <w:endnote w:type="continuationSeparator" w:id="0">
    <w:p w:rsidR="00C77DED" w:rsidRDefault="00C77DED" w:rsidP="007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DED" w:rsidRDefault="00C77DED" w:rsidP="007227C2">
      <w:pPr>
        <w:spacing w:after="0" w:line="240" w:lineRule="auto"/>
      </w:pPr>
      <w:r>
        <w:separator/>
      </w:r>
    </w:p>
  </w:footnote>
  <w:footnote w:type="continuationSeparator" w:id="0">
    <w:p w:rsidR="00C77DED" w:rsidRDefault="00C77DED" w:rsidP="00722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7C2" w:rsidRPr="007227C2" w:rsidRDefault="007227C2">
    <w:pPr>
      <w:pStyle w:val="stbilgi"/>
      <w:rPr>
        <w:rFonts w:ascii="Footlight MT Light" w:hAnsi="Footlight MT Light"/>
        <w:sz w:val="28"/>
        <w:szCs w:val="28"/>
      </w:rPr>
    </w:pPr>
    <w:r w:rsidRPr="007227C2">
      <w:rPr>
        <w:rFonts w:ascii="Footlight MT Light" w:hAnsi="Footlight MT Light"/>
        <w:sz w:val="28"/>
        <w:szCs w:val="28"/>
      </w:rPr>
      <w:t xml:space="preserve">ÖZEL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 xml:space="preserve">DARE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LKOKULU 1/A SINIFI MATEMAT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K TOPLAMA PROBLEMLER</w:t>
    </w:r>
    <w:r w:rsidRPr="007227C2">
      <w:rPr>
        <w:rFonts w:ascii="Times New Roman" w:hAnsi="Times New Roman" w:cs="Times New Roman"/>
        <w:sz w:val="28"/>
        <w:szCs w:val="28"/>
      </w:rPr>
      <w:t>İ</w:t>
    </w:r>
    <w:r w:rsidR="004B54E1">
      <w:rPr>
        <w:rFonts w:ascii="Times New Roman" w:hAnsi="Times New Roman" w:cs="Times New Roman"/>
        <w:sz w:val="28"/>
        <w:szCs w:val="28"/>
      </w:rPr>
      <w:t>-0</w:t>
    </w:r>
    <w:r w:rsidR="002F56BF">
      <w:rPr>
        <w:rFonts w:ascii="Times New Roman" w:hAnsi="Times New Roman" w:cs="Times New Roman"/>
        <w:sz w:val="28"/>
        <w:szCs w:val="28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671"/>
    <w:rsid w:val="00253C17"/>
    <w:rsid w:val="002A1BD3"/>
    <w:rsid w:val="002F56BF"/>
    <w:rsid w:val="00326AE7"/>
    <w:rsid w:val="004760E0"/>
    <w:rsid w:val="004B54E1"/>
    <w:rsid w:val="004F7D55"/>
    <w:rsid w:val="00517C55"/>
    <w:rsid w:val="00663D74"/>
    <w:rsid w:val="00671462"/>
    <w:rsid w:val="007227C2"/>
    <w:rsid w:val="00896A75"/>
    <w:rsid w:val="00BD34E9"/>
    <w:rsid w:val="00C77DED"/>
    <w:rsid w:val="00CB649E"/>
    <w:rsid w:val="00E210AC"/>
    <w:rsid w:val="00EB484B"/>
    <w:rsid w:val="00ED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34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D3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2015-02-26T17:52:00Z</dcterms:created>
  <dcterms:modified xsi:type="dcterms:W3CDTF">2015-04-13T09:50:00Z</dcterms:modified>
  <cp:category>www.sorubak.com</cp:category>
</cp:coreProperties>
</file>