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352" w:rsidRDefault="00374F42" w:rsidP="00FB0352">
      <w:r w:rsidRPr="00374F4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340.95pt;margin-top:-266.15pt;width:141.05pt;height:25.8pt;z-index:2516899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826A3" w:rsidRPr="00790A8A" w:rsidRDefault="00790A8A" w:rsidP="00790A8A">
                  <w:pPr>
                    <w:rPr>
                      <w:szCs w:val="24"/>
                    </w:rPr>
                  </w:pPr>
                  <w:r w:rsidRPr="00790A8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8" o:spid="_x0000_s1026" type="#_x0000_t32" style="position:absolute;margin-left:484.2pt;margin-top:69pt;width:22.5pt;height:10.5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" strokecolor="windowText" strokeweight="2.5pt">
            <v:stroke endarrow="open"/>
          </v:shape>
        </w:pict>
      </w:r>
      <w:r>
        <w:rPr>
          <w:noProof/>
          <w:lang w:eastAsia="tr-TR"/>
        </w:rPr>
        <w:pict>
          <v:shape id="Düz Ok Bağlayıcısı 29" o:spid="_x0000_s1038" type="#_x0000_t32" style="position:absolute;margin-left:340.95pt;margin-top:68.3pt;width:27.75pt;height:.7pt;flip:y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" strokecolor="windowText" strokeweight="2.5pt">
            <v:stroke endarrow="open"/>
          </v:shape>
        </w:pict>
      </w:r>
      <w:r>
        <w:rPr>
          <w:noProof/>
          <w:lang w:eastAsia="tr-TR"/>
        </w:rPr>
        <w:pict>
          <v:shape id="Düz Ok Bağlayıcısı 1" o:spid="_x0000_s1037" type="#_x0000_t32" style="position:absolute;margin-left:67.2pt;margin-top:46.55pt;width:16.5pt;height:22.45pt;flip:y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" strokecolor="black [3213]" strokeweight="2.5pt">
            <v:stroke endarrow="open"/>
          </v:shape>
        </w:pict>
      </w:r>
      <w:r>
        <w:rPr>
          <w:noProof/>
          <w:lang w:eastAsia="tr-TR"/>
        </w:rPr>
        <w:pict>
          <v:shape id="Düz Ok Bağlayıcısı 27" o:spid="_x0000_s1036" type="#_x0000_t32" style="position:absolute;margin-left:205.95pt;margin-top:56.3pt;width:22.5pt;height:12.7pt;flip:y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" strokecolor="windowText" strokeweight="2.5pt">
            <v:stroke endarrow="open"/>
          </v:shape>
        </w:pict>
      </w:r>
      <w:r w:rsidR="00065A34">
        <w:rPr>
          <w:noProof/>
          <w:lang w:eastAsia="tr-TR"/>
        </w:rPr>
        <w:drawing>
          <wp:inline distT="0" distB="0" distL="0" distR="0">
            <wp:extent cx="1724025" cy="2066925"/>
            <wp:effectExtent l="19050" t="19050" r="28575" b="9525"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209" cy="2067145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FB0352">
        <w:rPr>
          <w:noProof/>
          <w:lang w:eastAsia="tr-TR"/>
        </w:rPr>
        <w:drawing>
          <wp:inline distT="0" distB="0" distL="0" distR="0">
            <wp:extent cx="1714500" cy="2066925"/>
            <wp:effectExtent l="19050" t="19050" r="19050" b="9525"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683" cy="2067145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FB0352">
        <w:rPr>
          <w:noProof/>
          <w:lang w:eastAsia="tr-TR"/>
        </w:rPr>
        <w:drawing>
          <wp:inline distT="0" distB="0" distL="0" distR="0">
            <wp:extent cx="1724025" cy="2066925"/>
            <wp:effectExtent l="19050" t="19050" r="28575" b="9525"/>
            <wp:docPr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209" cy="2067145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FB0352">
        <w:rPr>
          <w:noProof/>
          <w:lang w:eastAsia="tr-TR"/>
        </w:rPr>
        <w:drawing>
          <wp:inline distT="0" distB="0" distL="0" distR="0">
            <wp:extent cx="1724025" cy="2066925"/>
            <wp:effectExtent l="19050" t="19050" r="28575" b="9525"/>
            <wp:docPr id="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209" cy="2067145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FB0352" w:rsidRDefault="00374F42" w:rsidP="00FB0352">
      <w:r>
        <w:rPr>
          <w:noProof/>
          <w:lang w:eastAsia="tr-TR"/>
        </w:rPr>
        <w:pict>
          <v:shape id="Düz Ok Bağlayıcısı 289" o:spid="_x0000_s1035" type="#_x0000_t32" style="position:absolute;margin-left:461.7pt;margin-top:68.3pt;width:22.45pt;height:11.25pt;flip:x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" strokecolor="windowText" strokeweight="2.5pt">
            <v:stroke endarrow="open"/>
          </v:shape>
        </w:pict>
      </w:r>
      <w:r>
        <w:rPr>
          <w:noProof/>
          <w:lang w:eastAsia="tr-TR"/>
        </w:rPr>
        <w:pict>
          <v:shape id="Düz Ok Bağlayıcısı 31" o:spid="_x0000_s1034" type="#_x0000_t32" style="position:absolute;margin-left:331.95pt;margin-top:65.4pt;width:13.5pt;height:25.5pt;flip:x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" strokecolor="windowText" strokeweight="2.5pt">
            <v:stroke endarrow="open"/>
          </v:shape>
        </w:pict>
      </w:r>
      <w:r>
        <w:rPr>
          <w:noProof/>
          <w:lang w:eastAsia="tr-TR"/>
        </w:rPr>
        <w:pict>
          <v:shape id="Düz Ok Bağlayıcısı 288" o:spid="_x0000_s1033" type="#_x0000_t32" style="position:absolute;margin-left:205.95pt;margin-top:71.3pt;width:0;height:24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" strokecolor="windowText" strokeweight="2.5pt">
            <v:stroke endarrow="open"/>
          </v:shape>
        </w:pict>
      </w:r>
      <w:r>
        <w:rPr>
          <w:noProof/>
          <w:lang w:eastAsia="tr-TR"/>
        </w:rPr>
        <w:pict>
          <v:shape id="Düz Ok Bağlayıcısı 30" o:spid="_x0000_s1032" type="#_x0000_t32" style="position:absolute;margin-left:67.2pt;margin-top:68.25pt;width:12.75pt;height:19.5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" strokecolor="windowText" strokeweight="2.5pt">
            <v:stroke endarrow="open"/>
          </v:shape>
        </w:pict>
      </w:r>
      <w:r w:rsidR="00FB0352">
        <w:rPr>
          <w:noProof/>
          <w:lang w:eastAsia="tr-TR"/>
        </w:rPr>
        <w:drawing>
          <wp:inline distT="0" distB="0" distL="0" distR="0">
            <wp:extent cx="1724025" cy="2066925"/>
            <wp:effectExtent l="19050" t="19050" r="28575" b="9525"/>
            <wp:docPr id="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209" cy="2067145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FB0352">
        <w:rPr>
          <w:noProof/>
          <w:lang w:eastAsia="tr-TR"/>
        </w:rPr>
        <w:drawing>
          <wp:inline distT="0" distB="0" distL="0" distR="0">
            <wp:extent cx="1714500" cy="2066925"/>
            <wp:effectExtent l="19050" t="19050" r="19050" b="9525"/>
            <wp:docPr id="1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683" cy="2067145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FB0352">
        <w:rPr>
          <w:noProof/>
          <w:lang w:eastAsia="tr-TR"/>
        </w:rPr>
        <w:drawing>
          <wp:inline distT="0" distB="0" distL="0" distR="0">
            <wp:extent cx="1724025" cy="2066925"/>
            <wp:effectExtent l="19050" t="19050" r="28575" b="9525"/>
            <wp:docPr id="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209" cy="2067145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FB0352">
        <w:rPr>
          <w:noProof/>
          <w:lang w:eastAsia="tr-TR"/>
        </w:rPr>
        <w:drawing>
          <wp:inline distT="0" distB="0" distL="0" distR="0">
            <wp:extent cx="1724025" cy="2066925"/>
            <wp:effectExtent l="19050" t="19050" r="28575" b="9525"/>
            <wp:docPr id="1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209" cy="2067145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C53C55" w:rsidRDefault="00374F42" w:rsidP="00FB0352">
      <w:r>
        <w:rPr>
          <w:noProof/>
        </w:rPr>
        <w:pict>
          <v:shape id="Metin Kutusu 2" o:spid="_x0000_s1031" type="#_x0000_t202" style="position:absolute;margin-left:349.95pt;margin-top:165.75pt;width:156.75pt;height:30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">
            <v:textbox>
              <w:txbxContent>
                <w:p w:rsidR="00935308" w:rsidRPr="00065A34" w:rsidRDefault="00935308" w:rsidP="00935308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Emin ÇOBAN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293" o:spid="_x0000_s1030" type="#_x0000_t32" style="position:absolute;margin-left:484.2pt;margin-top:45.75pt;width:0;height:24pt;flip:y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" strokecolor="windowText" strokeweight="2.5pt">
            <v:stroke endarrow="open"/>
          </v:shape>
        </w:pict>
      </w:r>
      <w:r>
        <w:rPr>
          <w:noProof/>
          <w:lang w:eastAsia="tr-TR"/>
        </w:rPr>
        <w:pict>
          <v:shape id="Düz Ok Bağlayıcısı 292" o:spid="_x0000_s1029" type="#_x0000_t32" style="position:absolute;margin-left:331.95pt;margin-top:45.75pt;width:13.5pt;height:22.5pt;flip:x y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" strokecolor="windowText" strokeweight="2.5pt">
            <v:stroke endarrow="open"/>
          </v:shape>
        </w:pict>
      </w:r>
      <w:r>
        <w:rPr>
          <w:noProof/>
          <w:lang w:eastAsia="tr-TR"/>
        </w:rPr>
        <w:pict>
          <v:shape id="Düz Ok Bağlayıcısı 291" o:spid="_x0000_s1028" type="#_x0000_t32" style="position:absolute;margin-left:181.95pt;margin-top:52.5pt;width:24pt;height:16.5pt;flip:x y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" strokecolor="windowText" strokeweight="2.5pt">
            <v:stroke endarrow="open"/>
          </v:shape>
        </w:pict>
      </w:r>
      <w:r>
        <w:rPr>
          <w:noProof/>
          <w:lang w:eastAsia="tr-TR"/>
        </w:rPr>
        <w:pict>
          <v:shape id="Düz Ok Bağlayıcısı 290" o:spid="_x0000_s1027" type="#_x0000_t32" style="position:absolute;margin-left:43.95pt;margin-top:68.25pt;width:24pt;height:0;flip:x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" strokecolor="windowText" strokeweight="2.5pt">
            <v:stroke endarrow="open"/>
          </v:shape>
        </w:pict>
      </w:r>
      <w:r w:rsidR="00FB0352">
        <w:rPr>
          <w:noProof/>
          <w:lang w:eastAsia="tr-TR"/>
        </w:rPr>
        <w:drawing>
          <wp:inline distT="0" distB="0" distL="0" distR="0">
            <wp:extent cx="1724025" cy="2066925"/>
            <wp:effectExtent l="19050" t="19050" r="2857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209" cy="20671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FB0352">
        <w:rPr>
          <w:noProof/>
          <w:lang w:eastAsia="tr-TR"/>
        </w:rPr>
        <w:drawing>
          <wp:inline distT="0" distB="0" distL="0" distR="0">
            <wp:extent cx="1714500" cy="2066925"/>
            <wp:effectExtent l="19050" t="19050" r="19050" b="9525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683" cy="2067145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  <a:effectLst/>
                    <a:extLst/>
                  </pic:spPr>
                </pic:pic>
              </a:graphicData>
            </a:graphic>
          </wp:inline>
        </w:drawing>
      </w:r>
      <w:bookmarkStart w:id="0" w:name="_GoBack"/>
      <w:r w:rsidR="00FB0352">
        <w:rPr>
          <w:noProof/>
          <w:lang w:eastAsia="tr-TR"/>
        </w:rPr>
        <w:drawing>
          <wp:inline distT="0" distB="0" distL="0" distR="0">
            <wp:extent cx="1724025" cy="2066925"/>
            <wp:effectExtent l="19050" t="19050" r="28575" b="9525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209" cy="2067145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  <a:effectLst/>
                    <a:extLst/>
                  </pic:spPr>
                </pic:pic>
              </a:graphicData>
            </a:graphic>
          </wp:inline>
        </w:drawing>
      </w:r>
      <w:bookmarkEnd w:id="0"/>
      <w:r w:rsidR="00FB0352">
        <w:rPr>
          <w:noProof/>
          <w:lang w:eastAsia="tr-TR"/>
        </w:rPr>
        <w:drawing>
          <wp:inline distT="0" distB="0" distL="0" distR="0">
            <wp:extent cx="1724025" cy="2066925"/>
            <wp:effectExtent l="19050" t="19050" r="28575" b="9525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209" cy="2067145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1A7115" w:rsidRPr="00C53C55" w:rsidRDefault="00C53C55" w:rsidP="00C53C55">
      <w:pPr>
        <w:tabs>
          <w:tab w:val="left" w:pos="3060"/>
        </w:tabs>
      </w:pPr>
      <w:r>
        <w:tab/>
      </w:r>
    </w:p>
    <w:sectPr w:rsidR="001A7115" w:rsidRPr="00C53C55" w:rsidSect="00065A34">
      <w:headerReference w:type="default" r:id="rId8"/>
      <w:pgSz w:w="11906" w:h="16838"/>
      <w:pgMar w:top="5504" w:right="282" w:bottom="142" w:left="426" w:header="14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124" w:rsidRDefault="008B7124" w:rsidP="00FB0352">
      <w:pPr>
        <w:spacing w:after="0" w:line="240" w:lineRule="auto"/>
      </w:pPr>
      <w:r>
        <w:separator/>
      </w:r>
    </w:p>
  </w:endnote>
  <w:endnote w:type="continuationSeparator" w:id="0">
    <w:p w:rsidR="008B7124" w:rsidRDefault="008B7124" w:rsidP="00FB0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124" w:rsidRDefault="008B7124" w:rsidP="00FB0352">
      <w:pPr>
        <w:spacing w:after="0" w:line="240" w:lineRule="auto"/>
      </w:pPr>
      <w:r>
        <w:separator/>
      </w:r>
    </w:p>
  </w:footnote>
  <w:footnote w:type="continuationSeparator" w:id="0">
    <w:p w:rsidR="008B7124" w:rsidRDefault="008B7124" w:rsidP="00FB03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352" w:rsidRPr="00065A34" w:rsidRDefault="00C127BD" w:rsidP="00C127BD">
    <w:pPr>
      <w:pStyle w:val="stbilgi"/>
      <w:jc w:val="center"/>
      <w:rPr>
        <w:rFonts w:eastAsia="+mn-ea" w:cs="+mn-cs"/>
        <w:b/>
        <w:bCs/>
        <w:color w:val="000000"/>
        <w:kern w:val="24"/>
        <w:sz w:val="48"/>
        <w:szCs w:val="48"/>
      </w:rPr>
    </w:pPr>
    <w:r w:rsidRPr="00065A34">
      <w:rPr>
        <w:rFonts w:eastAsia="+mn-ea" w:cs="+mn-cs"/>
        <w:b/>
        <w:bCs/>
        <w:color w:val="000000"/>
        <w:kern w:val="24"/>
        <w:sz w:val="48"/>
        <w:szCs w:val="48"/>
      </w:rPr>
      <w:t>SAATLER</w:t>
    </w:r>
  </w:p>
  <w:p w:rsidR="00C127BD" w:rsidRDefault="00374F42"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4" type="#_x0000_t202" style="position:absolute;margin-left:145.2pt;margin-top:12.55pt;width:87.75pt;height:30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">
          <v:textbox>
            <w:txbxContent>
              <w:p w:rsidR="00065A34" w:rsidRPr="00065A34" w:rsidRDefault="00065A34" w:rsidP="00065A34">
                <w:pPr>
                  <w:rPr>
                    <w:sz w:val="36"/>
                    <w:szCs w:val="36"/>
                  </w:rPr>
                </w:pPr>
                <w:r>
                  <w:rPr>
                    <w:sz w:val="36"/>
                    <w:szCs w:val="36"/>
                  </w:rPr>
                  <w:t>Yelkovan</w:t>
                </w:r>
              </w:p>
            </w:txbxContent>
          </v:textbox>
        </v:shape>
      </w:pict>
    </w:r>
    <w:r>
      <w:rPr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Düz Ok Bağlayıcısı 23" o:spid="_x0000_s4103" type="#_x0000_t32" style="position:absolute;margin-left:67.2pt;margin-top:34.3pt;width:78pt;height:18.75pt;flip:y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" strokecolor="#4a7ebb">
          <v:stroke endarrow="open"/>
        </v:shape>
      </w:pict>
    </w:r>
    <w:r>
      <w:rPr>
        <w:noProof/>
        <w:lang w:eastAsia="tr-TR"/>
      </w:rPr>
      <w:pict>
        <v:shape id="Düz Ok Bağlayıcısı 20" o:spid="_x0000_s4102" type="#_x0000_t32" style="position:absolute;margin-left:83.7pt;margin-top:90.55pt;width:61.5pt;height:60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" strokecolor="#4579b8 [3044]">
          <v:stroke endarrow="open"/>
        </v:shape>
      </w:pict>
    </w:r>
    <w:r>
      <w:rPr>
        <w:noProof/>
      </w:rPr>
      <w:pict>
        <v:shape id="_x0000_s4101" type="#_x0000_t202" style="position:absolute;margin-left:145.2pt;margin-top:151.3pt;width:66.75pt;height:30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">
          <v:textbox>
            <w:txbxContent>
              <w:p w:rsidR="00065A34" w:rsidRPr="00065A34" w:rsidRDefault="00065A34" w:rsidP="00065A34">
                <w:pPr>
                  <w:rPr>
                    <w:sz w:val="36"/>
                    <w:szCs w:val="36"/>
                  </w:rPr>
                </w:pPr>
                <w:r>
                  <w:rPr>
                    <w:sz w:val="36"/>
                    <w:szCs w:val="36"/>
                  </w:rPr>
                  <w:t>AKREP</w:t>
                </w:r>
              </w:p>
            </w:txbxContent>
          </v:textbox>
        </v:shape>
      </w:pict>
    </w:r>
    <w:r>
      <w:rPr>
        <w:noProof/>
        <w:lang w:eastAsia="tr-TR"/>
      </w:rPr>
      <w:pict>
        <v:shape id="Düz Ok Bağlayıcısı 19" o:spid="_x0000_s4100" type="#_x0000_t32" style="position:absolute;margin-left:67.95pt;margin-top:71.8pt;width:15.75pt;height:22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" strokecolor="windowText" strokeweight="2.75pt">
          <v:stroke endarrow="open"/>
        </v:shape>
      </w:pict>
    </w:r>
    <w:r>
      <w:rPr>
        <w:noProof/>
      </w:rPr>
      <w:pict>
        <v:shape id="_x0000_s4099" type="#_x0000_t202" style="position:absolute;margin-left:5.7pt;margin-top:137.8pt;width:124.5pt;height:30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">
          <v:textbox>
            <w:txbxContent>
              <w:p w:rsidR="00065A34" w:rsidRPr="00065A34" w:rsidRDefault="00065A34">
                <w:pPr>
                  <w:rPr>
                    <w:sz w:val="36"/>
                    <w:szCs w:val="36"/>
                  </w:rPr>
                </w:pPr>
                <w:r>
                  <w:rPr>
                    <w:sz w:val="36"/>
                    <w:szCs w:val="36"/>
                  </w:rPr>
                  <w:t>SAAT: 5</w:t>
                </w:r>
              </w:p>
            </w:txbxContent>
          </v:textbox>
        </v:shape>
      </w:pict>
    </w:r>
    <w:r>
      <w:rPr>
        <w:noProof/>
        <w:lang w:eastAsia="tr-TR"/>
      </w:rPr>
      <w:pict>
        <v:shape id="Düz Ok Bağlayıcısı 18" o:spid="_x0000_s4098" type="#_x0000_t32" style="position:absolute;margin-left:67.2pt;margin-top:30.55pt;width:0;height:36.7pt;flip:y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" strokecolor="black [3213]" strokeweight="1.5pt">
          <v:stroke endarrow="open"/>
        </v:shape>
      </w:pict>
    </w:r>
    <w:r>
      <w:rPr>
        <w:noProof/>
      </w:rPr>
      <w:pict>
        <v:shape id="_x0000_s4097" type="#_x0000_t202" style="position:absolute;margin-left:240.45pt;margin-top:1.3pt;width:296.25pt;height:20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">
          <v:textbox>
            <w:txbxContent>
              <w:p w:rsidR="00C127BD" w:rsidRDefault="00C127BD">
                <w:r w:rsidRPr="00C127BD">
                  <w:rPr>
                    <w:rFonts w:eastAsia="+mn-ea" w:cs="+mn-cs"/>
                    <w:bCs/>
                    <w:color w:val="000000"/>
                    <w:kern w:val="24"/>
                    <w:sz w:val="36"/>
                    <w:szCs w:val="36"/>
                  </w:rPr>
                  <w:t xml:space="preserve">Zamanımızı </w:t>
                </w:r>
                <w:r w:rsidRPr="00C127BD">
                  <w:rPr>
                    <w:rFonts w:eastAsia="+mn-ea" w:cs="+mn-cs"/>
                    <w:color w:val="000000"/>
                    <w:kern w:val="24"/>
                    <w:sz w:val="36"/>
                    <w:szCs w:val="36"/>
                  </w:rPr>
                  <w:t>ölçmemize</w:t>
                </w:r>
                <w:r w:rsidRPr="00C127BD">
                  <w:rPr>
                    <w:rFonts w:eastAsia="+mn-ea" w:cs="+mn-cs"/>
                    <w:bCs/>
                    <w:color w:val="000000"/>
                    <w:kern w:val="24"/>
                    <w:sz w:val="36"/>
                    <w:szCs w:val="36"/>
                  </w:rPr>
                  <w:t xml:space="preserve"> yarayan alete  </w:t>
                </w:r>
                <w:r w:rsidRPr="00C127BD">
                  <w:rPr>
                    <w:rFonts w:eastAsia="+mn-ea" w:cs="+mn-cs"/>
                    <w:b/>
                    <w:bCs/>
                    <w:color w:val="000000"/>
                    <w:kern w:val="24"/>
                    <w:sz w:val="36"/>
                    <w:szCs w:val="36"/>
                  </w:rPr>
                  <w:t>saat</w:t>
                </w:r>
                <w:r w:rsidRPr="00C127BD">
                  <w:rPr>
                    <w:rFonts w:eastAsia="+mn-ea" w:cs="+mn-cs"/>
                    <w:bCs/>
                    <w:color w:val="000000"/>
                    <w:kern w:val="24"/>
                    <w:sz w:val="36"/>
                    <w:szCs w:val="36"/>
                  </w:rPr>
                  <w:t>denir</w:t>
                </w:r>
                <w:r>
                  <w:rPr>
                    <w:rFonts w:eastAsia="+mn-ea" w:cs="+mn-cs"/>
                    <w:bCs/>
                    <w:kern w:val="24"/>
                    <w:sz w:val="36"/>
                    <w:szCs w:val="36"/>
                  </w:rPr>
                  <w:t xml:space="preserve">. </w:t>
                </w:r>
                <w:r>
                  <w:rPr>
                    <w:rFonts w:eastAsia="+mn-ea" w:cs="+mn-cs"/>
                    <w:bCs/>
                    <w:color w:val="000000"/>
                    <w:kern w:val="24"/>
                    <w:sz w:val="36"/>
                    <w:szCs w:val="36"/>
                  </w:rPr>
                  <w:t xml:space="preserve">Saat  iki bölümden oluşur. Kısa ve kalın çubuk </w:t>
                </w:r>
                <w:r w:rsidRPr="00C127BD">
                  <w:rPr>
                    <w:rFonts w:eastAsia="+mn-ea" w:cs="+mn-cs"/>
                    <w:b/>
                    <w:bCs/>
                    <w:color w:val="000000"/>
                    <w:kern w:val="24"/>
                    <w:sz w:val="36"/>
                    <w:szCs w:val="36"/>
                  </w:rPr>
                  <w:t>akrep</w:t>
                </w:r>
                <w:r>
                  <w:rPr>
                    <w:rFonts w:eastAsia="+mn-ea" w:cs="+mn-cs"/>
                    <w:bCs/>
                    <w:color w:val="000000"/>
                    <w:kern w:val="24"/>
                    <w:sz w:val="36"/>
                    <w:szCs w:val="36"/>
                  </w:rPr>
                  <w:t xml:space="preserve">tir ve bize </w:t>
                </w:r>
                <w:r w:rsidRPr="00C127BD">
                  <w:rPr>
                    <w:rFonts w:eastAsia="+mn-ea" w:cs="+mn-cs"/>
                    <w:b/>
                    <w:bCs/>
                    <w:color w:val="000000"/>
                    <w:kern w:val="24"/>
                    <w:sz w:val="36"/>
                    <w:szCs w:val="36"/>
                  </w:rPr>
                  <w:t xml:space="preserve">saati </w:t>
                </w:r>
                <w:r>
                  <w:rPr>
                    <w:rFonts w:eastAsia="+mn-ea" w:cs="+mn-cs"/>
                    <w:bCs/>
                    <w:color w:val="000000"/>
                    <w:kern w:val="24"/>
                    <w:sz w:val="36"/>
                    <w:szCs w:val="36"/>
                  </w:rPr>
                  <w:t xml:space="preserve">gösterir. Uzun ve ince olan çubuk </w:t>
                </w:r>
                <w:r w:rsidRPr="00C127BD">
                  <w:rPr>
                    <w:rFonts w:eastAsia="+mn-ea" w:cs="+mn-cs"/>
                    <w:b/>
                    <w:bCs/>
                    <w:color w:val="000000"/>
                    <w:kern w:val="24"/>
                    <w:sz w:val="36"/>
                    <w:szCs w:val="36"/>
                  </w:rPr>
                  <w:t>yelkovan</w:t>
                </w:r>
                <w:r>
                  <w:rPr>
                    <w:rFonts w:eastAsia="+mn-ea" w:cs="+mn-cs"/>
                    <w:bCs/>
                    <w:color w:val="000000"/>
                    <w:kern w:val="24"/>
                    <w:sz w:val="36"/>
                    <w:szCs w:val="36"/>
                  </w:rPr>
                  <w:t xml:space="preserve">dır ve bize </w:t>
                </w:r>
                <w:r w:rsidRPr="00C127BD">
                  <w:rPr>
                    <w:rFonts w:eastAsia="+mn-ea" w:cs="+mn-cs"/>
                    <w:b/>
                    <w:bCs/>
                    <w:color w:val="000000"/>
                    <w:kern w:val="24"/>
                    <w:sz w:val="36"/>
                    <w:szCs w:val="36"/>
                  </w:rPr>
                  <w:t>dakikayı</w:t>
                </w:r>
                <w:r>
                  <w:rPr>
                    <w:rFonts w:eastAsia="+mn-ea" w:cs="+mn-cs"/>
                    <w:bCs/>
                    <w:color w:val="000000"/>
                    <w:kern w:val="24"/>
                    <w:sz w:val="36"/>
                    <w:szCs w:val="36"/>
                  </w:rPr>
                  <w:t xml:space="preserve"> gösterir.  Tam saatlerde yelkovan her zaman </w:t>
                </w:r>
                <w:r w:rsidRPr="00065A34">
                  <w:rPr>
                    <w:rFonts w:eastAsia="+mn-ea" w:cs="+mn-cs"/>
                    <w:b/>
                    <w:bCs/>
                    <w:color w:val="000000"/>
                    <w:kern w:val="24"/>
                    <w:sz w:val="36"/>
                    <w:szCs w:val="36"/>
                  </w:rPr>
                  <w:t>12</w:t>
                </w:r>
                <w:r>
                  <w:rPr>
                    <w:rFonts w:eastAsia="+mn-ea" w:cs="+mn-cs"/>
                    <w:bCs/>
                    <w:color w:val="000000"/>
                    <w:kern w:val="24"/>
                    <w:sz w:val="36"/>
                    <w:szCs w:val="36"/>
                  </w:rPr>
                  <w:t>’nin üstündedir.</w:t>
                </w:r>
              </w:p>
            </w:txbxContent>
          </v:textbox>
        </v:shape>
      </w:pict>
    </w:r>
    <w:r w:rsidR="00C127BD">
      <w:rPr>
        <w:noProof/>
        <w:lang w:eastAsia="tr-TR"/>
      </w:rPr>
      <w:drawing>
        <wp:inline distT="0" distB="0" distL="0" distR="0">
          <wp:extent cx="1714500" cy="2114550"/>
          <wp:effectExtent l="19050" t="19050" r="19050" b="19050"/>
          <wp:docPr id="1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683" cy="2114776"/>
                  </a:xfrm>
                  <a:prstGeom prst="rect">
                    <a:avLst/>
                  </a:prstGeom>
                  <a:noFill/>
                  <a:ln>
                    <a:solidFill>
                      <a:sysClr val="windowText" lastClr="000000"/>
                    </a:solidFill>
                  </a:ln>
                  <a:effectLst/>
                  <a:extLst/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  <o:shapelayout v:ext="edit">
      <o:idmap v:ext="edit" data="4"/>
      <o:rules v:ext="edit">
        <o:r id="V:Rule5" type="connector" idref="#Düz Ok Bağlayıcısı 23"/>
        <o:r id="V:Rule6" type="connector" idref="#Düz Ok Bağlayıcısı 19"/>
        <o:r id="V:Rule7" type="connector" idref="#Düz Ok Bağlayıcısı 20"/>
        <o:r id="V:Rule8" type="connector" idref="#Düz Ok Bağlayıcısı 1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1528AF"/>
    <w:rsid w:val="00065A34"/>
    <w:rsid w:val="000826A3"/>
    <w:rsid w:val="001528AF"/>
    <w:rsid w:val="001A7115"/>
    <w:rsid w:val="00374F42"/>
    <w:rsid w:val="00513059"/>
    <w:rsid w:val="00656372"/>
    <w:rsid w:val="006D662C"/>
    <w:rsid w:val="007611AB"/>
    <w:rsid w:val="00790A8A"/>
    <w:rsid w:val="00790F4E"/>
    <w:rsid w:val="008B7124"/>
    <w:rsid w:val="00935308"/>
    <w:rsid w:val="00B818D9"/>
    <w:rsid w:val="00C127BD"/>
    <w:rsid w:val="00C266A2"/>
    <w:rsid w:val="00C53C55"/>
    <w:rsid w:val="00E46A2F"/>
    <w:rsid w:val="00FB03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3" type="connector" idref="#Düz Ok Bağlayıcısı 28"/>
        <o:r id="V:Rule14" type="connector" idref="#Düz Ok Bağlayıcısı 30"/>
        <o:r id="V:Rule15" type="connector" idref="#Düz Ok Bağlayıcısı 288"/>
        <o:r id="V:Rule16" type="connector" idref="#Düz Ok Bağlayıcısı 31"/>
        <o:r id="V:Rule17" type="connector" idref="#Düz Ok Bağlayıcısı 1"/>
        <o:r id="V:Rule18" type="connector" idref="#Düz Ok Bağlayıcısı 27"/>
        <o:r id="V:Rule19" type="connector" idref="#Düz Ok Bağlayıcısı 293"/>
        <o:r id="V:Rule20" type="connector" idref="#Düz Ok Bağlayıcısı 290"/>
        <o:r id="V:Rule21" type="connector" idref="#Düz Ok Bağlayıcısı 292"/>
        <o:r id="V:Rule22" type="connector" idref="#Düz Ok Bağlayıcısı 289"/>
        <o:r id="V:Rule23" type="connector" idref="#Düz Ok Bağlayıcısı 29"/>
        <o:r id="V:Rule24" type="connector" idref="#Düz Ok Bağlayıcısı 2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3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0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035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B0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0352"/>
  </w:style>
  <w:style w:type="paragraph" w:styleId="Altbilgi">
    <w:name w:val="footer"/>
    <w:basedOn w:val="Normal"/>
    <w:link w:val="AltbilgiChar"/>
    <w:uiPriority w:val="99"/>
    <w:unhideWhenUsed/>
    <w:rsid w:val="00FB0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0352"/>
  </w:style>
  <w:style w:type="character" w:styleId="Kpr">
    <w:name w:val="Hyperlink"/>
    <w:basedOn w:val="VarsaylanParagrafYazTipi"/>
    <w:uiPriority w:val="99"/>
    <w:semiHidden/>
    <w:unhideWhenUsed/>
    <w:rsid w:val="00C53C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0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035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B0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0352"/>
  </w:style>
  <w:style w:type="paragraph" w:styleId="Altbilgi">
    <w:name w:val="footer"/>
    <w:basedOn w:val="Normal"/>
    <w:link w:val="AltbilgiChar"/>
    <w:uiPriority w:val="99"/>
    <w:unhideWhenUsed/>
    <w:rsid w:val="00FB0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03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2015-03-22T07:06:00Z</dcterms:created>
  <dcterms:modified xsi:type="dcterms:W3CDTF">2015-05-22T18:28:00Z</dcterms:modified>
  <cp:category>www.sorubak.com</cp:category>
</cp:coreProperties>
</file>