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439"/>
        <w:gridCol w:w="1310"/>
        <w:gridCol w:w="1266"/>
        <w:gridCol w:w="1266"/>
        <w:gridCol w:w="1266"/>
        <w:gridCol w:w="1266"/>
      </w:tblGrid>
      <w:tr w:rsidR="00591304" w:rsidRPr="00033640" w:rsidTr="00033640">
        <w:trPr>
          <w:trHeight w:val="913"/>
        </w:trPr>
        <w:tc>
          <w:tcPr>
            <w:tcW w:w="1439" w:type="dxa"/>
            <w:vMerge w:val="restart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i1025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079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26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977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27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871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28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871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29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</w:tr>
      <w:tr w:rsidR="00591304" w:rsidRPr="00033640" w:rsidTr="00033640">
        <w:trPr>
          <w:trHeight w:val="753"/>
        </w:trPr>
        <w:tc>
          <w:tcPr>
            <w:tcW w:w="1439" w:type="dxa"/>
            <w:vMerge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079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977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871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871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</w:tr>
    </w:tbl>
    <w:p w:rsidR="00591304" w:rsidRDefault="00591304"/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439"/>
        <w:gridCol w:w="1310"/>
        <w:gridCol w:w="1266"/>
        <w:gridCol w:w="1266"/>
        <w:gridCol w:w="1266"/>
        <w:gridCol w:w="1266"/>
      </w:tblGrid>
      <w:tr w:rsidR="00591304" w:rsidRPr="00033640" w:rsidTr="00033640">
        <w:trPr>
          <w:trHeight w:val="913"/>
        </w:trPr>
        <w:tc>
          <w:tcPr>
            <w:tcW w:w="1439" w:type="dxa"/>
            <w:vMerge w:val="restart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0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079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1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977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2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871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3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871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4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</w:tr>
      <w:tr w:rsidR="00591304" w:rsidRPr="00033640" w:rsidTr="00033640">
        <w:trPr>
          <w:trHeight w:val="753"/>
        </w:trPr>
        <w:tc>
          <w:tcPr>
            <w:tcW w:w="1439" w:type="dxa"/>
            <w:vMerge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5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079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977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871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871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</w:tr>
    </w:tbl>
    <w:p w:rsidR="00591304" w:rsidRDefault="00591304"/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439"/>
        <w:gridCol w:w="1310"/>
        <w:gridCol w:w="1266"/>
        <w:gridCol w:w="1266"/>
        <w:gridCol w:w="1266"/>
        <w:gridCol w:w="1266"/>
      </w:tblGrid>
      <w:tr w:rsidR="00591304" w:rsidRPr="00033640" w:rsidTr="00033640">
        <w:trPr>
          <w:trHeight w:val="913"/>
        </w:trPr>
        <w:tc>
          <w:tcPr>
            <w:tcW w:w="1439" w:type="dxa"/>
            <w:vMerge w:val="restart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6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079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7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977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8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871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9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871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0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</w:tr>
      <w:tr w:rsidR="00591304" w:rsidRPr="00033640" w:rsidTr="00033640">
        <w:trPr>
          <w:trHeight w:val="753"/>
        </w:trPr>
        <w:tc>
          <w:tcPr>
            <w:tcW w:w="1439" w:type="dxa"/>
            <w:vMerge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1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079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2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977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3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871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4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871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</w:tr>
    </w:tbl>
    <w:p w:rsidR="00591304" w:rsidRDefault="00591304"/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439"/>
        <w:gridCol w:w="1310"/>
        <w:gridCol w:w="1310"/>
        <w:gridCol w:w="1310"/>
        <w:gridCol w:w="1310"/>
        <w:gridCol w:w="1259"/>
      </w:tblGrid>
      <w:tr w:rsidR="00591304" w:rsidRPr="00033640" w:rsidTr="00033640">
        <w:trPr>
          <w:trHeight w:val="913"/>
        </w:trPr>
        <w:tc>
          <w:tcPr>
            <w:tcW w:w="1439" w:type="dxa"/>
            <w:vMerge w:val="restart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5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6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7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8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259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</w:tr>
      <w:tr w:rsidR="00591304" w:rsidRPr="00033640" w:rsidTr="00033640">
        <w:trPr>
          <w:trHeight w:val="753"/>
        </w:trPr>
        <w:tc>
          <w:tcPr>
            <w:tcW w:w="1439" w:type="dxa"/>
            <w:vMerge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259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</w:tr>
    </w:tbl>
    <w:p w:rsidR="00591304" w:rsidRDefault="00591304" w:rsidP="0026675D">
      <w:pPr>
        <w:jc w:val="right"/>
      </w:pPr>
    </w:p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439"/>
        <w:gridCol w:w="1310"/>
        <w:gridCol w:w="1310"/>
        <w:gridCol w:w="1310"/>
        <w:gridCol w:w="1310"/>
        <w:gridCol w:w="1310"/>
      </w:tblGrid>
      <w:tr w:rsidR="00591304" w:rsidRPr="00033640" w:rsidTr="00033640">
        <w:trPr>
          <w:trHeight w:val="913"/>
        </w:trPr>
        <w:tc>
          <w:tcPr>
            <w:tcW w:w="1439" w:type="dxa"/>
            <w:vMerge w:val="restart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9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0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1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2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3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</w:tr>
      <w:tr w:rsidR="00591304" w:rsidRPr="00033640" w:rsidTr="00033640">
        <w:trPr>
          <w:trHeight w:val="753"/>
        </w:trPr>
        <w:tc>
          <w:tcPr>
            <w:tcW w:w="1439" w:type="dxa"/>
            <w:vMerge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4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5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591304" w:rsidRPr="00033640" w:rsidRDefault="00337DFB" w:rsidP="0003364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6" type="#_x0000_t75" alt="http://www.zamanvadisi.com/wp-content/uploads/2014/10/kelebek-resmi-boyama-sayfas%C4%B1-9.jpg" style="width:52.9pt;height:39.9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</w:pPr>
          </w:p>
        </w:tc>
      </w:tr>
    </w:tbl>
    <w:p w:rsidR="00591304" w:rsidRDefault="00591304"/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439"/>
        <w:gridCol w:w="1310"/>
        <w:gridCol w:w="1310"/>
        <w:gridCol w:w="1310"/>
        <w:gridCol w:w="1310"/>
        <w:gridCol w:w="1310"/>
      </w:tblGrid>
      <w:tr w:rsidR="00591304" w:rsidRPr="00033640" w:rsidTr="00033640">
        <w:trPr>
          <w:trHeight w:val="1726"/>
        </w:trPr>
        <w:tc>
          <w:tcPr>
            <w:tcW w:w="1439" w:type="dxa"/>
          </w:tcPr>
          <w:p w:rsidR="00591304" w:rsidRPr="00033640" w:rsidRDefault="00591304" w:rsidP="00033640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033640">
              <w:rPr>
                <w:rFonts w:ascii="Hand writing Mutlu" w:hAnsi="Hand writing Mutlu"/>
                <w:sz w:val="120"/>
                <w:szCs w:val="120"/>
              </w:rPr>
              <w:t>6</w:t>
            </w: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033640">
              <w:rPr>
                <w:rFonts w:ascii="Hand writing Mutlu" w:hAnsi="Hand writing Mutlu"/>
                <w:sz w:val="120"/>
                <w:szCs w:val="120"/>
              </w:rPr>
              <w:t>7</w:t>
            </w: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033640">
              <w:rPr>
                <w:rFonts w:ascii="Hand writing Mutlu" w:hAnsi="Hand writing Mutlu"/>
                <w:sz w:val="120"/>
                <w:szCs w:val="120"/>
              </w:rPr>
              <w:t>4</w:t>
            </w: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033640">
              <w:rPr>
                <w:rFonts w:ascii="Hand writing Mutlu" w:hAnsi="Hand writing Mutlu"/>
                <w:sz w:val="120"/>
                <w:szCs w:val="120"/>
              </w:rPr>
              <w:t>5</w:t>
            </w: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033640">
              <w:rPr>
                <w:rFonts w:ascii="Hand writing Mutlu" w:hAnsi="Hand writing Mutlu"/>
                <w:sz w:val="120"/>
                <w:szCs w:val="120"/>
              </w:rPr>
              <w:t>8</w:t>
            </w:r>
          </w:p>
        </w:tc>
        <w:tc>
          <w:tcPr>
            <w:tcW w:w="1310" w:type="dxa"/>
          </w:tcPr>
          <w:p w:rsidR="00591304" w:rsidRPr="00033640" w:rsidRDefault="00591304" w:rsidP="00033640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033640">
              <w:rPr>
                <w:rFonts w:ascii="Hand writing Mutlu" w:hAnsi="Hand writing Mutlu"/>
                <w:sz w:val="120"/>
                <w:szCs w:val="120"/>
              </w:rPr>
              <w:t>9</w:t>
            </w:r>
          </w:p>
        </w:tc>
      </w:tr>
    </w:tbl>
    <w:p w:rsidR="00591304" w:rsidRDefault="00591304"/>
    <w:p w:rsidR="00591304" w:rsidRDefault="00591304"/>
    <w:p w:rsidR="00591304" w:rsidRDefault="00591304"/>
    <w:sectPr w:rsidR="00591304" w:rsidSect="0010137F">
      <w:headerReference w:type="default" r:id="rId7"/>
      <w:pgSz w:w="11906" w:h="16838"/>
      <w:pgMar w:top="-1276" w:right="1417" w:bottom="142" w:left="1417" w:header="57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D66" w:rsidRDefault="00702D66" w:rsidP="00A20392">
      <w:pPr>
        <w:spacing w:after="0" w:line="240" w:lineRule="auto"/>
      </w:pPr>
      <w:r>
        <w:separator/>
      </w:r>
    </w:p>
  </w:endnote>
  <w:endnote w:type="continuationSeparator" w:id="1">
    <w:p w:rsidR="00702D66" w:rsidRDefault="00702D66" w:rsidP="00A20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D66" w:rsidRDefault="00702D66" w:rsidP="00A20392">
      <w:pPr>
        <w:spacing w:after="0" w:line="240" w:lineRule="auto"/>
      </w:pPr>
      <w:r>
        <w:separator/>
      </w:r>
    </w:p>
  </w:footnote>
  <w:footnote w:type="continuationSeparator" w:id="1">
    <w:p w:rsidR="00702D66" w:rsidRDefault="00702D66" w:rsidP="00A20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304" w:rsidRPr="0010137F" w:rsidRDefault="00591304" w:rsidP="0010137F">
    <w:pPr>
      <w:pStyle w:val="stbilgi"/>
      <w:ind w:firstLine="708"/>
      <w:rPr>
        <w:rFonts w:ascii="Hand writing Mutlu" w:hAnsi="Hand writing Mutlu"/>
        <w:sz w:val="24"/>
        <w:szCs w:val="24"/>
      </w:rPr>
    </w:pPr>
    <w:r w:rsidRPr="0026675D">
      <w:rPr>
        <w:rFonts w:ascii="Hand writing Mutlu" w:hAnsi="Hand writing Mutlu"/>
        <w:sz w:val="24"/>
        <w:szCs w:val="24"/>
      </w:rPr>
      <w:t>K</w:t>
    </w:r>
    <w:r>
      <w:rPr>
        <w:rFonts w:ascii="Hand writing Mutlu" w:hAnsi="Hand writing Mutlu"/>
        <w:sz w:val="24"/>
        <w:szCs w:val="24"/>
      </w:rPr>
      <w:t>elebek</w:t>
    </w:r>
    <w:r w:rsidRPr="0026675D">
      <w:rPr>
        <w:rFonts w:ascii="Hand writing Mutlu" w:hAnsi="Hand writing Mutlu"/>
        <w:sz w:val="24"/>
        <w:szCs w:val="24"/>
      </w:rPr>
      <w:t xml:space="preserve">leri say </w:t>
    </w:r>
    <w:r>
      <w:rPr>
        <w:rFonts w:ascii="Hand writing Mutlu" w:hAnsi="Hand writing Mutlu"/>
        <w:sz w:val="24"/>
        <w:szCs w:val="24"/>
      </w:rPr>
      <w:t xml:space="preserve">, </w:t>
    </w:r>
    <w:r w:rsidRPr="0026675D">
      <w:rPr>
        <w:rFonts w:ascii="Hand writing Mutlu" w:hAnsi="Hand writing Mutlu"/>
        <w:sz w:val="24"/>
        <w:szCs w:val="24"/>
      </w:rPr>
      <w:t>uygun sayıyı kes, başındaki boşluğa  yapıştır.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392"/>
    <w:rsid w:val="00033640"/>
    <w:rsid w:val="0010137F"/>
    <w:rsid w:val="001B4424"/>
    <w:rsid w:val="00232408"/>
    <w:rsid w:val="0026675D"/>
    <w:rsid w:val="00292C26"/>
    <w:rsid w:val="00316D00"/>
    <w:rsid w:val="00337DFB"/>
    <w:rsid w:val="00591304"/>
    <w:rsid w:val="005D0747"/>
    <w:rsid w:val="005D2687"/>
    <w:rsid w:val="006824AB"/>
    <w:rsid w:val="00702D66"/>
    <w:rsid w:val="00952D59"/>
    <w:rsid w:val="00A20392"/>
    <w:rsid w:val="00DA49C7"/>
    <w:rsid w:val="00E2004E"/>
    <w:rsid w:val="00EE3AB7"/>
    <w:rsid w:val="00FD5CA4"/>
    <w:rsid w:val="00FF2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68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20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20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2039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20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2039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20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2039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</dc:creator>
  <cp:keywords/>
  <dc:description/>
  <cp:lastModifiedBy>VESTEL</cp:lastModifiedBy>
  <cp:revision>9</cp:revision>
  <dcterms:created xsi:type="dcterms:W3CDTF">2014-11-30T19:37:00Z</dcterms:created>
  <dcterms:modified xsi:type="dcterms:W3CDTF">2014-12-02T08:56:00Z</dcterms:modified>
</cp:coreProperties>
</file>