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5"/>
        <w:gridCol w:w="3685"/>
        <w:gridCol w:w="3795"/>
      </w:tblGrid>
      <w:tr w:rsidR="00A557EF" w:rsidRPr="00564B0E" w:rsidTr="00564B0E">
        <w:tc>
          <w:tcPr>
            <w:tcW w:w="11165" w:type="dxa"/>
            <w:gridSpan w:val="3"/>
          </w:tcPr>
          <w:p w:rsidR="00A557EF" w:rsidRPr="00564B0E" w:rsidRDefault="008D033E" w:rsidP="00564B0E">
            <w:pPr>
              <w:spacing w:after="0" w:line="240" w:lineRule="auto"/>
              <w:jc w:val="center"/>
              <w:rPr>
                <w:rFonts w:ascii="ALFABET98" w:hAnsi="ALFABET98"/>
                <w:i/>
                <w:sz w:val="28"/>
                <w:szCs w:val="28"/>
              </w:rPr>
            </w:pPr>
            <w:r w:rsidRPr="008D033E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03.2pt;margin-top:-21.6pt;width:141.05pt;height:25.8pt;z-index: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2A6841" w:rsidRPr="00E46ECA" w:rsidRDefault="00E46ECA" w:rsidP="00E46ECA">
                        <w:pPr>
                          <w:rPr>
                            <w:szCs w:val="24"/>
                          </w:rPr>
                        </w:pPr>
                        <w:r w:rsidRPr="00E46ECA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A557EF" w:rsidRPr="00564B0E">
              <w:rPr>
                <w:rFonts w:ascii="ALFABET98" w:hAnsi="ALFABET98"/>
                <w:i/>
                <w:sz w:val="28"/>
                <w:szCs w:val="28"/>
              </w:rPr>
              <w:t>PROBLEMLER</w:t>
            </w:r>
          </w:p>
        </w:tc>
      </w:tr>
      <w:tr w:rsidR="00A557EF" w:rsidRPr="00564B0E" w:rsidTr="00564B0E">
        <w:tc>
          <w:tcPr>
            <w:tcW w:w="3685" w:type="dxa"/>
          </w:tcPr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  <w:r w:rsidRPr="00564B0E">
              <w:rPr>
                <w:rFonts w:ascii="ALFABET98" w:hAnsi="ALFABET98"/>
                <w:sz w:val="26"/>
                <w:szCs w:val="26"/>
              </w:rPr>
              <w:t>Hikaye kitabım 18 sayfadır. Akşam 7 sayfasını okudum. Kaç sayfa kaldı?</w:t>
            </w:r>
          </w:p>
          <w:tbl>
            <w:tblPr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336"/>
              <w:gridCol w:w="373"/>
              <w:gridCol w:w="388"/>
              <w:gridCol w:w="336"/>
              <w:gridCol w:w="336"/>
              <w:gridCol w:w="338"/>
              <w:gridCol w:w="338"/>
              <w:gridCol w:w="338"/>
              <w:gridCol w:w="338"/>
              <w:gridCol w:w="338"/>
            </w:tblGrid>
            <w:tr w:rsidR="00A557EF" w:rsidRPr="00564B0E" w:rsidTr="00564B0E">
              <w:tc>
                <w:tcPr>
                  <w:tcW w:w="3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5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5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564B0E">
                    <w:rPr>
                      <w:rFonts w:ascii="ALFABET98" w:hAnsi="ALFABET98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564B0E">
                    <w:rPr>
                      <w:rFonts w:ascii="ALFABET98" w:hAnsi="ALFABET98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3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5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564B0E">
                    <w:rPr>
                      <w:rFonts w:ascii="ALFABET98" w:hAnsi="ALFABET98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3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564B0E">
                    <w:rPr>
                      <w:rFonts w:ascii="ALFABET98" w:hAnsi="ALFABET98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3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8D033E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8D033E">
                    <w:rPr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6" type="#_x0000_t32" style="position:absolute;margin-left:10.85pt;margin-top:.25pt;width:55.7pt;height:0;z-index:1;mso-position-horizontal-relative:text;mso-position-vertical-relative:text" o:connectortype="straight" strokeweight="2.5pt">
                        <v:shadow color="#868686"/>
                      </v:shape>
                    </w:pict>
                  </w:r>
                </w:p>
              </w:tc>
              <w:tc>
                <w:tcPr>
                  <w:tcW w:w="3120" w:type="dxa"/>
                  <w:gridSpan w:val="9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564B0E">
                    <w:rPr>
                      <w:rFonts w:ascii="ALFABET98" w:hAnsi="ALFABET98"/>
                      <w:sz w:val="26"/>
                      <w:szCs w:val="26"/>
                    </w:rPr>
                    <w:t xml:space="preserve">        sayfa kaldı.</w:t>
                  </w:r>
                </w:p>
              </w:tc>
            </w:tr>
          </w:tbl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3685" w:type="dxa"/>
          </w:tcPr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  <w:r w:rsidRPr="00564B0E">
              <w:rPr>
                <w:rFonts w:ascii="ALFABET98" w:hAnsi="ALFABET98"/>
                <w:sz w:val="26"/>
                <w:szCs w:val="26"/>
              </w:rPr>
              <w:t>Marketten 16 tane yumurta aldım. Annem 7 yumurta ile kek yaptı. Kaç yumurta kaldı?</w:t>
            </w:r>
          </w:p>
          <w:tbl>
            <w:tblPr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345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</w:tblGrid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</w:tbl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3795" w:type="dxa"/>
          </w:tcPr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  <w:r w:rsidRPr="00564B0E">
              <w:rPr>
                <w:rFonts w:ascii="ALFABET98" w:hAnsi="ALFABET98"/>
                <w:sz w:val="26"/>
                <w:szCs w:val="26"/>
              </w:rPr>
              <w:t>Bayramda 15 lira toplamıştım. 8 liraya top aldım. Kaç liram kaldı?</w:t>
            </w:r>
          </w:p>
          <w:tbl>
            <w:tblPr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356"/>
              <w:gridCol w:w="357"/>
              <w:gridCol w:w="357"/>
              <w:gridCol w:w="357"/>
              <w:gridCol w:w="357"/>
              <w:gridCol w:w="357"/>
              <w:gridCol w:w="357"/>
              <w:gridCol w:w="357"/>
              <w:gridCol w:w="357"/>
              <w:gridCol w:w="357"/>
            </w:tblGrid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</w:tbl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</w:tr>
      <w:tr w:rsidR="00A557EF" w:rsidRPr="00564B0E" w:rsidTr="00564B0E">
        <w:tc>
          <w:tcPr>
            <w:tcW w:w="3685" w:type="dxa"/>
          </w:tcPr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  <w:r w:rsidRPr="00564B0E">
              <w:rPr>
                <w:rFonts w:ascii="ALFABET98" w:hAnsi="ALFABET98"/>
                <w:sz w:val="26"/>
                <w:szCs w:val="26"/>
              </w:rPr>
              <w:t>Ödevimde 18 tane problem vardı. 9 tanesini çözdüm. Kaç problem kaldı?</w:t>
            </w:r>
          </w:p>
          <w:tbl>
            <w:tblPr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345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</w:tblGrid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</w:tbl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3685" w:type="dxa"/>
          </w:tcPr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  <w:r w:rsidRPr="00564B0E">
              <w:rPr>
                <w:rFonts w:ascii="ALFABET98" w:hAnsi="ALFABET98"/>
                <w:sz w:val="26"/>
                <w:szCs w:val="26"/>
              </w:rPr>
              <w:t>12 elmanın 4 eksiği kaç elma eder?</w:t>
            </w:r>
          </w:p>
          <w:tbl>
            <w:tblPr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345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</w:tblGrid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</w:tbl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3795" w:type="dxa"/>
          </w:tcPr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  <w:r w:rsidRPr="00564B0E">
              <w:rPr>
                <w:rFonts w:ascii="ALFABET98" w:hAnsi="ALFABET98"/>
                <w:sz w:val="26"/>
                <w:szCs w:val="26"/>
              </w:rPr>
              <w:t>12 elmanın 4 fazlası kaç elma eder?</w:t>
            </w:r>
          </w:p>
          <w:tbl>
            <w:tblPr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356"/>
              <w:gridCol w:w="357"/>
              <w:gridCol w:w="357"/>
              <w:gridCol w:w="357"/>
              <w:gridCol w:w="357"/>
              <w:gridCol w:w="357"/>
              <w:gridCol w:w="357"/>
              <w:gridCol w:w="357"/>
              <w:gridCol w:w="357"/>
              <w:gridCol w:w="357"/>
            </w:tblGrid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</w:tbl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</w:tr>
      <w:tr w:rsidR="00A557EF" w:rsidRPr="00564B0E" w:rsidTr="00564B0E">
        <w:tc>
          <w:tcPr>
            <w:tcW w:w="3685" w:type="dxa"/>
          </w:tcPr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  <w:r w:rsidRPr="00564B0E">
              <w:rPr>
                <w:rFonts w:ascii="ALFABET98" w:hAnsi="ALFABET98"/>
                <w:sz w:val="26"/>
                <w:szCs w:val="26"/>
              </w:rPr>
              <w:t>Ben 11 yaşındayım. Kardeşim benden 5 yaş küçük ise kardeşim kaç yaşındadır?</w:t>
            </w:r>
          </w:p>
          <w:tbl>
            <w:tblPr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345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</w:tblGrid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</w:tbl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3685" w:type="dxa"/>
          </w:tcPr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  <w:r w:rsidRPr="00564B0E">
              <w:rPr>
                <w:rFonts w:ascii="ALFABET98" w:hAnsi="ALFABET98"/>
                <w:sz w:val="26"/>
                <w:szCs w:val="26"/>
              </w:rPr>
              <w:t>Ben 11 yaşındayım. Ablam benden 5 yaş büyük ise ablam kaç yaşındadır?</w:t>
            </w:r>
          </w:p>
          <w:tbl>
            <w:tblPr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345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</w:tblGrid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</w:tbl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3795" w:type="dxa"/>
          </w:tcPr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  <w:r w:rsidRPr="00564B0E">
              <w:rPr>
                <w:rFonts w:ascii="ALFABET98" w:hAnsi="ALFABET98"/>
                <w:sz w:val="26"/>
                <w:szCs w:val="26"/>
              </w:rPr>
              <w:t>Bahçemizde 17 tane ağaç vardı. 6 ağaç kurudu. Kaç ağaç kaldı?</w:t>
            </w:r>
          </w:p>
          <w:tbl>
            <w:tblPr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356"/>
              <w:gridCol w:w="357"/>
              <w:gridCol w:w="357"/>
              <w:gridCol w:w="357"/>
              <w:gridCol w:w="357"/>
              <w:gridCol w:w="357"/>
              <w:gridCol w:w="357"/>
              <w:gridCol w:w="357"/>
              <w:gridCol w:w="357"/>
              <w:gridCol w:w="357"/>
            </w:tblGrid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</w:tbl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</w:tr>
      <w:tr w:rsidR="00A557EF" w:rsidRPr="00564B0E" w:rsidTr="00564B0E">
        <w:tc>
          <w:tcPr>
            <w:tcW w:w="3685" w:type="dxa"/>
          </w:tcPr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  <w:r w:rsidRPr="00564B0E">
              <w:rPr>
                <w:rFonts w:ascii="ALFABET98" w:hAnsi="ALFABET98"/>
                <w:sz w:val="26"/>
                <w:szCs w:val="26"/>
              </w:rPr>
              <w:t>Bahçemizde 17 ağaç vardı. Hafta sonu 6 tane daha diktik. Kaç ağaç oldu?</w:t>
            </w:r>
          </w:p>
          <w:tbl>
            <w:tblPr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345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</w:tblGrid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</w:tbl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3685" w:type="dxa"/>
          </w:tcPr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  <w:r w:rsidRPr="00564B0E">
              <w:rPr>
                <w:rFonts w:ascii="ALFABET98" w:hAnsi="ALFABET98"/>
                <w:sz w:val="26"/>
                <w:szCs w:val="26"/>
              </w:rPr>
              <w:t>Benim 15 kalemim var. Kardeşiminki benimkinden 4 eksik ise kaç kalemi var?</w:t>
            </w:r>
          </w:p>
          <w:tbl>
            <w:tblPr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345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</w:tblGrid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</w:tbl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3795" w:type="dxa"/>
          </w:tcPr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  <w:r w:rsidRPr="00564B0E">
              <w:rPr>
                <w:rFonts w:ascii="ALFABET98" w:hAnsi="ALFABET98"/>
                <w:sz w:val="26"/>
                <w:szCs w:val="26"/>
              </w:rPr>
              <w:t>Benim 15 kalemim var. Kardeşiminki benimkinden 4 fazla ise kaç kalemi var?</w:t>
            </w:r>
          </w:p>
          <w:tbl>
            <w:tblPr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356"/>
              <w:gridCol w:w="357"/>
              <w:gridCol w:w="357"/>
              <w:gridCol w:w="357"/>
              <w:gridCol w:w="357"/>
              <w:gridCol w:w="357"/>
              <w:gridCol w:w="357"/>
              <w:gridCol w:w="357"/>
              <w:gridCol w:w="357"/>
              <w:gridCol w:w="357"/>
            </w:tblGrid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</w:tbl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</w:tr>
      <w:tr w:rsidR="00A557EF" w:rsidRPr="00564B0E" w:rsidTr="00564B0E">
        <w:tc>
          <w:tcPr>
            <w:tcW w:w="3685" w:type="dxa"/>
          </w:tcPr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  <w:r w:rsidRPr="00564B0E">
              <w:rPr>
                <w:rFonts w:ascii="ALFABET98" w:hAnsi="ALFABET98"/>
                <w:sz w:val="26"/>
                <w:szCs w:val="26"/>
              </w:rPr>
              <w:t>Otobüste 13 yolcu vardı. Durakta 6 yolcu daha bindi. Kaç yolcu oldu?</w:t>
            </w:r>
          </w:p>
          <w:tbl>
            <w:tblPr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345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</w:tblGrid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</w:tbl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3685" w:type="dxa"/>
          </w:tcPr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  <w:r w:rsidRPr="00564B0E">
              <w:rPr>
                <w:rFonts w:ascii="ALFABET98" w:hAnsi="ALFABET98"/>
                <w:sz w:val="26"/>
                <w:szCs w:val="26"/>
              </w:rPr>
              <w:t>Otobüste 13 yolcu vardı. Durakta 6 yolcu daha indi. Kaç yolcu kaldı?</w:t>
            </w:r>
          </w:p>
          <w:tbl>
            <w:tblPr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345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</w:tblGrid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</w:tbl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3795" w:type="dxa"/>
          </w:tcPr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  <w:r w:rsidRPr="00564B0E">
              <w:rPr>
                <w:rFonts w:ascii="ALFABET98" w:hAnsi="ALFABET98"/>
                <w:sz w:val="26"/>
                <w:szCs w:val="26"/>
              </w:rPr>
              <w:t>Kümeste 14 tavuk var. Horozlar tavuklardan 9 eksik ise kaç horoz var?</w:t>
            </w:r>
          </w:p>
          <w:tbl>
            <w:tblPr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356"/>
              <w:gridCol w:w="357"/>
              <w:gridCol w:w="357"/>
              <w:gridCol w:w="357"/>
              <w:gridCol w:w="357"/>
              <w:gridCol w:w="357"/>
              <w:gridCol w:w="357"/>
              <w:gridCol w:w="357"/>
              <w:gridCol w:w="357"/>
              <w:gridCol w:w="357"/>
            </w:tblGrid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</w:tbl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</w:tr>
      <w:tr w:rsidR="00A557EF" w:rsidRPr="00564B0E" w:rsidTr="00564B0E">
        <w:tc>
          <w:tcPr>
            <w:tcW w:w="3685" w:type="dxa"/>
          </w:tcPr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  <w:r w:rsidRPr="00564B0E">
              <w:rPr>
                <w:rFonts w:ascii="ALFABET98" w:hAnsi="ALFABET98"/>
                <w:sz w:val="26"/>
                <w:szCs w:val="26"/>
              </w:rPr>
              <w:t>Bahçemize 6 tane gül, 5 tane menekşe, 4 tane lale ektik. Toplam kaç çiçek ektik?</w:t>
            </w:r>
          </w:p>
          <w:tbl>
            <w:tblPr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345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</w:tblGrid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</w:tbl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3685" w:type="dxa"/>
          </w:tcPr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  <w:r w:rsidRPr="00564B0E">
              <w:rPr>
                <w:rFonts w:ascii="ALFABET98" w:hAnsi="ALFABET98"/>
                <w:sz w:val="26"/>
                <w:szCs w:val="26"/>
              </w:rPr>
              <w:t>Tabakta 13 ceviz vardı. Cevizlerin 8 tanesini yedik. Kaç ceviz kaldı?</w:t>
            </w:r>
          </w:p>
          <w:tbl>
            <w:tblPr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345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</w:tblGrid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</w:tbl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3795" w:type="dxa"/>
          </w:tcPr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  <w:r w:rsidRPr="00564B0E">
              <w:rPr>
                <w:rFonts w:ascii="ALFABET98" w:hAnsi="ALFABET98"/>
                <w:sz w:val="26"/>
                <w:szCs w:val="26"/>
              </w:rPr>
              <w:t>10 sayısından bir önceki ve bir sonraki sayıların toplamı kaçtır?</w:t>
            </w:r>
          </w:p>
          <w:tbl>
            <w:tblPr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/>
            </w:tblPr>
            <w:tblGrid>
              <w:gridCol w:w="356"/>
              <w:gridCol w:w="357"/>
              <w:gridCol w:w="357"/>
              <w:gridCol w:w="357"/>
              <w:gridCol w:w="357"/>
              <w:gridCol w:w="357"/>
              <w:gridCol w:w="357"/>
              <w:gridCol w:w="357"/>
              <w:gridCol w:w="357"/>
              <w:gridCol w:w="357"/>
            </w:tblGrid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  <w:tr w:rsidR="00A557EF" w:rsidRPr="00564B0E" w:rsidTr="00564B0E"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  <w:tc>
                <w:tcPr>
                  <w:tcW w:w="3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557EF" w:rsidRPr="00564B0E" w:rsidRDefault="00A557EF" w:rsidP="00564B0E">
                  <w:pPr>
                    <w:spacing w:after="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c>
            </w:tr>
          </w:tbl>
          <w:p w:rsidR="00A557EF" w:rsidRPr="00564B0E" w:rsidRDefault="00A557EF" w:rsidP="00564B0E">
            <w:pPr>
              <w:spacing w:after="0" w:line="240" w:lineRule="auto"/>
              <w:rPr>
                <w:rFonts w:ascii="ALFABET98" w:hAnsi="ALFABET98"/>
                <w:sz w:val="26"/>
                <w:szCs w:val="26"/>
              </w:rPr>
            </w:pPr>
          </w:p>
        </w:tc>
      </w:tr>
    </w:tbl>
    <w:p w:rsidR="00A557EF" w:rsidRPr="001F145F" w:rsidRDefault="00A557EF" w:rsidP="006D44DB">
      <w:pPr>
        <w:rPr>
          <w:rFonts w:ascii="Comic Sans MS" w:hAnsi="Comic Sans MS"/>
          <w:color w:val="FFFF00"/>
          <w:sz w:val="24"/>
          <w:szCs w:val="24"/>
        </w:rPr>
      </w:pPr>
    </w:p>
    <w:sectPr w:rsidR="00A557EF" w:rsidRPr="001F145F" w:rsidSect="006D4C8B">
      <w:pgSz w:w="11906" w:h="16838"/>
      <w:pgMar w:top="284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0755"/>
    <w:rsid w:val="00066408"/>
    <w:rsid w:val="001B01DE"/>
    <w:rsid w:val="001F145F"/>
    <w:rsid w:val="002074F2"/>
    <w:rsid w:val="002A6841"/>
    <w:rsid w:val="00352DD6"/>
    <w:rsid w:val="003C5728"/>
    <w:rsid w:val="00410755"/>
    <w:rsid w:val="004174B7"/>
    <w:rsid w:val="00564B0E"/>
    <w:rsid w:val="006D44DB"/>
    <w:rsid w:val="006D4C8B"/>
    <w:rsid w:val="00720D4A"/>
    <w:rsid w:val="00722AB8"/>
    <w:rsid w:val="007801FE"/>
    <w:rsid w:val="008D033E"/>
    <w:rsid w:val="00A26BAF"/>
    <w:rsid w:val="00A557EF"/>
    <w:rsid w:val="00BD0B17"/>
    <w:rsid w:val="00C35FD6"/>
    <w:rsid w:val="00D608D8"/>
    <w:rsid w:val="00E46ECA"/>
    <w:rsid w:val="00E62B89"/>
    <w:rsid w:val="00FD4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DD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107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FD4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D41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308</Words>
  <Characters>1756</Characters>
  <Application>Microsoft Office Word</Application>
  <DocSecurity>0</DocSecurity>
  <Lines>14</Lines>
  <Paragraphs>4</Paragraphs>
  <ScaleCrop>false</ScaleCrop>
  <Manager>www.sorubak.com</Manager>
  <Company>www.sorubak.com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2015-03-03T08:38:00Z</cp:lastPrinted>
  <dcterms:created xsi:type="dcterms:W3CDTF">2015-03-03T08:38:00Z</dcterms:created>
  <dcterms:modified xsi:type="dcterms:W3CDTF">2015-04-04T08:25:00Z</dcterms:modified>
  <cp:category>www.sorubak.com</cp:category>
</cp:coreProperties>
</file>