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F7F" w:rsidRDefault="00AD420B">
      <w:r w:rsidRPr="00AD420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0;margin-top:.05pt;width:141.05pt;height:25.8pt;z-index:25172787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B0838" w:rsidRPr="00C068D0" w:rsidRDefault="00C068D0" w:rsidP="00C068D0">
                  <w:pPr>
                    <w:rPr>
                      <w:szCs w:val="24"/>
                    </w:rPr>
                  </w:pPr>
                  <w:r w:rsidRPr="00C068D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23F7F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5322570</wp:posOffset>
            </wp:positionH>
            <wp:positionV relativeFrom="paragraph">
              <wp:posOffset>-139065</wp:posOffset>
            </wp:positionV>
            <wp:extent cx="872490" cy="1125220"/>
            <wp:effectExtent l="19050" t="0" r="3810" b="0"/>
            <wp:wrapNone/>
            <wp:docPr id="16" name="irc_mi" descr="http://miniminiyiz.com/wp-content/uploads/2014/09/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niminiyiz.com/wp-content/uploads/2014/09/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3F7F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3326765</wp:posOffset>
            </wp:positionH>
            <wp:positionV relativeFrom="paragraph">
              <wp:posOffset>142240</wp:posOffset>
            </wp:positionV>
            <wp:extent cx="564515" cy="755650"/>
            <wp:effectExtent l="19050" t="0" r="6985" b="0"/>
            <wp:wrapNone/>
            <wp:docPr id="10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3F7F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1682750</wp:posOffset>
            </wp:positionH>
            <wp:positionV relativeFrom="paragraph">
              <wp:posOffset>292100</wp:posOffset>
            </wp:positionV>
            <wp:extent cx="895350" cy="632460"/>
            <wp:effectExtent l="19050" t="0" r="0" b="0"/>
            <wp:wrapNone/>
            <wp:docPr id="4" name="irc_mi" descr="http://www.bilginim.com/resim/122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122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3F7F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679450</wp:posOffset>
            </wp:positionH>
            <wp:positionV relativeFrom="paragraph">
              <wp:posOffset>142240</wp:posOffset>
            </wp:positionV>
            <wp:extent cx="658495" cy="843915"/>
            <wp:effectExtent l="19050" t="0" r="8255" b="0"/>
            <wp:wrapNone/>
            <wp:docPr id="1" name="irc_mi" descr="http://www.onceokuloncesi.com/imagehosting/894a2177b86285f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a2177b86285f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3F7F" w:rsidRPr="00523F7F" w:rsidRDefault="00523F7F" w:rsidP="00523F7F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4258994</wp:posOffset>
            </wp:positionH>
            <wp:positionV relativeFrom="paragraph">
              <wp:posOffset>128911</wp:posOffset>
            </wp:positionV>
            <wp:extent cx="807427" cy="474785"/>
            <wp:effectExtent l="19050" t="0" r="0" b="0"/>
            <wp:wrapNone/>
            <wp:docPr id="13" name="irc_mi" descr="http://img3.xn--boyamaoyunlar-gbc.com/silgi-kur%C5%9Fun-kalem-silmek_52ef645b8cf76-p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.xn--boyamaoyunlar-gbc.com/silgi-kur%C5%9Fun-kalem-silmek_52ef645b8cf76-p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427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3F7F" w:rsidRPr="00523F7F" w:rsidRDefault="00AD420B" w:rsidP="00523F7F">
      <w:r>
        <w:rPr>
          <w:noProof/>
          <w:lang w:eastAsia="tr-TR"/>
        </w:rPr>
        <w:pict>
          <v:rect id="_x0000_s1030" style="position:absolute;margin-left:419.95pt;margin-top:21.95pt;width:71.3pt;height:27pt;z-index:251669504">
            <v:textbox>
              <w:txbxContent>
                <w:p w:rsidR="00523F7F" w:rsidRPr="00523F7F" w:rsidRDefault="00523F7F" w:rsidP="00523F7F">
                  <w:pPr>
                    <w:jc w:val="center"/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>3</w:t>
                  </w:r>
                  <w:r w:rsidRPr="00523F7F"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>0  TL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332.45pt;margin-top:21.95pt;width:71.3pt;height:27pt;z-index:251668480">
            <v:textbox>
              <w:txbxContent>
                <w:p w:rsidR="00523F7F" w:rsidRPr="00523F7F" w:rsidRDefault="00523F7F" w:rsidP="00523F7F">
                  <w:pPr>
                    <w:jc w:val="center"/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>2</w:t>
                  </w:r>
                  <w:r w:rsidRPr="00523F7F"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 xml:space="preserve">  TL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38.65pt;margin-top:21.95pt;width:71.3pt;height:27pt;z-index:251667456">
            <v:textbox>
              <w:txbxContent>
                <w:p w:rsidR="00523F7F" w:rsidRPr="00523F7F" w:rsidRDefault="00523F7F" w:rsidP="00523F7F">
                  <w:pPr>
                    <w:jc w:val="center"/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>3</w:t>
                  </w:r>
                  <w:r w:rsidRPr="00523F7F"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 xml:space="preserve">  TL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139.65pt;margin-top:21.95pt;width:71.3pt;height:27pt;z-index:251666432">
            <v:textbox>
              <w:txbxContent>
                <w:p w:rsidR="00523F7F" w:rsidRPr="00523F7F" w:rsidRDefault="00523F7F" w:rsidP="00523F7F">
                  <w:pPr>
                    <w:jc w:val="center"/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>5</w:t>
                  </w:r>
                  <w:r w:rsidRPr="00523F7F"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 xml:space="preserve">  TL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40.3pt;margin-top:21.95pt;width:71.3pt;height:27pt;z-index:251665408">
            <v:textbox>
              <w:txbxContent>
                <w:p w:rsidR="00523F7F" w:rsidRPr="00523F7F" w:rsidRDefault="00523F7F" w:rsidP="00523F7F">
                  <w:pPr>
                    <w:jc w:val="center"/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</w:pPr>
                  <w:r w:rsidRPr="00523F7F"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>10  TL</w:t>
                  </w:r>
                  <w:r>
                    <w:rPr>
                      <w:rFonts w:ascii="Century Gothic" w:hAnsi="Century Gothic"/>
                      <w:b/>
                      <w:i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713105" cy="274347"/>
                        <wp:effectExtent l="1905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3105" cy="274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23F7F" w:rsidRPr="00523F7F" w:rsidRDefault="00523F7F" w:rsidP="00523F7F"/>
    <w:p w:rsidR="00523F7F" w:rsidRPr="00523F7F" w:rsidRDefault="00523F7F" w:rsidP="00523F7F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1410287</wp:posOffset>
            </wp:positionH>
            <wp:positionV relativeFrom="paragraph">
              <wp:posOffset>266065</wp:posOffset>
            </wp:positionV>
            <wp:extent cx="613996" cy="360485"/>
            <wp:effectExtent l="19050" t="0" r="0" b="0"/>
            <wp:wrapNone/>
            <wp:docPr id="14" name="irc_mi" descr="http://img3.xn--boyamaoyunlar-gbc.com/silgi-kur%C5%9Fun-kalem-silmek_52ef645b8cf76-p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.xn--boyamaoyunlar-gbc.com/silgi-kur%C5%9Fun-kalem-silmek_52ef645b8cf76-p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96" cy="36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302455</wp:posOffset>
            </wp:positionH>
            <wp:positionV relativeFrom="paragraph">
              <wp:posOffset>204519</wp:posOffset>
            </wp:positionV>
            <wp:extent cx="561145" cy="536331"/>
            <wp:effectExtent l="19050" t="0" r="0" b="0"/>
            <wp:wrapNone/>
            <wp:docPr id="12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537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3F7F" w:rsidRPr="00523F7F" w:rsidRDefault="00523F7F" w:rsidP="00523F7F">
      <w:pPr>
        <w:tabs>
          <w:tab w:val="left" w:pos="1689"/>
        </w:tabs>
        <w:rPr>
          <w:rFonts w:ascii="Century Gothic" w:hAnsi="Century Gothic"/>
          <w:sz w:val="32"/>
          <w:szCs w:val="32"/>
        </w:rPr>
      </w:pPr>
      <w:r>
        <w:tab/>
      </w:r>
      <w:r w:rsidRPr="00523F7F">
        <w:rPr>
          <w:rFonts w:ascii="Century Gothic" w:hAnsi="Century Gothic"/>
          <w:sz w:val="32"/>
          <w:szCs w:val="32"/>
        </w:rPr>
        <w:t>+</w:t>
      </w:r>
      <w:r w:rsidR="00126F9B">
        <w:rPr>
          <w:rFonts w:ascii="Century Gothic" w:hAnsi="Century Gothic"/>
          <w:sz w:val="32"/>
          <w:szCs w:val="32"/>
        </w:rPr>
        <w:t xml:space="preserve">                 =  ...................................  TL eder.</w:t>
      </w:r>
    </w:p>
    <w:p w:rsidR="00523F7F" w:rsidRPr="00523F7F" w:rsidRDefault="00126F9B" w:rsidP="00523F7F"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1410286</wp:posOffset>
            </wp:positionH>
            <wp:positionV relativeFrom="paragraph">
              <wp:posOffset>188888</wp:posOffset>
            </wp:positionV>
            <wp:extent cx="895350" cy="633046"/>
            <wp:effectExtent l="19050" t="0" r="0" b="0"/>
            <wp:wrapNone/>
            <wp:docPr id="18" name="irc_mi" descr="http://www.bilginim.com/resim/122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122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302260</wp:posOffset>
            </wp:positionH>
            <wp:positionV relativeFrom="paragraph">
              <wp:posOffset>188595</wp:posOffset>
            </wp:positionV>
            <wp:extent cx="658495" cy="843915"/>
            <wp:effectExtent l="19050" t="0" r="8255" b="0"/>
            <wp:wrapNone/>
            <wp:docPr id="17" name="irc_mi" descr="http://www.onceokuloncesi.com/imagehosting/894a2177b86285f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a2177b86285f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3F7F" w:rsidRDefault="00126F9B" w:rsidP="00126F9B">
      <w:pPr>
        <w:tabs>
          <w:tab w:val="left" w:pos="1842"/>
          <w:tab w:val="left" w:pos="3766"/>
        </w:tabs>
      </w:pPr>
      <w:r>
        <w:tab/>
      </w:r>
      <w:r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ab/>
        <w:t>=  ...............................  TL eder.</w:t>
      </w:r>
    </w:p>
    <w:p w:rsidR="00126F9B" w:rsidRDefault="00126F9B" w:rsidP="00523F7F">
      <w:pPr>
        <w:tabs>
          <w:tab w:val="left" w:pos="1828"/>
          <w:tab w:val="left" w:pos="2562"/>
        </w:tabs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375870</wp:posOffset>
            </wp:positionH>
            <wp:positionV relativeFrom="paragraph">
              <wp:posOffset>375481</wp:posOffset>
            </wp:positionV>
            <wp:extent cx="585080" cy="756138"/>
            <wp:effectExtent l="19050" t="0" r="5470" b="0"/>
            <wp:wrapNone/>
            <wp:docPr id="23" name="irc_mi" descr="http://miniminiyiz.com/wp-content/uploads/2014/09/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niminiyiz.com/wp-content/uploads/2014/09/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80" cy="756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3F7F">
        <w:tab/>
      </w:r>
      <w:r w:rsidR="00523F7F">
        <w:tab/>
      </w:r>
    </w:p>
    <w:p w:rsidR="00126F9B" w:rsidRDefault="00126F9B" w:rsidP="00126F9B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1463040</wp:posOffset>
            </wp:positionH>
            <wp:positionV relativeFrom="paragraph">
              <wp:posOffset>175260</wp:posOffset>
            </wp:positionV>
            <wp:extent cx="895350" cy="632460"/>
            <wp:effectExtent l="19050" t="0" r="0" b="0"/>
            <wp:wrapNone/>
            <wp:docPr id="24" name="irc_mi" descr="http://www.bilginim.com/resim/122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122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6F9B" w:rsidRDefault="00126F9B" w:rsidP="00126F9B">
      <w:pPr>
        <w:tabs>
          <w:tab w:val="left" w:pos="1786"/>
          <w:tab w:val="left" w:pos="3835"/>
        </w:tabs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302455</wp:posOffset>
            </wp:positionH>
            <wp:positionV relativeFrom="paragraph">
              <wp:posOffset>573112</wp:posOffset>
            </wp:positionV>
            <wp:extent cx="579365" cy="756139"/>
            <wp:effectExtent l="19050" t="0" r="0" b="0"/>
            <wp:wrapNone/>
            <wp:docPr id="25" name="irc_mi" descr="http://miniminiyiz.com/wp-content/uploads/2014/09/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niminiyiz.com/wp-content/uploads/2014/09/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65" cy="756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ab/>
        <w:t>=  ................................  TL eder.</w:t>
      </w:r>
    </w:p>
    <w:p w:rsidR="00126F9B" w:rsidRDefault="00126F9B" w:rsidP="00126F9B"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1410286</wp:posOffset>
            </wp:positionH>
            <wp:positionV relativeFrom="paragraph">
              <wp:posOffset>71950</wp:posOffset>
            </wp:positionV>
            <wp:extent cx="658495" cy="844061"/>
            <wp:effectExtent l="19050" t="0" r="8255" b="0"/>
            <wp:wrapNone/>
            <wp:docPr id="26" name="irc_mi" descr="http://www.onceokuloncesi.com/imagehosting/894a2177b86285f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a2177b86285f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44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6F9B" w:rsidRDefault="00126F9B" w:rsidP="00126F9B">
      <w:pPr>
        <w:tabs>
          <w:tab w:val="left" w:pos="1786"/>
          <w:tab w:val="left" w:pos="3835"/>
        </w:tabs>
      </w:pPr>
      <w:r>
        <w:tab/>
      </w:r>
      <w:r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ab/>
        <w:t>=  ................................  TL eder.</w:t>
      </w:r>
    </w:p>
    <w:p w:rsidR="00126F9B" w:rsidRDefault="00126F9B" w:rsidP="00126F9B">
      <w:pPr>
        <w:tabs>
          <w:tab w:val="left" w:pos="1717"/>
          <w:tab w:val="left" w:pos="3198"/>
        </w:tabs>
      </w:pPr>
      <w:r w:rsidRPr="00126F9B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1454785</wp:posOffset>
            </wp:positionH>
            <wp:positionV relativeFrom="paragraph">
              <wp:posOffset>355112</wp:posOffset>
            </wp:positionV>
            <wp:extent cx="613997" cy="360485"/>
            <wp:effectExtent l="19050" t="0" r="0" b="0"/>
            <wp:wrapNone/>
            <wp:docPr id="28" name="irc_mi" descr="http://img3.xn--boyamaoyunlar-gbc.com/silgi-kur%C5%9Fun-kalem-silmek_52ef645b8cf76-p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.xn--boyamaoyunlar-gbc.com/silgi-kur%C5%9Fun-kalem-silmek_52ef645b8cf76-p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97" cy="36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6F9B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135402</wp:posOffset>
            </wp:positionH>
            <wp:positionV relativeFrom="paragraph">
              <wp:posOffset>275981</wp:posOffset>
            </wp:positionV>
            <wp:extent cx="895350" cy="633046"/>
            <wp:effectExtent l="19050" t="0" r="0" b="0"/>
            <wp:wrapNone/>
            <wp:docPr id="27" name="irc_mi" descr="http://www.bilginim.com/resim/122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122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6F9B" w:rsidRDefault="00126F9B" w:rsidP="00126F9B">
      <w:pPr>
        <w:tabs>
          <w:tab w:val="left" w:pos="1717"/>
          <w:tab w:val="left" w:pos="3725"/>
        </w:tabs>
      </w:pP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656590</wp:posOffset>
            </wp:positionV>
            <wp:extent cx="895350" cy="632460"/>
            <wp:effectExtent l="19050" t="0" r="0" b="0"/>
            <wp:wrapNone/>
            <wp:docPr id="8" name="irc_mi" descr="http://www.bilginim.com/resim/122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122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655955</wp:posOffset>
            </wp:positionV>
            <wp:extent cx="895350" cy="632460"/>
            <wp:effectExtent l="19050" t="0" r="0" b="0"/>
            <wp:wrapNone/>
            <wp:docPr id="29" name="irc_mi" descr="http://www.bilginim.com/resim/122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122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ab/>
        <w:t>=  ................................  TL eder.</w:t>
      </w:r>
    </w:p>
    <w:p w:rsidR="00126F9B" w:rsidRDefault="00126F9B" w:rsidP="00126F9B"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2640965</wp:posOffset>
            </wp:positionH>
            <wp:positionV relativeFrom="paragraph">
              <wp:posOffset>120015</wp:posOffset>
            </wp:positionV>
            <wp:extent cx="578485" cy="755650"/>
            <wp:effectExtent l="19050" t="0" r="0" b="0"/>
            <wp:wrapNone/>
            <wp:docPr id="30" name="irc_mi" descr="http://miniminiyiz.com/wp-content/uploads/2014/09/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niminiyiz.com/wp-content/uploads/2014/09/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6F9B" w:rsidRDefault="00126F9B" w:rsidP="00126F9B">
      <w:pPr>
        <w:tabs>
          <w:tab w:val="left" w:pos="1869"/>
          <w:tab w:val="left" w:pos="3905"/>
          <w:tab w:val="center" w:pos="5528"/>
        </w:tabs>
      </w:pPr>
      <w:r>
        <w:tab/>
      </w:r>
      <w:r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ab/>
      </w:r>
      <w:r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 xml:space="preserve">             </w:t>
      </w:r>
      <w:r>
        <w:rPr>
          <w:rFonts w:ascii="Century Gothic" w:hAnsi="Century Gothic"/>
          <w:sz w:val="32"/>
          <w:szCs w:val="32"/>
        </w:rPr>
        <w:tab/>
        <w:t>=  ................................  TL eder.</w:t>
      </w:r>
    </w:p>
    <w:p w:rsidR="00126F9B" w:rsidRPr="00126F9B" w:rsidRDefault="00126F9B" w:rsidP="00126F9B"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139065</wp:posOffset>
            </wp:positionV>
            <wp:extent cx="895350" cy="632460"/>
            <wp:effectExtent l="19050" t="0" r="0" b="0"/>
            <wp:wrapNone/>
            <wp:docPr id="32" name="irc_mi" descr="http://www.bilginim.com/resim/122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122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1577340</wp:posOffset>
            </wp:positionH>
            <wp:positionV relativeFrom="paragraph">
              <wp:posOffset>200660</wp:posOffset>
            </wp:positionV>
            <wp:extent cx="560705" cy="535940"/>
            <wp:effectExtent l="19050" t="0" r="0" b="0"/>
            <wp:wrapNone/>
            <wp:docPr id="33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2359660</wp:posOffset>
            </wp:positionH>
            <wp:positionV relativeFrom="paragraph">
              <wp:posOffset>288290</wp:posOffset>
            </wp:positionV>
            <wp:extent cx="560705" cy="535940"/>
            <wp:effectExtent l="19050" t="0" r="0" b="0"/>
            <wp:wrapNone/>
            <wp:docPr id="34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6F9B" w:rsidRDefault="00126F9B" w:rsidP="00126F9B">
      <w:pPr>
        <w:tabs>
          <w:tab w:val="left" w:pos="1855"/>
          <w:tab w:val="left" w:pos="3406"/>
          <w:tab w:val="left" w:pos="4998"/>
        </w:tabs>
      </w:pP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615950</wp:posOffset>
            </wp:positionV>
            <wp:extent cx="658495" cy="843915"/>
            <wp:effectExtent l="19050" t="0" r="8255" b="0"/>
            <wp:wrapNone/>
            <wp:docPr id="15" name="irc_mi" descr="http://www.onceokuloncesi.com/imagehosting/894a2177b86285f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a2177b86285f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1058545</wp:posOffset>
            </wp:positionH>
            <wp:positionV relativeFrom="paragraph">
              <wp:posOffset>615950</wp:posOffset>
            </wp:positionV>
            <wp:extent cx="658495" cy="843915"/>
            <wp:effectExtent l="19050" t="0" r="8255" b="0"/>
            <wp:wrapNone/>
            <wp:docPr id="11" name="irc_mi" descr="http://www.onceokuloncesi.com/imagehosting/894a2177b86285f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a2177b86285f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2068195</wp:posOffset>
            </wp:positionH>
            <wp:positionV relativeFrom="paragraph">
              <wp:posOffset>677545</wp:posOffset>
            </wp:positionV>
            <wp:extent cx="658495" cy="843915"/>
            <wp:effectExtent l="19050" t="0" r="8255" b="0"/>
            <wp:wrapNone/>
            <wp:docPr id="35" name="irc_mi" descr="http://www.onceokuloncesi.com/imagehosting/894a2177b86285f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a2177b86285f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</w:t>
      </w:r>
      <w:r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ab/>
      </w:r>
      <w:r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ab/>
        <w:t>=  ..............</w:t>
      </w:r>
      <w:r w:rsidR="009740BF" w:rsidRPr="009740BF">
        <w:rPr>
          <w:noProof/>
          <w:lang w:eastAsia="tr-TR"/>
        </w:rPr>
        <w:t xml:space="preserve"> </w:t>
      </w:r>
      <w:r>
        <w:rPr>
          <w:rFonts w:ascii="Century Gothic" w:hAnsi="Century Gothic"/>
          <w:sz w:val="32"/>
          <w:szCs w:val="32"/>
        </w:rPr>
        <w:t>..................  TL eder.</w:t>
      </w:r>
    </w:p>
    <w:p w:rsidR="00126F9B" w:rsidRPr="00126F9B" w:rsidRDefault="00126F9B" w:rsidP="00126F9B"/>
    <w:p w:rsidR="00126F9B" w:rsidRDefault="00126F9B" w:rsidP="00126F9B"/>
    <w:p w:rsidR="009740BF" w:rsidRDefault="009740BF" w:rsidP="009740BF">
      <w:pPr>
        <w:tabs>
          <w:tab w:val="left" w:pos="1398"/>
          <w:tab w:val="left" w:pos="3032"/>
          <w:tab w:val="left" w:pos="4805"/>
        </w:tabs>
      </w:pP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2367182</wp:posOffset>
            </wp:positionH>
            <wp:positionV relativeFrom="paragraph">
              <wp:posOffset>611358</wp:posOffset>
            </wp:positionV>
            <wp:extent cx="561242" cy="536331"/>
            <wp:effectExtent l="19050" t="0" r="0" b="0"/>
            <wp:wrapNone/>
            <wp:docPr id="36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42" cy="536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1804035</wp:posOffset>
            </wp:positionH>
            <wp:positionV relativeFrom="paragraph">
              <wp:posOffset>663575</wp:posOffset>
            </wp:positionV>
            <wp:extent cx="560705" cy="535940"/>
            <wp:effectExtent l="19050" t="0" r="0" b="0"/>
            <wp:wrapNone/>
            <wp:docPr id="20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1241425</wp:posOffset>
            </wp:positionH>
            <wp:positionV relativeFrom="paragraph">
              <wp:posOffset>610870</wp:posOffset>
            </wp:positionV>
            <wp:extent cx="560705" cy="535940"/>
            <wp:effectExtent l="19050" t="0" r="0" b="0"/>
            <wp:wrapNone/>
            <wp:docPr id="21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678815</wp:posOffset>
            </wp:positionH>
            <wp:positionV relativeFrom="paragraph">
              <wp:posOffset>663575</wp:posOffset>
            </wp:positionV>
            <wp:extent cx="560705" cy="535940"/>
            <wp:effectExtent l="19050" t="0" r="0" b="0"/>
            <wp:wrapNone/>
            <wp:docPr id="31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610870</wp:posOffset>
            </wp:positionV>
            <wp:extent cx="560705" cy="535940"/>
            <wp:effectExtent l="19050" t="0" r="0" b="0"/>
            <wp:wrapNone/>
            <wp:docPr id="37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6F9B">
        <w:tab/>
      </w:r>
      <w:r w:rsidR="00126F9B" w:rsidRPr="00523F7F">
        <w:rPr>
          <w:rFonts w:ascii="Century Gothic" w:hAnsi="Century Gothic"/>
          <w:sz w:val="32"/>
          <w:szCs w:val="32"/>
        </w:rPr>
        <w:t>+</w:t>
      </w:r>
      <w:r w:rsidR="00126F9B">
        <w:rPr>
          <w:rFonts w:ascii="Century Gothic" w:hAnsi="Century Gothic"/>
          <w:sz w:val="32"/>
          <w:szCs w:val="32"/>
        </w:rPr>
        <w:tab/>
      </w:r>
      <w:r w:rsidR="00126F9B"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ab/>
        <w:t>=  ................................  TL eder.</w:t>
      </w:r>
    </w:p>
    <w:p w:rsidR="009740BF" w:rsidRDefault="009740BF" w:rsidP="009740BF"/>
    <w:p w:rsidR="009740BF" w:rsidRDefault="009740BF" w:rsidP="009740BF">
      <w:pPr>
        <w:tabs>
          <w:tab w:val="left" w:pos="5012"/>
        </w:tabs>
      </w:pPr>
      <w:r>
        <w:tab/>
      </w:r>
      <w:r>
        <w:rPr>
          <w:rFonts w:ascii="Century Gothic" w:hAnsi="Century Gothic"/>
          <w:sz w:val="32"/>
          <w:szCs w:val="32"/>
        </w:rPr>
        <w:t>=  ................................  TL eder.</w:t>
      </w:r>
    </w:p>
    <w:p w:rsidR="009740BF" w:rsidRPr="009740BF" w:rsidRDefault="009740BF" w:rsidP="009740BF"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3265170</wp:posOffset>
            </wp:positionH>
            <wp:positionV relativeFrom="paragraph">
              <wp:posOffset>164465</wp:posOffset>
            </wp:positionV>
            <wp:extent cx="873760" cy="1125220"/>
            <wp:effectExtent l="19050" t="0" r="2540" b="0"/>
            <wp:wrapNone/>
            <wp:docPr id="43" name="irc_mi" descr="http://miniminiyiz.com/wp-content/uploads/2014/09/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niminiyiz.com/wp-content/uploads/2014/09/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0BF" w:rsidRDefault="009740BF" w:rsidP="009740BF"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1795145</wp:posOffset>
            </wp:positionH>
            <wp:positionV relativeFrom="paragraph">
              <wp:posOffset>63500</wp:posOffset>
            </wp:positionV>
            <wp:extent cx="562610" cy="755650"/>
            <wp:effectExtent l="19050" t="0" r="8890" b="0"/>
            <wp:wrapNone/>
            <wp:docPr id="44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821690</wp:posOffset>
            </wp:positionH>
            <wp:positionV relativeFrom="paragraph">
              <wp:posOffset>184150</wp:posOffset>
            </wp:positionV>
            <wp:extent cx="895350" cy="632460"/>
            <wp:effectExtent l="19050" t="0" r="0" b="0"/>
            <wp:wrapNone/>
            <wp:docPr id="45" name="irc_mi" descr="http://www.bilginim.com/resim/122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122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26035</wp:posOffset>
            </wp:positionV>
            <wp:extent cx="658495" cy="843915"/>
            <wp:effectExtent l="19050" t="0" r="8255" b="0"/>
            <wp:wrapNone/>
            <wp:docPr id="46" name="irc_mi" descr="http://www.onceokuloncesi.com/imagehosting/894a2177b86285f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a2177b86285f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0BF" w:rsidRDefault="009740BF" w:rsidP="009740BF">
      <w:pPr>
        <w:tabs>
          <w:tab w:val="left" w:pos="6798"/>
        </w:tabs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10160</wp:posOffset>
            </wp:positionV>
            <wp:extent cx="613410" cy="360045"/>
            <wp:effectExtent l="19050" t="0" r="0" b="0"/>
            <wp:wrapNone/>
            <wp:docPr id="47" name="irc_mi" descr="http://img3.xn--boyamaoyunlar-gbc.com/silgi-kur%C5%9Fun-kalem-silmek_52ef645b8cf76-p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.xn--boyamaoyunlar-gbc.com/silgi-kur%C5%9Fun-kalem-silmek_52ef645b8cf76-p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rPr>
          <w:rFonts w:ascii="Century Gothic" w:hAnsi="Century Gothic"/>
          <w:sz w:val="32"/>
          <w:szCs w:val="32"/>
        </w:rPr>
        <w:t>=  ................................  TL eder.</w:t>
      </w:r>
    </w:p>
    <w:p w:rsidR="00BB26E9" w:rsidRPr="009740BF" w:rsidRDefault="00BB26E9" w:rsidP="009740BF"/>
    <w:sectPr w:rsidR="00BB26E9" w:rsidRPr="009740BF" w:rsidSect="00523F7F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523F7F"/>
    <w:rsid w:val="000137DD"/>
    <w:rsid w:val="000251B3"/>
    <w:rsid w:val="0007048F"/>
    <w:rsid w:val="00091627"/>
    <w:rsid w:val="000A4552"/>
    <w:rsid w:val="000A61B1"/>
    <w:rsid w:val="000B4602"/>
    <w:rsid w:val="000E1220"/>
    <w:rsid w:val="000F04A2"/>
    <w:rsid w:val="000F6358"/>
    <w:rsid w:val="00101D96"/>
    <w:rsid w:val="00104CF8"/>
    <w:rsid w:val="001245E6"/>
    <w:rsid w:val="00126F9B"/>
    <w:rsid w:val="001312ED"/>
    <w:rsid w:val="00147EF4"/>
    <w:rsid w:val="00150EDC"/>
    <w:rsid w:val="001608BB"/>
    <w:rsid w:val="00183B05"/>
    <w:rsid w:val="00192FDB"/>
    <w:rsid w:val="00195462"/>
    <w:rsid w:val="001B27D5"/>
    <w:rsid w:val="001E1406"/>
    <w:rsid w:val="001F6D6F"/>
    <w:rsid w:val="001F6E08"/>
    <w:rsid w:val="001F7AFB"/>
    <w:rsid w:val="00221CF0"/>
    <w:rsid w:val="00232EAD"/>
    <w:rsid w:val="002B16F9"/>
    <w:rsid w:val="002C54CE"/>
    <w:rsid w:val="002D1D49"/>
    <w:rsid w:val="002F7B39"/>
    <w:rsid w:val="003026C1"/>
    <w:rsid w:val="00302959"/>
    <w:rsid w:val="0031068F"/>
    <w:rsid w:val="00315574"/>
    <w:rsid w:val="00317FF3"/>
    <w:rsid w:val="00354769"/>
    <w:rsid w:val="003559E0"/>
    <w:rsid w:val="0036460A"/>
    <w:rsid w:val="00366268"/>
    <w:rsid w:val="00376190"/>
    <w:rsid w:val="003836CE"/>
    <w:rsid w:val="00391440"/>
    <w:rsid w:val="003B24B8"/>
    <w:rsid w:val="003B610F"/>
    <w:rsid w:val="003C40D9"/>
    <w:rsid w:val="003D7311"/>
    <w:rsid w:val="00405D6B"/>
    <w:rsid w:val="004158A1"/>
    <w:rsid w:val="00430007"/>
    <w:rsid w:val="00464C81"/>
    <w:rsid w:val="00465A2D"/>
    <w:rsid w:val="00496D07"/>
    <w:rsid w:val="004A791A"/>
    <w:rsid w:val="004B72D6"/>
    <w:rsid w:val="004C597F"/>
    <w:rsid w:val="004E697E"/>
    <w:rsid w:val="00510291"/>
    <w:rsid w:val="00523F7F"/>
    <w:rsid w:val="005366BA"/>
    <w:rsid w:val="00553AA8"/>
    <w:rsid w:val="0056312A"/>
    <w:rsid w:val="00564A60"/>
    <w:rsid w:val="005773D4"/>
    <w:rsid w:val="0059215D"/>
    <w:rsid w:val="005B6C57"/>
    <w:rsid w:val="005F6431"/>
    <w:rsid w:val="006142EE"/>
    <w:rsid w:val="0062469D"/>
    <w:rsid w:val="00670634"/>
    <w:rsid w:val="006706A7"/>
    <w:rsid w:val="00674980"/>
    <w:rsid w:val="00694738"/>
    <w:rsid w:val="006B36CA"/>
    <w:rsid w:val="006D05D4"/>
    <w:rsid w:val="006F01F8"/>
    <w:rsid w:val="00704277"/>
    <w:rsid w:val="00715FE6"/>
    <w:rsid w:val="00736F58"/>
    <w:rsid w:val="0076611D"/>
    <w:rsid w:val="007705E0"/>
    <w:rsid w:val="00787845"/>
    <w:rsid w:val="007A3D8C"/>
    <w:rsid w:val="007B2844"/>
    <w:rsid w:val="007D3614"/>
    <w:rsid w:val="007F788C"/>
    <w:rsid w:val="008103A2"/>
    <w:rsid w:val="00836EB7"/>
    <w:rsid w:val="0084101A"/>
    <w:rsid w:val="00841C30"/>
    <w:rsid w:val="0084328A"/>
    <w:rsid w:val="00845690"/>
    <w:rsid w:val="008563D8"/>
    <w:rsid w:val="00894D6B"/>
    <w:rsid w:val="0089536A"/>
    <w:rsid w:val="008D2549"/>
    <w:rsid w:val="008F4A5C"/>
    <w:rsid w:val="008F5430"/>
    <w:rsid w:val="009005FC"/>
    <w:rsid w:val="00911A43"/>
    <w:rsid w:val="009160E1"/>
    <w:rsid w:val="00922FEA"/>
    <w:rsid w:val="009259BE"/>
    <w:rsid w:val="00963184"/>
    <w:rsid w:val="009740BF"/>
    <w:rsid w:val="0099720B"/>
    <w:rsid w:val="009A1705"/>
    <w:rsid w:val="009B54BB"/>
    <w:rsid w:val="009D7C7B"/>
    <w:rsid w:val="009E7443"/>
    <w:rsid w:val="00A2736A"/>
    <w:rsid w:val="00A311C7"/>
    <w:rsid w:val="00A50E30"/>
    <w:rsid w:val="00A61D56"/>
    <w:rsid w:val="00A63480"/>
    <w:rsid w:val="00A85246"/>
    <w:rsid w:val="00AD420B"/>
    <w:rsid w:val="00AD53CB"/>
    <w:rsid w:val="00AE208D"/>
    <w:rsid w:val="00B00E77"/>
    <w:rsid w:val="00B2740C"/>
    <w:rsid w:val="00B5225A"/>
    <w:rsid w:val="00B60776"/>
    <w:rsid w:val="00B74F61"/>
    <w:rsid w:val="00B80828"/>
    <w:rsid w:val="00BA5E29"/>
    <w:rsid w:val="00BB26E9"/>
    <w:rsid w:val="00BB7A1B"/>
    <w:rsid w:val="00BC6EBE"/>
    <w:rsid w:val="00BE0609"/>
    <w:rsid w:val="00BE4A07"/>
    <w:rsid w:val="00BF6B65"/>
    <w:rsid w:val="00C068D0"/>
    <w:rsid w:val="00C119D9"/>
    <w:rsid w:val="00C15D89"/>
    <w:rsid w:val="00C40CDE"/>
    <w:rsid w:val="00C777DF"/>
    <w:rsid w:val="00CA0645"/>
    <w:rsid w:val="00CA2DCC"/>
    <w:rsid w:val="00CD320B"/>
    <w:rsid w:val="00D00108"/>
    <w:rsid w:val="00D11D15"/>
    <w:rsid w:val="00D133DA"/>
    <w:rsid w:val="00D37D63"/>
    <w:rsid w:val="00D72694"/>
    <w:rsid w:val="00D81609"/>
    <w:rsid w:val="00D920D9"/>
    <w:rsid w:val="00D97C41"/>
    <w:rsid w:val="00DB0838"/>
    <w:rsid w:val="00E25685"/>
    <w:rsid w:val="00E70682"/>
    <w:rsid w:val="00EC7EC6"/>
    <w:rsid w:val="00EE4B7F"/>
    <w:rsid w:val="00EF20E2"/>
    <w:rsid w:val="00F30BD6"/>
    <w:rsid w:val="00F3356D"/>
    <w:rsid w:val="00F335D9"/>
    <w:rsid w:val="00F87021"/>
    <w:rsid w:val="00FA0975"/>
    <w:rsid w:val="00FD4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6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3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uact=8&amp;ved=0CAcQjRw&amp;url=http://www.bilginim.com/kitap-konusuyla-ilgili-boyama-sayfalari/&amp;ei=D_4uVZGqEoGwPJPKgTg&amp;bvm=bv.90790515,d.bGg&amp;psig=AFQjCNH9j2GbgvJFY9bL-SeqcCbjVjg_-g&amp;ust=1429229386584584" TargetMode="External"/><Relationship Id="rId13" Type="http://schemas.openxmlformats.org/officeDocument/2006/relationships/image" Target="media/image5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yperlink" Target="http://www.boyamaoyunlar&#305;.com/k%C4%B1rtasiye-malzemesi-boyama.html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uact=8&amp;ved=0CAcQjRw&amp;url=http://cocoloriage.com/imprimer/coloriage-ecole/&amp;ei=bP4uVaWeEcP6PN_xgKAO&amp;bvm=bv.90790515,d.bGg&amp;psig=AFQjCNFP8nN73-7WPLZKTP-289XSahnx4g&amp;ust=1429229491826718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10" Type="http://schemas.openxmlformats.org/officeDocument/2006/relationships/hyperlink" Target="http://www.google.com.tr/url?sa=i&amp;rct=j&amp;q=&amp;esrc=s&amp;frm=1&amp;source=images&amp;cd=&amp;cad=rja&amp;uact=8&amp;ved=0CAcQjRw&amp;url=http://www.onceokuloncesi.com/boyama-sayfalari/kitap-ile-ilgili-boyamalar-6991.html&amp;ei=4_0uVbTWN8P_O8qmgIgI&amp;bvm=bv.90790515,d.bGg&amp;psig=AFQjCNH9j2GbgvJFY9bL-SeqcCbjVjg_-g&amp;ust=1429229386584584" TargetMode="External"/><Relationship Id="rId4" Type="http://schemas.openxmlformats.org/officeDocument/2006/relationships/hyperlink" Target="http://www.google.com.tr/url?sa=i&amp;rct=j&amp;q=&amp;esrc=s&amp;frm=1&amp;source=images&amp;cd=&amp;cad=rja&amp;uact=8&amp;ved=0CAcQjRw&amp;url=http://miniminiyiz.com/okul-cantasi/&amp;ei=3f4uVeT5HoXDOajdgIgP&amp;bvm=bv.90790515,d.bGg&amp;psig=AFQjCNGeGoh6qC1kSlmswp0fBEqk9GE2eQ&amp;ust=1429229657616402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2015-04-16T00:09:00Z</dcterms:created>
  <dcterms:modified xsi:type="dcterms:W3CDTF">2015-04-17T16:48:00Z</dcterms:modified>
  <cp:category>www.sorubak.com</cp:category>
</cp:coreProperties>
</file>