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5D8" w:rsidRDefault="00BC314A">
      <w:pPr>
        <w:rPr>
          <w:rFonts w:ascii="Hand writing Mutlu" w:hAnsi="Hand writing Mutlu"/>
          <w:sz w:val="24"/>
          <w:szCs w:val="24"/>
        </w:rPr>
      </w:pPr>
      <w:r w:rsidRPr="00BC314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8" type="#_x0000_t202" style="position:absolute;margin-left:140.2pt;margin-top:-30pt;width:141.05pt;height:25.8pt;z-index:2517217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88">
              <w:txbxContent>
                <w:p w:rsidR="0046078D" w:rsidRPr="00A908C3" w:rsidRDefault="00A908C3" w:rsidP="00A908C3">
                  <w:pPr>
                    <w:rPr>
                      <w:szCs w:val="24"/>
                    </w:rPr>
                  </w:pPr>
                  <w:r w:rsidRPr="00A908C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046" type="#_x0000_t202" style="position:absolute;margin-left:4in;margin-top:-9pt;width:231pt;height:86.25pt;z-index:251667456">
            <v:textbox>
              <w:txbxContent>
                <w:p w:rsidR="00BC7E5C" w:rsidRPr="00BC7E5C" w:rsidRDefault="00BC7E5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BC7E5C">
                    <w:rPr>
                      <w:rFonts w:ascii="Hand writing Mutlu" w:hAnsi="Hand writing Mutlu"/>
                      <w:sz w:val="28"/>
                      <w:szCs w:val="28"/>
                    </w:rPr>
                    <w:t>Yanda verilen ör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nekteki gibi onluk ve birlik evlerini tamamlayalım.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045" style="position:absolute;margin-left:.75pt;margin-top:-15.75pt;width:73.5pt;height:112.5pt;z-index:251665408" coordorigin="735,405" coordsize="1470,2250">
            <v:group id="_x0000_s1029" style="position:absolute;left:735;top:405;width:1470;height:1575" coordorigin="2445,600" coordsize="930,1350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26" type="#_x0000_t5" style="position:absolute;left:2445;top:600;width:930;height:735">
                <v:textbox>
                  <w:txbxContent>
                    <w:p w:rsidR="00F955D8" w:rsidRPr="00327EFA" w:rsidRDefault="00F955D8" w:rsidP="00F955D8">
                      <w:pPr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 w:rsidRPr="00327EFA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</v:shape>
              <v:rect id="_x0000_s1027" style="position:absolute;left:2445;top:1335;width:465;height:615">
                <v:textbox>
                  <w:txbxContent>
                    <w:p w:rsidR="00F955D8" w:rsidRPr="00327EFA" w:rsidRDefault="00F955D8">
                      <w:pPr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r w:rsidRPr="00327EFA"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  <v:rect id="_x0000_s1028" style="position:absolute;left:2910;top:1335;width:465;height:615">
                <v:textbox>
                  <w:txbxContent>
                    <w:p w:rsidR="00F955D8" w:rsidRPr="00327EFA" w:rsidRDefault="00F955D8">
                      <w:pPr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r w:rsidRPr="00327EFA"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735;top:1980;width:0;height:675" o:connectortype="straight"/>
            <v:shape id="_x0000_s1038" type="#_x0000_t32" style="position:absolute;left:1470;top:1980;width:0;height:675" o:connectortype="straight"/>
            <v:shape id="_x0000_s1039" type="#_x0000_t32" style="position:absolute;left:2205;top:1980;width:0;height:675" o:connectortype="straight"/>
            <v:shape id="_x0000_s1040" type="#_x0000_t32" style="position:absolute;left:735;top:2655;width:1470;height:0" o:connectortype="straight"/>
          </v:group>
        </w:pict>
      </w:r>
      <w:r w:rsidR="00F955D8">
        <w:rPr>
          <w:rFonts w:ascii="Hand writing Mutlu" w:hAnsi="Hand writing Mutlu"/>
          <w:sz w:val="24"/>
          <w:szCs w:val="24"/>
        </w:rPr>
        <w:t xml:space="preserve"> 14 sayısında</w:t>
      </w:r>
      <w:r w:rsidR="006460E3">
        <w:rPr>
          <w:rFonts w:ascii="Hand writing Mutlu" w:hAnsi="Hand writing Mutlu"/>
          <w:sz w:val="24"/>
          <w:szCs w:val="24"/>
        </w:rPr>
        <w:t xml:space="preserve">,                            </w:t>
      </w:r>
    </w:p>
    <w:p w:rsidR="00F955D8" w:rsidRDefault="00F955D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 onluk, 4 birlik vardır.</w:t>
      </w:r>
    </w:p>
    <w:p w:rsidR="00F955D8" w:rsidRPr="00BC7E5C" w:rsidRDefault="00F955D8" w:rsidP="00BC7E5C">
      <w:pPr>
        <w:pStyle w:val="AralkYok"/>
        <w:rPr>
          <w:rFonts w:ascii="Hand writing Mutlu" w:hAnsi="Hand writing Mutlu"/>
        </w:rPr>
      </w:pPr>
      <w:proofErr w:type="gramStart"/>
      <w:r w:rsidRPr="00BC7E5C">
        <w:rPr>
          <w:rFonts w:ascii="Hand writing Mutlu" w:hAnsi="Hand writing Mutlu"/>
        </w:rPr>
        <w:t>onluk</w:t>
      </w:r>
      <w:proofErr w:type="gramEnd"/>
      <w:r w:rsidRPr="00BC7E5C">
        <w:rPr>
          <w:rFonts w:ascii="Hand writing Mutlu" w:hAnsi="Hand writing Mutlu"/>
        </w:rPr>
        <w:t xml:space="preserve"> birlik</w:t>
      </w:r>
    </w:p>
    <w:p w:rsidR="00BC7E5C" w:rsidRDefault="00BC7E5C" w:rsidP="00BC7E5C">
      <w:pPr>
        <w:pStyle w:val="AralkYok"/>
        <w:rPr>
          <w:rFonts w:ascii="Hand writing Mutlu" w:hAnsi="Hand writing Mutlu"/>
        </w:rPr>
      </w:pPr>
      <w:proofErr w:type="gramStart"/>
      <w:r w:rsidRPr="00BC7E5C">
        <w:rPr>
          <w:rFonts w:ascii="Hand writing Mutlu" w:hAnsi="Hand writing Mutlu"/>
        </w:rPr>
        <w:t xml:space="preserve">evi   </w:t>
      </w:r>
      <w:proofErr w:type="spellStart"/>
      <w:r w:rsidRPr="00BC7E5C">
        <w:rPr>
          <w:rFonts w:ascii="Hand writing Mutlu" w:hAnsi="Hand writing Mutlu"/>
        </w:rPr>
        <w:t>evi</w:t>
      </w:r>
      <w:proofErr w:type="spellEnd"/>
      <w:proofErr w:type="gramEnd"/>
    </w:p>
    <w:p w:rsidR="008202B3" w:rsidRDefault="00BC314A" w:rsidP="008202B3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103" type="#_x0000_t32" style="position:absolute;margin-left:260.2pt;margin-top:22pt;width:1.6pt;height:664.3pt;z-index:251683840" o:connectortype="straight"/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051" style="position:absolute;margin-left:276pt;margin-top:31.2pt;width:51pt;height:69.65pt;z-index:251670528" coordorigin="2445,600" coordsize="930,1350">
            <v:shape id="_x0000_s1052" type="#_x0000_t5" style="position:absolute;left:2445;top:600;width:930;height:735">
              <v:textbox style="mso-next-textbox:#_x0000_s1052">
                <w:txbxContent>
                  <w:p w:rsidR="008202B3" w:rsidRPr="00F955D8" w:rsidRDefault="008202B3" w:rsidP="008202B3"/>
                </w:txbxContent>
              </v:textbox>
            </v:shape>
            <v:rect id="_x0000_s1053" style="position:absolute;left:2445;top:1335;width:465;height:615">
              <v:textbox style="mso-next-textbox:#_x0000_s1053">
                <w:txbxContent>
                  <w:p w:rsidR="008202B3" w:rsidRDefault="008202B3" w:rsidP="008202B3"/>
                </w:txbxContent>
              </v:textbox>
            </v:rect>
            <v:rect id="_x0000_s1054" style="position:absolute;left:2910;top:1335;width:465;height:615">
              <v:textbox style="mso-next-textbox:#_x0000_s1054">
                <w:txbxContent>
                  <w:p w:rsidR="008202B3" w:rsidRDefault="008202B3" w:rsidP="008202B3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047" style="position:absolute;margin-left:.75pt;margin-top:31.2pt;width:51pt;height:69.65pt;z-index:251669504" coordorigin="2445,600" coordsize="930,1350">
            <v:shape id="_x0000_s1048" type="#_x0000_t5" style="position:absolute;left:2445;top:600;width:930;height:735">
              <v:textbox style="mso-next-textbox:#_x0000_s1048">
                <w:txbxContent>
                  <w:p w:rsidR="00BC7E5C" w:rsidRPr="00F955D8" w:rsidRDefault="00BC7E5C" w:rsidP="00BC7E5C"/>
                </w:txbxContent>
              </v:textbox>
            </v:shape>
            <v:rect id="_x0000_s1049" style="position:absolute;left:2445;top:1335;width:465;height:615">
              <v:textbox style="mso-next-textbox:#_x0000_s1049">
                <w:txbxContent>
                  <w:p w:rsidR="00BC7E5C" w:rsidRDefault="00BC7E5C" w:rsidP="00BC7E5C"/>
                </w:txbxContent>
              </v:textbox>
            </v:rect>
            <v:rect id="_x0000_s1050" style="position:absolute;left:2910;top:1335;width:465;height:615">
              <v:textbox style="mso-next-textbox:#_x0000_s1050">
                <w:txbxContent>
                  <w:p w:rsidR="00BC7E5C" w:rsidRDefault="00BC7E5C" w:rsidP="00BC7E5C"/>
                </w:txbxContent>
              </v:textbox>
            </v:rect>
          </v:group>
        </w:pict>
      </w:r>
    </w:p>
    <w:p w:rsidR="008202B3" w:rsidRDefault="008202B3" w:rsidP="00BC7E5C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12 sayısında,                                    16 sayısında,</w:t>
      </w:r>
    </w:p>
    <w:p w:rsidR="008202B3" w:rsidRDefault="008202B3" w:rsidP="00BC7E5C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8202B3" w:rsidRDefault="00BC314A" w:rsidP="008202B3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group id="_x0000_s1059" style="position:absolute;margin-left:276pt;margin-top:29.55pt;width:51pt;height:69.65pt;z-index:251672576" coordorigin="2445,600" coordsize="930,1350">
            <v:shape id="_x0000_s1060" type="#_x0000_t5" style="position:absolute;left:2445;top:600;width:930;height:735">
              <v:textbox style="mso-next-textbox:#_x0000_s1060">
                <w:txbxContent>
                  <w:p w:rsidR="008202B3" w:rsidRPr="00F955D8" w:rsidRDefault="008202B3" w:rsidP="008202B3"/>
                </w:txbxContent>
              </v:textbox>
            </v:shape>
            <v:rect id="_x0000_s1061" style="position:absolute;left:2445;top:1335;width:465;height:615">
              <v:textbox style="mso-next-textbox:#_x0000_s1061">
                <w:txbxContent>
                  <w:p w:rsidR="008202B3" w:rsidRDefault="008202B3" w:rsidP="008202B3"/>
                </w:txbxContent>
              </v:textbox>
            </v:rect>
            <v:rect id="_x0000_s1062" style="position:absolute;left:2910;top:1335;width:465;height:615">
              <v:textbox style="mso-next-textbox:#_x0000_s1062">
                <w:txbxContent>
                  <w:p w:rsidR="008202B3" w:rsidRDefault="008202B3" w:rsidP="008202B3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055" style="position:absolute;margin-left:4.5pt;margin-top:29.55pt;width:51pt;height:69.65pt;z-index:251671552" coordorigin="2445,600" coordsize="930,1350">
            <v:shape id="_x0000_s1056" type="#_x0000_t5" style="position:absolute;left:2445;top:600;width:930;height:735">
              <v:textbox style="mso-next-textbox:#_x0000_s1056">
                <w:txbxContent>
                  <w:p w:rsidR="008202B3" w:rsidRPr="00F955D8" w:rsidRDefault="008202B3" w:rsidP="008202B3"/>
                </w:txbxContent>
              </v:textbox>
            </v:shape>
            <v:rect id="_x0000_s1057" style="position:absolute;left:2445;top:1335;width:465;height:615">
              <v:textbox style="mso-next-textbox:#_x0000_s1057">
                <w:txbxContent>
                  <w:p w:rsidR="008202B3" w:rsidRDefault="008202B3" w:rsidP="008202B3"/>
                </w:txbxContent>
              </v:textbox>
            </v:rect>
            <v:rect id="_x0000_s1058" style="position:absolute;left:2910;top:1335;width:465;height:615">
              <v:textbox style="mso-next-textbox:#_x0000_s1058">
                <w:txbxContent>
                  <w:p w:rsidR="008202B3" w:rsidRDefault="008202B3" w:rsidP="008202B3"/>
                </w:txbxContent>
              </v:textbox>
            </v:rect>
          </v:group>
        </w:pict>
      </w:r>
    </w:p>
    <w:p w:rsidR="008202B3" w:rsidRDefault="008202B3" w:rsidP="008202B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13 sayısında,                                     18 sayısında,</w:t>
      </w:r>
    </w:p>
    <w:p w:rsidR="008202B3" w:rsidRDefault="008202B3" w:rsidP="008202B3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8202B3" w:rsidRDefault="00BC314A" w:rsidP="008202B3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group id="_x0000_s1083" style="position:absolute;margin-left:4.5pt;margin-top:27.05pt;width:51pt;height:69.65pt;z-index:251678720" coordorigin="2445,600" coordsize="930,1350">
            <v:shape id="_x0000_s1084" type="#_x0000_t5" style="position:absolute;left:2445;top:600;width:930;height:735">
              <v:textbox style="mso-next-textbox:#_x0000_s1084">
                <w:txbxContent>
                  <w:p w:rsidR="008202B3" w:rsidRPr="00F955D8" w:rsidRDefault="008202B3" w:rsidP="008202B3"/>
                </w:txbxContent>
              </v:textbox>
            </v:shape>
            <v:rect id="_x0000_s1085" style="position:absolute;left:2445;top:1335;width:465;height:615">
              <v:textbox style="mso-next-textbox:#_x0000_s1085">
                <w:txbxContent>
                  <w:p w:rsidR="008202B3" w:rsidRDefault="008202B3" w:rsidP="008202B3"/>
                </w:txbxContent>
              </v:textbox>
            </v:rect>
            <v:rect id="_x0000_s1086" style="position:absolute;left:2910;top:1335;width:465;height:615">
              <v:textbox style="mso-next-textbox:#_x0000_s1086">
                <w:txbxContent>
                  <w:p w:rsidR="008202B3" w:rsidRDefault="008202B3" w:rsidP="008202B3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091" style="position:absolute;margin-left:281.25pt;margin-top:27.05pt;width:51pt;height:69.65pt;z-index:251680768" coordorigin="2445,600" coordsize="930,1350">
            <v:shape id="_x0000_s1092" type="#_x0000_t5" style="position:absolute;left:2445;top:600;width:930;height:735">
              <v:textbox style="mso-next-textbox:#_x0000_s1092">
                <w:txbxContent>
                  <w:p w:rsidR="008202B3" w:rsidRPr="00F955D8" w:rsidRDefault="008202B3" w:rsidP="008202B3"/>
                </w:txbxContent>
              </v:textbox>
            </v:shape>
            <v:rect id="_x0000_s1093" style="position:absolute;left:2445;top:1335;width:465;height:615">
              <v:textbox style="mso-next-textbox:#_x0000_s1093">
                <w:txbxContent>
                  <w:p w:rsidR="008202B3" w:rsidRDefault="008202B3" w:rsidP="008202B3"/>
                </w:txbxContent>
              </v:textbox>
            </v:rect>
            <v:rect id="_x0000_s1094" style="position:absolute;left:2910;top:1335;width:465;height:615">
              <v:textbox style="mso-next-textbox:#_x0000_s1094">
                <w:txbxContent>
                  <w:p w:rsidR="008202B3" w:rsidRDefault="008202B3" w:rsidP="008202B3"/>
                </w:txbxContent>
              </v:textbox>
            </v:rect>
          </v:group>
        </w:pict>
      </w:r>
    </w:p>
    <w:p w:rsidR="008202B3" w:rsidRDefault="008202B3" w:rsidP="008202B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10 sayısında,                                     11 sayısında,</w:t>
      </w:r>
    </w:p>
    <w:p w:rsidR="008202B3" w:rsidRDefault="008202B3" w:rsidP="008202B3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8202B3" w:rsidRDefault="00BC314A" w:rsidP="008202B3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group id="_x0000_s1087" style="position:absolute;margin-left:4.5pt;margin-top:32.05pt;width:51pt;height:69.65pt;z-index:251679744" coordorigin="2445,600" coordsize="930,1350">
            <v:shape id="_x0000_s1088" type="#_x0000_t5" style="position:absolute;left:2445;top:600;width:930;height:735">
              <v:textbox style="mso-next-textbox:#_x0000_s1088">
                <w:txbxContent>
                  <w:p w:rsidR="008202B3" w:rsidRPr="00F955D8" w:rsidRDefault="008202B3" w:rsidP="008202B3"/>
                </w:txbxContent>
              </v:textbox>
            </v:shape>
            <v:rect id="_x0000_s1089" style="position:absolute;left:2445;top:1335;width:465;height:615">
              <v:textbox style="mso-next-textbox:#_x0000_s1089">
                <w:txbxContent>
                  <w:p w:rsidR="008202B3" w:rsidRDefault="008202B3" w:rsidP="008202B3"/>
                </w:txbxContent>
              </v:textbox>
            </v:rect>
            <v:rect id="_x0000_s1090" style="position:absolute;left:2910;top:1335;width:465;height:615">
              <v:textbox style="mso-next-textbox:#_x0000_s1090">
                <w:txbxContent>
                  <w:p w:rsidR="008202B3" w:rsidRDefault="008202B3" w:rsidP="008202B3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079" style="position:absolute;margin-left:281.25pt;margin-top:32.05pt;width:51pt;height:69.65pt;z-index:251677696" coordorigin="2445,600" coordsize="930,1350">
            <v:shape id="_x0000_s1080" type="#_x0000_t5" style="position:absolute;left:2445;top:600;width:930;height:735">
              <v:textbox style="mso-next-textbox:#_x0000_s1080">
                <w:txbxContent>
                  <w:p w:rsidR="008202B3" w:rsidRPr="00F955D8" w:rsidRDefault="008202B3" w:rsidP="008202B3"/>
                </w:txbxContent>
              </v:textbox>
            </v:shape>
            <v:rect id="_x0000_s1081" style="position:absolute;left:2445;top:1335;width:465;height:615">
              <v:textbox style="mso-next-textbox:#_x0000_s1081">
                <w:txbxContent>
                  <w:p w:rsidR="008202B3" w:rsidRDefault="008202B3" w:rsidP="008202B3"/>
                </w:txbxContent>
              </v:textbox>
            </v:rect>
            <v:rect id="_x0000_s1082" style="position:absolute;left:2910;top:1335;width:465;height:615">
              <v:textbox style="mso-next-textbox:#_x0000_s1082">
                <w:txbxContent>
                  <w:p w:rsidR="008202B3" w:rsidRDefault="008202B3" w:rsidP="008202B3"/>
                </w:txbxContent>
              </v:textbox>
            </v:rect>
          </v:group>
        </w:pict>
      </w:r>
    </w:p>
    <w:p w:rsidR="008202B3" w:rsidRDefault="008202B3" w:rsidP="008202B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15 sayısında,                                     19 sayısında,</w:t>
      </w:r>
    </w:p>
    <w:p w:rsidR="008202B3" w:rsidRDefault="008202B3" w:rsidP="008202B3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8202B3" w:rsidRDefault="00BC314A" w:rsidP="008202B3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group id="_x0000_s1075" style="position:absolute;margin-left:276pt;margin-top:27.65pt;width:51pt;height:69.65pt;z-index:251676672" coordorigin="2445,600" coordsize="930,1350">
            <v:shape id="_x0000_s1076" type="#_x0000_t5" style="position:absolute;left:2445;top:600;width:930;height:735">
              <v:textbox style="mso-next-textbox:#_x0000_s1076">
                <w:txbxContent>
                  <w:p w:rsidR="008202B3" w:rsidRPr="00F955D8" w:rsidRDefault="008202B3" w:rsidP="008202B3"/>
                </w:txbxContent>
              </v:textbox>
            </v:shape>
            <v:rect id="_x0000_s1077" style="position:absolute;left:2445;top:1335;width:465;height:615">
              <v:textbox style="mso-next-textbox:#_x0000_s1077">
                <w:txbxContent>
                  <w:p w:rsidR="008202B3" w:rsidRDefault="008202B3" w:rsidP="008202B3"/>
                </w:txbxContent>
              </v:textbox>
            </v:rect>
            <v:rect id="_x0000_s1078" style="position:absolute;left:2910;top:1335;width:465;height:615">
              <v:textbox style="mso-next-textbox:#_x0000_s1078">
                <w:txbxContent>
                  <w:p w:rsidR="008202B3" w:rsidRDefault="008202B3" w:rsidP="008202B3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063" style="position:absolute;margin-left:4.5pt;margin-top:27.65pt;width:51pt;height:69.65pt;z-index:251673600" coordorigin="2445,600" coordsize="930,1350">
            <v:shape id="_x0000_s1064" type="#_x0000_t5" style="position:absolute;left:2445;top:600;width:930;height:735">
              <v:textbox style="mso-next-textbox:#_x0000_s1064">
                <w:txbxContent>
                  <w:p w:rsidR="008202B3" w:rsidRPr="00F955D8" w:rsidRDefault="008202B3" w:rsidP="008202B3"/>
                </w:txbxContent>
              </v:textbox>
            </v:shape>
            <v:rect id="_x0000_s1065" style="position:absolute;left:2445;top:1335;width:465;height:615">
              <v:textbox style="mso-next-textbox:#_x0000_s1065">
                <w:txbxContent>
                  <w:p w:rsidR="008202B3" w:rsidRDefault="008202B3" w:rsidP="008202B3"/>
                </w:txbxContent>
              </v:textbox>
            </v:rect>
            <v:rect id="_x0000_s1066" style="position:absolute;left:2910;top:1335;width:465;height:615">
              <v:textbox style="mso-next-textbox:#_x0000_s1066">
                <w:txbxContent>
                  <w:p w:rsidR="008202B3" w:rsidRDefault="008202B3" w:rsidP="008202B3"/>
                </w:txbxContent>
              </v:textbox>
            </v:rect>
          </v:group>
        </w:pict>
      </w:r>
    </w:p>
    <w:p w:rsidR="008202B3" w:rsidRDefault="008202B3" w:rsidP="008202B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20 sayısında,                                    </w:t>
      </w:r>
      <w:r w:rsidR="00046308">
        <w:rPr>
          <w:rFonts w:ascii="Hand writing Mutlu" w:hAnsi="Hand writing Mutlu"/>
          <w:sz w:val="24"/>
          <w:szCs w:val="24"/>
        </w:rPr>
        <w:t>17</w:t>
      </w:r>
      <w:r>
        <w:rPr>
          <w:rFonts w:ascii="Hand writing Mutlu" w:hAnsi="Hand writing Mutlu"/>
          <w:sz w:val="24"/>
          <w:szCs w:val="24"/>
        </w:rPr>
        <w:t xml:space="preserve"> sayısında,</w:t>
      </w:r>
    </w:p>
    <w:p w:rsidR="008202B3" w:rsidRDefault="008202B3" w:rsidP="008202B3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8202B3" w:rsidRDefault="00BC314A" w:rsidP="008202B3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group id="_x0000_s1071" style="position:absolute;margin-left:281.25pt;margin-top:26.05pt;width:51pt;height:69.65pt;z-index:251675648" coordorigin="2445,600" coordsize="930,1350">
            <v:shape id="_x0000_s1072" type="#_x0000_t5" style="position:absolute;left:2445;top:600;width:930;height:735">
              <v:textbox style="mso-next-textbox:#_x0000_s1072">
                <w:txbxContent>
                  <w:p w:rsidR="008202B3" w:rsidRPr="00F955D8" w:rsidRDefault="008202B3" w:rsidP="008202B3"/>
                </w:txbxContent>
              </v:textbox>
            </v:shape>
            <v:rect id="_x0000_s1073" style="position:absolute;left:2445;top:1335;width:465;height:615">
              <v:textbox style="mso-next-textbox:#_x0000_s1073">
                <w:txbxContent>
                  <w:p w:rsidR="008202B3" w:rsidRDefault="008202B3" w:rsidP="008202B3"/>
                </w:txbxContent>
              </v:textbox>
            </v:rect>
            <v:rect id="_x0000_s1074" style="position:absolute;left:2910;top:1335;width:465;height:615">
              <v:textbox style="mso-next-textbox:#_x0000_s1074">
                <w:txbxContent>
                  <w:p w:rsidR="008202B3" w:rsidRDefault="008202B3" w:rsidP="008202B3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067" style="position:absolute;margin-left:4.5pt;margin-top:31.3pt;width:51pt;height:69.65pt;z-index:251674624" coordorigin="2445,600" coordsize="930,1350">
            <v:shape id="_x0000_s1068" type="#_x0000_t5" style="position:absolute;left:2445;top:600;width:930;height:735">
              <v:textbox style="mso-next-textbox:#_x0000_s1068">
                <w:txbxContent>
                  <w:p w:rsidR="008202B3" w:rsidRPr="00F955D8" w:rsidRDefault="008202B3" w:rsidP="008202B3"/>
                </w:txbxContent>
              </v:textbox>
            </v:shape>
            <v:rect id="_x0000_s1069" style="position:absolute;left:2445;top:1335;width:465;height:615">
              <v:textbox style="mso-next-textbox:#_x0000_s1069">
                <w:txbxContent>
                  <w:p w:rsidR="008202B3" w:rsidRDefault="008202B3" w:rsidP="008202B3"/>
                </w:txbxContent>
              </v:textbox>
            </v:rect>
            <v:rect id="_x0000_s1070" style="position:absolute;left:2910;top:1335;width:465;height:615">
              <v:textbox style="mso-next-textbox:#_x0000_s1070">
                <w:txbxContent>
                  <w:p w:rsidR="008202B3" w:rsidRDefault="008202B3" w:rsidP="008202B3"/>
                </w:txbxContent>
              </v:textbox>
            </v:rect>
          </v:group>
        </w:pict>
      </w:r>
    </w:p>
    <w:p w:rsidR="008202B3" w:rsidRDefault="00046308" w:rsidP="008202B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23</w:t>
      </w:r>
      <w:r w:rsidR="008202B3">
        <w:rPr>
          <w:rFonts w:ascii="Hand writing Mutlu" w:hAnsi="Hand writing Mutlu"/>
          <w:sz w:val="24"/>
          <w:szCs w:val="24"/>
        </w:rPr>
        <w:t xml:space="preserve"> sayısında,                                    </w:t>
      </w:r>
      <w:r>
        <w:rPr>
          <w:rFonts w:ascii="Hand writing Mutlu" w:hAnsi="Hand writing Mutlu"/>
          <w:sz w:val="24"/>
          <w:szCs w:val="24"/>
        </w:rPr>
        <w:t>35</w:t>
      </w:r>
      <w:r w:rsidR="008202B3">
        <w:rPr>
          <w:rFonts w:ascii="Hand writing Mutlu" w:hAnsi="Hand writing Mutlu"/>
          <w:sz w:val="24"/>
          <w:szCs w:val="24"/>
        </w:rPr>
        <w:t xml:space="preserve"> sayısında,</w:t>
      </w:r>
    </w:p>
    <w:p w:rsidR="008202B3" w:rsidRDefault="008202B3" w:rsidP="008202B3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8202B3" w:rsidRDefault="00BC314A" w:rsidP="008202B3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group id="_x0000_s1095" style="position:absolute;margin-left:281.25pt;margin-top:22.9pt;width:51pt;height:69.65pt;z-index:251681792" coordorigin="2445,600" coordsize="930,1350">
            <v:shape id="_x0000_s1096" type="#_x0000_t5" style="position:absolute;left:2445;top:600;width:930;height:735">
              <v:textbox style="mso-next-textbox:#_x0000_s1096">
                <w:txbxContent>
                  <w:p w:rsidR="008202B3" w:rsidRPr="00F955D8" w:rsidRDefault="008202B3" w:rsidP="008202B3"/>
                </w:txbxContent>
              </v:textbox>
            </v:shape>
            <v:rect id="_x0000_s1097" style="position:absolute;left:2445;top:1335;width:465;height:615">
              <v:textbox style="mso-next-textbox:#_x0000_s1097">
                <w:txbxContent>
                  <w:p w:rsidR="008202B3" w:rsidRDefault="008202B3" w:rsidP="008202B3"/>
                </w:txbxContent>
              </v:textbox>
            </v:rect>
            <v:rect id="_x0000_s1098" style="position:absolute;left:2910;top:1335;width:465;height:615">
              <v:textbox style="mso-next-textbox:#_x0000_s1098">
                <w:txbxContent>
                  <w:p w:rsidR="008202B3" w:rsidRDefault="008202B3" w:rsidP="008202B3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099" style="position:absolute;margin-left:4.5pt;margin-top:28.15pt;width:51pt;height:69.65pt;z-index:251682816" coordorigin="2445,600" coordsize="930,1350">
            <v:shape id="_x0000_s1100" type="#_x0000_t5" style="position:absolute;left:2445;top:600;width:930;height:735">
              <v:textbox style="mso-next-textbox:#_x0000_s1100">
                <w:txbxContent>
                  <w:p w:rsidR="008202B3" w:rsidRPr="00F955D8" w:rsidRDefault="008202B3" w:rsidP="008202B3"/>
                </w:txbxContent>
              </v:textbox>
            </v:shape>
            <v:rect id="_x0000_s1101" style="position:absolute;left:2445;top:1335;width:465;height:615">
              <v:textbox style="mso-next-textbox:#_x0000_s1101">
                <w:txbxContent>
                  <w:p w:rsidR="008202B3" w:rsidRDefault="008202B3" w:rsidP="008202B3"/>
                </w:txbxContent>
              </v:textbox>
            </v:rect>
            <v:rect id="_x0000_s1102" style="position:absolute;left:2910;top:1335;width:465;height:615">
              <v:textbox style="mso-next-textbox:#_x0000_s1102">
                <w:txbxContent>
                  <w:p w:rsidR="008202B3" w:rsidRDefault="008202B3" w:rsidP="008202B3"/>
                </w:txbxContent>
              </v:textbox>
            </v:rect>
          </v:group>
        </w:pict>
      </w:r>
    </w:p>
    <w:p w:rsidR="008202B3" w:rsidRDefault="00046308" w:rsidP="008202B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30</w:t>
      </w:r>
      <w:r w:rsidR="008202B3">
        <w:rPr>
          <w:rFonts w:ascii="Hand writing Mutlu" w:hAnsi="Hand writing Mutlu"/>
          <w:sz w:val="24"/>
          <w:szCs w:val="24"/>
        </w:rPr>
        <w:t xml:space="preserve"> sayısında,                                    </w:t>
      </w:r>
      <w:r>
        <w:rPr>
          <w:rFonts w:ascii="Hand writing Mutlu" w:hAnsi="Hand writing Mutlu"/>
          <w:sz w:val="24"/>
          <w:szCs w:val="24"/>
        </w:rPr>
        <w:t>22</w:t>
      </w:r>
      <w:r w:rsidR="008202B3">
        <w:rPr>
          <w:rFonts w:ascii="Hand writing Mutlu" w:hAnsi="Hand writing Mutlu"/>
          <w:sz w:val="24"/>
          <w:szCs w:val="24"/>
        </w:rPr>
        <w:t xml:space="preserve"> sayısında,</w:t>
      </w:r>
    </w:p>
    <w:p w:rsidR="00BC7E5C" w:rsidRDefault="008202B3" w:rsidP="00BC7E5C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437E78" w:rsidRDefault="00BC314A" w:rsidP="00437E7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161" type="#_x0000_t32" style="position:absolute;margin-left:255.9pt;margin-top:-18.55pt;width:0;height:772.35pt;z-index:251700224" o:connectortype="straight"/>
        </w:pict>
      </w:r>
      <w:r>
        <w:rPr>
          <w:rFonts w:ascii="Hand writing Mutlu" w:hAnsi="Hand writing Mutlu"/>
          <w:noProof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72" type="#_x0000_t12" style="position:absolute;margin-left:483.25pt;margin-top:-18.55pt;width:21.8pt;height:25.85pt;z-index:251705344"/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170" type="#_x0000_t12" style="position:absolute;margin-left:211.6pt;margin-top:-11.65pt;width:21.8pt;height:25.85pt;z-index:251703296"/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05" style="position:absolute;margin-left:276pt;margin-top:-11.65pt;width:51pt;height:69.65pt;z-index:251685888" coordorigin="2445,600" coordsize="930,1350">
            <v:shape id="_x0000_s1106" type="#_x0000_t5" style="position:absolute;left:2445;top:600;width:930;height:735">
              <v:textbox style="mso-next-textbox:#_x0000_s1106">
                <w:txbxContent>
                  <w:p w:rsidR="00437E78" w:rsidRPr="00F955D8" w:rsidRDefault="00437E78" w:rsidP="00437E78"/>
                </w:txbxContent>
              </v:textbox>
            </v:shape>
            <v:rect id="_x0000_s1107" style="position:absolute;left:2445;top:1335;width:465;height:615">
              <v:textbox style="mso-next-textbox:#_x0000_s1107">
                <w:txbxContent>
                  <w:p w:rsidR="00437E78" w:rsidRDefault="00437E78" w:rsidP="00437E78"/>
                </w:txbxContent>
              </v:textbox>
            </v:rect>
            <v:rect id="_x0000_s1108" style="position:absolute;left:2910;top:1335;width:465;height:615">
              <v:textbox style="mso-next-textbox:#_x0000_s1108">
                <w:txbxContent>
                  <w:p w:rsidR="00437E78" w:rsidRDefault="00437E78" w:rsidP="00437E78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57" style="position:absolute;margin-left:3pt;margin-top:-11.65pt;width:51pt;height:69.65pt;z-index:251699200" coordorigin="2445,600" coordsize="930,1350">
            <v:shape id="_x0000_s1158" type="#_x0000_t5" style="position:absolute;left:2445;top:600;width:930;height:735">
              <v:textbox style="mso-next-textbox:#_x0000_s1158">
                <w:txbxContent>
                  <w:p w:rsidR="00437E78" w:rsidRPr="00F955D8" w:rsidRDefault="00437E78" w:rsidP="00437E78"/>
                </w:txbxContent>
              </v:textbox>
            </v:shape>
            <v:rect id="_x0000_s1159" style="position:absolute;left:2445;top:1335;width:465;height:615">
              <v:textbox style="mso-next-textbox:#_x0000_s1159">
                <w:txbxContent>
                  <w:p w:rsidR="00437E78" w:rsidRDefault="00437E78" w:rsidP="00437E78"/>
                </w:txbxContent>
              </v:textbox>
            </v:rect>
            <v:rect id="_x0000_s1160" style="position:absolute;left:2910;top:1335;width:465;height:615">
              <v:textbox style="mso-next-textbox:#_x0000_s1160">
                <w:txbxContent>
                  <w:p w:rsidR="00437E78" w:rsidRDefault="00437E78" w:rsidP="00437E78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53" style="position:absolute;margin-left:16.5pt;margin-top:104.65pt;width:51pt;height:69.65pt;z-index:251698176" coordorigin="2445,600" coordsize="930,1350">
            <v:shape id="_x0000_s1154" type="#_x0000_t5" style="position:absolute;left:2445;top:600;width:930;height:735">
              <v:textbox style="mso-next-textbox:#_x0000_s1154">
                <w:txbxContent>
                  <w:p w:rsidR="00437E78" w:rsidRPr="00F955D8" w:rsidRDefault="00437E78" w:rsidP="00437E78"/>
                </w:txbxContent>
              </v:textbox>
            </v:shape>
            <v:rect id="_x0000_s1155" style="position:absolute;left:2445;top:1335;width:465;height:615">
              <v:textbox style="mso-next-textbox:#_x0000_s1155">
                <w:txbxContent>
                  <w:p w:rsidR="00437E78" w:rsidRDefault="00437E78" w:rsidP="00437E78"/>
                </w:txbxContent>
              </v:textbox>
            </v:rect>
            <v:rect id="_x0000_s1156" style="position:absolute;left:2910;top:1335;width:465;height:615">
              <v:textbox style="mso-next-textbox:#_x0000_s1156">
                <w:txbxContent>
                  <w:p w:rsidR="00437E78" w:rsidRDefault="00437E78" w:rsidP="00437E78"/>
                </w:txbxContent>
              </v:textbox>
            </v:rect>
          </v:group>
        </w:pict>
      </w:r>
      <w:r w:rsidR="00437E78">
        <w:rPr>
          <w:rFonts w:ascii="Hand writing Mutlu" w:hAnsi="Hand writing Mutlu"/>
          <w:sz w:val="24"/>
          <w:szCs w:val="24"/>
        </w:rPr>
        <w:t xml:space="preserve">            15 sayısında,                                    13 sayısında,</w: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437E78" w:rsidRDefault="00BC314A" w:rsidP="00437E78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173" type="#_x0000_t12" style="position:absolute;margin-left:483.25pt;margin-top:29.55pt;width:21.8pt;height:25.85pt;z-index:251706368"/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171" type="#_x0000_t12" style="position:absolute;margin-left:225.8pt;margin-top:29.55pt;width:21.8pt;height:25.85pt;z-index:251704320"/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09" style="position:absolute;margin-left:276pt;margin-top:29.55pt;width:51pt;height:69.65pt;z-index:251686912" coordorigin="2445,600" coordsize="930,1350">
            <v:shape id="_x0000_s1110" type="#_x0000_t5" style="position:absolute;left:2445;top:600;width:930;height:735">
              <v:textbox style="mso-next-textbox:#_x0000_s1110">
                <w:txbxContent>
                  <w:p w:rsidR="00437E78" w:rsidRPr="00F955D8" w:rsidRDefault="00437E78" w:rsidP="00437E78"/>
                </w:txbxContent>
              </v:textbox>
            </v:shape>
            <v:rect id="_x0000_s1111" style="position:absolute;left:2445;top:1335;width:465;height:615">
              <v:textbox style="mso-next-textbox:#_x0000_s1111">
                <w:txbxContent>
                  <w:p w:rsidR="00437E78" w:rsidRDefault="00437E78" w:rsidP="00437E78"/>
                </w:txbxContent>
              </v:textbox>
            </v:rect>
            <v:rect id="_x0000_s1112" style="position:absolute;left:2910;top:1335;width:465;height:615">
              <v:textbox style="mso-next-textbox:#_x0000_s1112">
                <w:txbxContent>
                  <w:p w:rsidR="00437E78" w:rsidRDefault="00437E78" w:rsidP="00437E78"/>
                </w:txbxContent>
              </v:textbox>
            </v:rect>
          </v:group>
        </w:pic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10 sayısında,                                     18 sayısında,</w: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437E78" w:rsidRDefault="00BC314A" w:rsidP="00437E78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lastRenderedPageBreak/>
        <w:pict>
          <v:shape id="_x0000_s1175" type="#_x0000_t12" style="position:absolute;margin-left:491.1pt;margin-top:27.05pt;width:21.8pt;height:25.85pt;z-index:251708416"/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174" type="#_x0000_t12" style="position:absolute;margin-left:225.8pt;margin-top:27.05pt;width:21.8pt;height:25.85pt;z-index:251707392"/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33" style="position:absolute;margin-left:4.5pt;margin-top:27.05pt;width:51pt;height:69.65pt;z-index:251693056" coordorigin="2445,600" coordsize="930,1350">
            <v:shape id="_x0000_s1134" type="#_x0000_t5" style="position:absolute;left:2445;top:600;width:930;height:735">
              <v:textbox style="mso-next-textbox:#_x0000_s1134">
                <w:txbxContent>
                  <w:p w:rsidR="00437E78" w:rsidRPr="00F955D8" w:rsidRDefault="00437E78" w:rsidP="00437E78"/>
                </w:txbxContent>
              </v:textbox>
            </v:shape>
            <v:rect id="_x0000_s1135" style="position:absolute;left:2445;top:1335;width:465;height:615">
              <v:textbox style="mso-next-textbox:#_x0000_s1135">
                <w:txbxContent>
                  <w:p w:rsidR="00437E78" w:rsidRDefault="00437E78" w:rsidP="00437E78"/>
                </w:txbxContent>
              </v:textbox>
            </v:rect>
            <v:rect id="_x0000_s1136" style="position:absolute;left:2910;top:1335;width:465;height:615">
              <v:textbox style="mso-next-textbox:#_x0000_s1136">
                <w:txbxContent>
                  <w:p w:rsidR="00437E78" w:rsidRDefault="00437E78" w:rsidP="00437E78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41" style="position:absolute;margin-left:281.25pt;margin-top:27.05pt;width:51pt;height:69.65pt;z-index:251695104" coordorigin="2445,600" coordsize="930,1350">
            <v:shape id="_x0000_s1142" type="#_x0000_t5" style="position:absolute;left:2445;top:600;width:930;height:735">
              <v:textbox style="mso-next-textbox:#_x0000_s1142">
                <w:txbxContent>
                  <w:p w:rsidR="00437E78" w:rsidRPr="00F955D8" w:rsidRDefault="00437E78" w:rsidP="00437E78"/>
                </w:txbxContent>
              </v:textbox>
            </v:shape>
            <v:rect id="_x0000_s1143" style="position:absolute;left:2445;top:1335;width:465;height:615">
              <v:textbox style="mso-next-textbox:#_x0000_s1143">
                <w:txbxContent>
                  <w:p w:rsidR="00437E78" w:rsidRDefault="00437E78" w:rsidP="00437E78"/>
                </w:txbxContent>
              </v:textbox>
            </v:rect>
            <v:rect id="_x0000_s1144" style="position:absolute;left:2910;top:1335;width:465;height:615">
              <v:textbox style="mso-next-textbox:#_x0000_s1144">
                <w:txbxContent>
                  <w:p w:rsidR="00437E78" w:rsidRDefault="00437E78" w:rsidP="00437E78"/>
                </w:txbxContent>
              </v:textbox>
            </v:rect>
          </v:group>
        </w:pic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14 sayısında,                                     12 sayısında,</w: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437E78" w:rsidRDefault="00BC314A" w:rsidP="00437E78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182" type="#_x0000_t12" style="position:absolute;margin-left:490.95pt;margin-top:32.05pt;width:21.8pt;height:25.85pt;z-index:251715584"/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176" type="#_x0000_t12" style="position:absolute;margin-left:225.8pt;margin-top:32.05pt;width:21.8pt;height:25.85pt;z-index:251709440"/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37" style="position:absolute;margin-left:4.5pt;margin-top:32.05pt;width:51pt;height:69.65pt;z-index:251694080" coordorigin="2445,600" coordsize="930,1350">
            <v:shape id="_x0000_s1138" type="#_x0000_t5" style="position:absolute;left:2445;top:600;width:930;height:735">
              <v:textbox style="mso-next-textbox:#_x0000_s1138">
                <w:txbxContent>
                  <w:p w:rsidR="00437E78" w:rsidRPr="00F955D8" w:rsidRDefault="00437E78" w:rsidP="00437E78"/>
                </w:txbxContent>
              </v:textbox>
            </v:shape>
            <v:rect id="_x0000_s1139" style="position:absolute;left:2445;top:1335;width:465;height:615">
              <v:textbox style="mso-next-textbox:#_x0000_s1139">
                <w:txbxContent>
                  <w:p w:rsidR="00437E78" w:rsidRDefault="00437E78" w:rsidP="00437E78"/>
                </w:txbxContent>
              </v:textbox>
            </v:rect>
            <v:rect id="_x0000_s1140" style="position:absolute;left:2910;top:1335;width:465;height:615">
              <v:textbox style="mso-next-textbox:#_x0000_s1140">
                <w:txbxContent>
                  <w:p w:rsidR="00437E78" w:rsidRDefault="00437E78" w:rsidP="00437E78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29" style="position:absolute;margin-left:281.25pt;margin-top:32.05pt;width:51pt;height:69.65pt;z-index:251692032" coordorigin="2445,600" coordsize="930,1350">
            <v:shape id="_x0000_s1130" type="#_x0000_t5" style="position:absolute;left:2445;top:600;width:930;height:735">
              <v:textbox style="mso-next-textbox:#_x0000_s1130">
                <w:txbxContent>
                  <w:p w:rsidR="00437E78" w:rsidRPr="00F955D8" w:rsidRDefault="00437E78" w:rsidP="00437E78"/>
                </w:txbxContent>
              </v:textbox>
            </v:shape>
            <v:rect id="_x0000_s1131" style="position:absolute;left:2445;top:1335;width:465;height:615">
              <v:textbox style="mso-next-textbox:#_x0000_s1131">
                <w:txbxContent>
                  <w:p w:rsidR="00437E78" w:rsidRDefault="00437E78" w:rsidP="00437E78"/>
                </w:txbxContent>
              </v:textbox>
            </v:rect>
            <v:rect id="_x0000_s1132" style="position:absolute;left:2910;top:1335;width:465;height:615">
              <v:textbox style="mso-next-textbox:#_x0000_s1132">
                <w:txbxContent>
                  <w:p w:rsidR="00437E78" w:rsidRDefault="00437E78" w:rsidP="00437E78"/>
                </w:txbxContent>
              </v:textbox>
            </v:rect>
          </v:group>
        </w:pic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25 sayısında,                                     28 sayısında,</w: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437E78" w:rsidRDefault="00BC314A" w:rsidP="00437E78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183" type="#_x0000_t12" style="position:absolute;margin-left:491.1pt;margin-top:27.65pt;width:21.8pt;height:25.85pt;z-index:251716608"/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177" type="#_x0000_t12" style="position:absolute;margin-left:228pt;margin-top:27.65pt;width:21.8pt;height:25.85pt;z-index:251710464"/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25" style="position:absolute;margin-left:276pt;margin-top:27.65pt;width:51pt;height:69.65pt;z-index:251691008" coordorigin="2445,600" coordsize="930,1350">
            <v:shape id="_x0000_s1126" type="#_x0000_t5" style="position:absolute;left:2445;top:600;width:930;height:735">
              <v:textbox style="mso-next-textbox:#_x0000_s1126">
                <w:txbxContent>
                  <w:p w:rsidR="00437E78" w:rsidRPr="00F955D8" w:rsidRDefault="00437E78" w:rsidP="00437E78"/>
                </w:txbxContent>
              </v:textbox>
            </v:shape>
            <v:rect id="_x0000_s1127" style="position:absolute;left:2445;top:1335;width:465;height:615">
              <v:textbox style="mso-next-textbox:#_x0000_s1127">
                <w:txbxContent>
                  <w:p w:rsidR="00437E78" w:rsidRDefault="00437E78" w:rsidP="00437E78"/>
                </w:txbxContent>
              </v:textbox>
            </v:rect>
            <v:rect id="_x0000_s1128" style="position:absolute;left:2910;top:1335;width:465;height:615">
              <v:textbox style="mso-next-textbox:#_x0000_s1128">
                <w:txbxContent>
                  <w:p w:rsidR="00437E78" w:rsidRDefault="00437E78" w:rsidP="00437E78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13" style="position:absolute;margin-left:4.5pt;margin-top:27.65pt;width:51pt;height:69.65pt;z-index:251687936" coordorigin="2445,600" coordsize="930,1350">
            <v:shape id="_x0000_s1114" type="#_x0000_t5" style="position:absolute;left:2445;top:600;width:930;height:735">
              <v:textbox style="mso-next-textbox:#_x0000_s1114">
                <w:txbxContent>
                  <w:p w:rsidR="00437E78" w:rsidRPr="00F955D8" w:rsidRDefault="00437E78" w:rsidP="00437E78"/>
                </w:txbxContent>
              </v:textbox>
            </v:shape>
            <v:rect id="_x0000_s1115" style="position:absolute;left:2445;top:1335;width:465;height:615">
              <v:textbox style="mso-next-textbox:#_x0000_s1115">
                <w:txbxContent>
                  <w:p w:rsidR="00437E78" w:rsidRDefault="00437E78" w:rsidP="00437E78"/>
                </w:txbxContent>
              </v:textbox>
            </v:rect>
            <v:rect id="_x0000_s1116" style="position:absolute;left:2910;top:1335;width:465;height:615">
              <v:textbox style="mso-next-textbox:#_x0000_s1116">
                <w:txbxContent>
                  <w:p w:rsidR="00437E78" w:rsidRDefault="00437E78" w:rsidP="00437E78"/>
                </w:txbxContent>
              </v:textbox>
            </v:rect>
          </v:group>
        </w:pic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20 sayısında,                                    17 sayısında,</w: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437E78" w:rsidRDefault="00BC314A" w:rsidP="00437E78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184" type="#_x0000_t12" style="position:absolute;margin-left:491.1pt;margin-top:31.3pt;width:21.8pt;height:25.85pt;z-index:251717632"/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178" type="#_x0000_t12" style="position:absolute;margin-left:228pt;margin-top:26.05pt;width:21.8pt;height:25.85pt;z-index:251711488"/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21" style="position:absolute;margin-left:281.25pt;margin-top:26.05pt;width:51pt;height:69.65pt;z-index:251689984" coordorigin="2445,600" coordsize="930,1350">
            <v:shape id="_x0000_s1122" type="#_x0000_t5" style="position:absolute;left:2445;top:600;width:930;height:735">
              <v:textbox style="mso-next-textbox:#_x0000_s1122">
                <w:txbxContent>
                  <w:p w:rsidR="00437E78" w:rsidRPr="00F955D8" w:rsidRDefault="00437E78" w:rsidP="00437E78"/>
                </w:txbxContent>
              </v:textbox>
            </v:shape>
            <v:rect id="_x0000_s1123" style="position:absolute;left:2445;top:1335;width:465;height:615">
              <v:textbox style="mso-next-textbox:#_x0000_s1123">
                <w:txbxContent>
                  <w:p w:rsidR="00437E78" w:rsidRDefault="00437E78" w:rsidP="00437E78"/>
                </w:txbxContent>
              </v:textbox>
            </v:rect>
            <v:rect id="_x0000_s1124" style="position:absolute;left:2910;top:1335;width:465;height:615">
              <v:textbox style="mso-next-textbox:#_x0000_s1124">
                <w:txbxContent>
                  <w:p w:rsidR="00437E78" w:rsidRDefault="00437E78" w:rsidP="00437E78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17" style="position:absolute;margin-left:4.5pt;margin-top:31.3pt;width:51pt;height:69.65pt;z-index:251688960" coordorigin="2445,600" coordsize="930,1350">
            <v:shape id="_x0000_s1118" type="#_x0000_t5" style="position:absolute;left:2445;top:600;width:930;height:735">
              <v:textbox style="mso-next-textbox:#_x0000_s1118">
                <w:txbxContent>
                  <w:p w:rsidR="00437E78" w:rsidRPr="00F955D8" w:rsidRDefault="00437E78" w:rsidP="00437E78"/>
                </w:txbxContent>
              </v:textbox>
            </v:shape>
            <v:rect id="_x0000_s1119" style="position:absolute;left:2445;top:1335;width:465;height:615">
              <v:textbox style="mso-next-textbox:#_x0000_s1119">
                <w:txbxContent>
                  <w:p w:rsidR="00437E78" w:rsidRDefault="00437E78" w:rsidP="00437E78"/>
                </w:txbxContent>
              </v:textbox>
            </v:rect>
            <v:rect id="_x0000_s1120" style="position:absolute;left:2910;top:1335;width:465;height:615">
              <v:textbox style="mso-next-textbox:#_x0000_s1120">
                <w:txbxContent>
                  <w:p w:rsidR="00437E78" w:rsidRDefault="00437E78" w:rsidP="00437E78"/>
                </w:txbxContent>
              </v:textbox>
            </v:rect>
          </v:group>
        </w:pic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11 sayısında,                                    </w:t>
      </w:r>
      <w:r w:rsidR="008547D6">
        <w:rPr>
          <w:rFonts w:ascii="Hand writing Mutlu" w:hAnsi="Hand writing Mutlu"/>
          <w:sz w:val="24"/>
          <w:szCs w:val="24"/>
        </w:rPr>
        <w:t xml:space="preserve"> 40</w:t>
      </w:r>
      <w:r>
        <w:rPr>
          <w:rFonts w:ascii="Hand writing Mutlu" w:hAnsi="Hand writing Mutlu"/>
          <w:sz w:val="24"/>
          <w:szCs w:val="24"/>
        </w:rPr>
        <w:t xml:space="preserve"> sayısında,</w: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437E78" w:rsidRDefault="00BC314A" w:rsidP="00437E78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185" type="#_x0000_t12" style="position:absolute;margin-left:491.1pt;margin-top:28.15pt;width:21.8pt;height:25.85pt;z-index:251718656"/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179" type="#_x0000_t12" style="position:absolute;margin-left:225.8pt;margin-top:28.15pt;width:21.8pt;height:25.85pt;z-index:251712512"/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45" style="position:absolute;margin-left:281.25pt;margin-top:22.9pt;width:51pt;height:69.65pt;z-index:251696128" coordorigin="2445,600" coordsize="930,1350">
            <v:shape id="_x0000_s1146" type="#_x0000_t5" style="position:absolute;left:2445;top:600;width:930;height:735">
              <v:textbox style="mso-next-textbox:#_x0000_s1146">
                <w:txbxContent>
                  <w:p w:rsidR="00437E78" w:rsidRPr="00F955D8" w:rsidRDefault="00437E78" w:rsidP="00437E78"/>
                </w:txbxContent>
              </v:textbox>
            </v:shape>
            <v:rect id="_x0000_s1147" style="position:absolute;left:2445;top:1335;width:465;height:615">
              <v:textbox style="mso-next-textbox:#_x0000_s1147">
                <w:txbxContent>
                  <w:p w:rsidR="00437E78" w:rsidRDefault="00437E78" w:rsidP="00437E78"/>
                </w:txbxContent>
              </v:textbox>
            </v:rect>
            <v:rect id="_x0000_s1148" style="position:absolute;left:2910;top:1335;width:465;height:615">
              <v:textbox style="mso-next-textbox:#_x0000_s1148">
                <w:txbxContent>
                  <w:p w:rsidR="00437E78" w:rsidRDefault="00437E78" w:rsidP="00437E78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49" style="position:absolute;margin-left:4.5pt;margin-top:28.15pt;width:51pt;height:69.65pt;z-index:251697152" coordorigin="2445,600" coordsize="930,1350">
            <v:shape id="_x0000_s1150" type="#_x0000_t5" style="position:absolute;left:2445;top:600;width:930;height:735">
              <v:textbox style="mso-next-textbox:#_x0000_s1150">
                <w:txbxContent>
                  <w:p w:rsidR="00437E78" w:rsidRPr="00F955D8" w:rsidRDefault="00437E78" w:rsidP="00437E78"/>
                </w:txbxContent>
              </v:textbox>
            </v:shape>
            <v:rect id="_x0000_s1151" style="position:absolute;left:2445;top:1335;width:465;height:615">
              <v:textbox style="mso-next-textbox:#_x0000_s1151">
                <w:txbxContent>
                  <w:p w:rsidR="00437E78" w:rsidRDefault="00437E78" w:rsidP="00437E78"/>
                </w:txbxContent>
              </v:textbox>
            </v:rect>
            <v:rect id="_x0000_s1152" style="position:absolute;left:2910;top:1335;width:465;height:615">
              <v:textbox style="mso-next-textbox:#_x0000_s1152">
                <w:txbxContent>
                  <w:p w:rsidR="00437E78" w:rsidRDefault="00437E78" w:rsidP="00437E78"/>
                </w:txbxContent>
              </v:textbox>
            </v:rect>
          </v:group>
        </w:pic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42 sayısında,                                    16 sayısında,</w: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437E78" w:rsidRDefault="00BC314A" w:rsidP="00437E78">
      <w:pPr>
        <w:pBdr>
          <w:bottom w:val="single" w:sz="4" w:space="1" w:color="auto"/>
        </w:pBd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181" type="#_x0000_t12" style="position:absolute;margin-left:489.75pt;margin-top:30.25pt;width:21.8pt;height:25.85pt;z-index:251714560"/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180" type="#_x0000_t12" style="position:absolute;margin-left:228pt;margin-top:30.25pt;width:21.8pt;height:25.85pt;z-index:251713536"/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66" style="position:absolute;margin-left:3pt;margin-top:27.85pt;width:51pt;height:69.65pt;z-index:251702272" coordorigin="2445,600" coordsize="930,1350">
            <v:shape id="_x0000_s1167" type="#_x0000_t5" style="position:absolute;left:2445;top:600;width:930;height:735">
              <v:textbox style="mso-next-textbox:#_x0000_s1167">
                <w:txbxContent>
                  <w:p w:rsidR="00437E78" w:rsidRPr="00F955D8" w:rsidRDefault="00437E78" w:rsidP="00437E78"/>
                </w:txbxContent>
              </v:textbox>
            </v:shape>
            <v:rect id="_x0000_s1168" style="position:absolute;left:2445;top:1335;width:465;height:615">
              <v:textbox style="mso-next-textbox:#_x0000_s1168">
                <w:txbxContent>
                  <w:p w:rsidR="00437E78" w:rsidRDefault="00437E78" w:rsidP="00437E78"/>
                </w:txbxContent>
              </v:textbox>
            </v:rect>
            <v:rect id="_x0000_s1169" style="position:absolute;left:2910;top:1335;width:465;height:615">
              <v:textbox style="mso-next-textbox:#_x0000_s1169">
                <w:txbxContent>
                  <w:p w:rsidR="00437E78" w:rsidRDefault="00437E78" w:rsidP="00437E78"/>
                </w:txbxContent>
              </v:textbox>
            </v:rect>
          </v:group>
        </w:pict>
      </w:r>
      <w:r>
        <w:rPr>
          <w:rFonts w:ascii="Hand writing Mutlu" w:hAnsi="Hand writing Mutlu"/>
          <w:noProof/>
          <w:sz w:val="24"/>
          <w:szCs w:val="24"/>
        </w:rPr>
        <w:pict>
          <v:group id="_x0000_s1162" style="position:absolute;margin-left:278.2pt;margin-top:30.25pt;width:51pt;height:69.65pt;z-index:251701248" coordorigin="2445,600" coordsize="930,1350">
            <v:shape id="_x0000_s1163" type="#_x0000_t5" style="position:absolute;left:2445;top:600;width:930;height:735">
              <v:textbox style="mso-next-textbox:#_x0000_s1163">
                <w:txbxContent>
                  <w:p w:rsidR="00437E78" w:rsidRPr="00F955D8" w:rsidRDefault="00437E78" w:rsidP="00437E78"/>
                </w:txbxContent>
              </v:textbox>
            </v:shape>
            <v:rect id="_x0000_s1164" style="position:absolute;left:2445;top:1335;width:465;height:615">
              <v:textbox style="mso-next-textbox:#_x0000_s1164">
                <w:txbxContent>
                  <w:p w:rsidR="00437E78" w:rsidRDefault="00437E78" w:rsidP="00437E78"/>
                </w:txbxContent>
              </v:textbox>
            </v:rect>
            <v:rect id="_x0000_s1165" style="position:absolute;left:2910;top:1335;width:465;height:615">
              <v:textbox style="mso-next-textbox:#_x0000_s1165">
                <w:txbxContent>
                  <w:p w:rsidR="00437E78" w:rsidRDefault="00437E78" w:rsidP="00437E78"/>
                </w:txbxContent>
              </v:textbox>
            </v:rect>
          </v:group>
        </w:pic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21 sayısında,                                    19 sayısında,</w:t>
      </w:r>
    </w:p>
    <w:p w:rsidR="00437E78" w:rsidRDefault="00437E78" w:rsidP="00437E78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birlik</w:t>
      </w:r>
      <w:proofErr w:type="gramEnd"/>
      <w:r>
        <w:rPr>
          <w:rFonts w:ascii="Hand writing Mutlu" w:hAnsi="Hand writing Mutlu"/>
          <w:sz w:val="24"/>
          <w:szCs w:val="24"/>
        </w:rPr>
        <w:t xml:space="preserve"> vardır.</w:t>
      </w:r>
    </w:p>
    <w:p w:rsidR="00437E78" w:rsidRDefault="00BC314A" w:rsidP="00437E7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186" type="#_x0000_t202" style="position:absolute;margin-left:83.25pt;margin-top:17.85pt;width:346.5pt;height:26.95pt;z-index:251719680">
            <v:textbox>
              <w:txbxContent>
                <w:p w:rsidR="003C5AA8" w:rsidRPr="003C5AA8" w:rsidRDefault="003C5AA8" w:rsidP="00776740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Ailen kontrol etsin, h</w:t>
                  </w:r>
                  <w:r w:rsidRPr="003C5AA8">
                    <w:rPr>
                      <w:rFonts w:ascii="Hand writing Mutlu" w:hAnsi="Hand writing Mutlu"/>
                      <w:sz w:val="24"/>
                      <w:szCs w:val="24"/>
                    </w:rPr>
                    <w:t>er d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oğrun i</w:t>
                  </w:r>
                  <w:bookmarkStart w:id="0" w:name="_GoBack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çin</w:t>
                  </w:r>
                  <w:r w:rsidRPr="003C5AA8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yıldızını boya.</w:t>
                  </w:r>
                  <w:bookmarkEnd w:id="0"/>
                </w:p>
              </w:txbxContent>
            </v:textbox>
          </v:shape>
        </w:pict>
      </w:r>
    </w:p>
    <w:sectPr w:rsidR="00437E78" w:rsidSect="00F955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955D8"/>
    <w:rsid w:val="00035EC6"/>
    <w:rsid w:val="00035F61"/>
    <w:rsid w:val="00046308"/>
    <w:rsid w:val="000667C0"/>
    <w:rsid w:val="0008565B"/>
    <w:rsid w:val="001957EB"/>
    <w:rsid w:val="00327EFA"/>
    <w:rsid w:val="003C5AA8"/>
    <w:rsid w:val="00437E78"/>
    <w:rsid w:val="0046078D"/>
    <w:rsid w:val="004C3EB4"/>
    <w:rsid w:val="00517738"/>
    <w:rsid w:val="005F37E5"/>
    <w:rsid w:val="006460E3"/>
    <w:rsid w:val="0066770C"/>
    <w:rsid w:val="00776740"/>
    <w:rsid w:val="008202B3"/>
    <w:rsid w:val="008547D6"/>
    <w:rsid w:val="0095355B"/>
    <w:rsid w:val="00A7731C"/>
    <w:rsid w:val="00A908C3"/>
    <w:rsid w:val="00BC314A"/>
    <w:rsid w:val="00BC7E5C"/>
    <w:rsid w:val="00DC57CD"/>
    <w:rsid w:val="00DF7BDE"/>
    <w:rsid w:val="00E05888"/>
    <w:rsid w:val="00F70683"/>
    <w:rsid w:val="00F955D8"/>
    <w:rsid w:val="00FB6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38"/>
        <o:r id="V:Rule8" type="connector" idref="#_x0000_s1103"/>
        <o:r id="V:Rule9" type="connector" idref="#_x0000_s1039"/>
        <o:r id="V:Rule10" type="connector" idref="#_x0000_s1037"/>
        <o:r id="V:Rule11" type="connector" idref="#_x0000_s1040"/>
        <o:r id="V:Rule12" type="connector" idref="#_x0000_s11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7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C7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0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2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2014-12-10T21:46:00Z</dcterms:created>
  <dcterms:modified xsi:type="dcterms:W3CDTF">2014-12-11T22:02:00Z</dcterms:modified>
  <cp:category>www.sorubak.com</cp:category>
</cp:coreProperties>
</file>