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24C" w:rsidRDefault="004154F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64.45pt;margin-top:-22.1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81B16" w:rsidRPr="00F24E68" w:rsidRDefault="00F24E68" w:rsidP="00F24E68">
                  <w:pPr>
                    <w:rPr>
                      <w:szCs w:val="24"/>
                    </w:rPr>
                  </w:pPr>
                  <w:r w:rsidRPr="00F24E6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84324C" w:rsidTr="001227C3">
        <w:trPr>
          <w:trHeight w:val="14383"/>
        </w:trPr>
        <w:tc>
          <w:tcPr>
            <w:tcW w:w="5303" w:type="dxa"/>
          </w:tcPr>
          <w:p w:rsidR="009C397C" w:rsidRDefault="009C397C" w:rsidP="0084324C">
            <w:pPr>
              <w:ind w:firstLine="426"/>
              <w:rPr>
                <w:sz w:val="28"/>
                <w:szCs w:val="28"/>
              </w:rPr>
            </w:pPr>
          </w:p>
          <w:p w:rsidR="00CA71A6" w:rsidRDefault="009C397C" w:rsidP="00A04972">
            <w:pPr>
              <w:ind w:firstLine="426"/>
              <w:rPr>
                <w:sz w:val="28"/>
                <w:szCs w:val="28"/>
              </w:rPr>
            </w:pPr>
            <w:r w:rsidRPr="009C397C">
              <w:rPr>
                <w:sz w:val="28"/>
                <w:szCs w:val="28"/>
              </w:rPr>
              <w:t xml:space="preserve"> </w:t>
            </w:r>
            <w:r w:rsidR="008913DA">
              <w:rPr>
                <w:sz w:val="28"/>
                <w:szCs w:val="28"/>
              </w:rPr>
              <w:t>1</w:t>
            </w:r>
            <w:r w:rsidR="00FC1482">
              <w:rPr>
                <w:sz w:val="28"/>
                <w:szCs w:val="28"/>
              </w:rPr>
              <w:t xml:space="preserve">-) </w:t>
            </w:r>
            <w:r w:rsidR="00A04972">
              <w:rPr>
                <w:sz w:val="28"/>
                <w:szCs w:val="28"/>
              </w:rPr>
              <w:t>bir yıl kaç aydır?</w:t>
            </w:r>
          </w:p>
          <w:p w:rsidR="00A04972" w:rsidRDefault="00A04972" w:rsidP="00A04972">
            <w:pPr>
              <w:ind w:firstLine="426"/>
              <w:rPr>
                <w:sz w:val="28"/>
                <w:szCs w:val="28"/>
              </w:rPr>
            </w:pPr>
          </w:p>
          <w:p w:rsidR="00A04972" w:rsidRDefault="00A04972" w:rsidP="00A04972">
            <w:pPr>
              <w:pStyle w:val="ListeParagraf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) </w:t>
            </w:r>
            <w:r w:rsidRPr="00A04972">
              <w:rPr>
                <w:sz w:val="28"/>
                <w:szCs w:val="28"/>
              </w:rPr>
              <w:t>7</w:t>
            </w:r>
          </w:p>
          <w:p w:rsidR="00A04972" w:rsidRDefault="00A04972" w:rsidP="00A04972">
            <w:pPr>
              <w:pStyle w:val="ListeParagraf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) 12</w:t>
            </w:r>
          </w:p>
          <w:p w:rsidR="00A04972" w:rsidRDefault="00A04972" w:rsidP="00A04972">
            <w:pPr>
              <w:pStyle w:val="ListeParagraf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) 30</w:t>
            </w:r>
          </w:p>
          <w:p w:rsidR="00A04972" w:rsidRPr="00A04972" w:rsidRDefault="00A04972" w:rsidP="00A04972">
            <w:pPr>
              <w:rPr>
                <w:sz w:val="28"/>
                <w:szCs w:val="28"/>
              </w:rPr>
            </w:pPr>
          </w:p>
          <w:p w:rsidR="00CA71A6" w:rsidRDefault="00CA71A6" w:rsidP="009C397C">
            <w:pPr>
              <w:ind w:firstLine="426"/>
              <w:rPr>
                <w:sz w:val="28"/>
                <w:szCs w:val="28"/>
              </w:rPr>
            </w:pPr>
          </w:p>
          <w:p w:rsidR="00CA71A6" w:rsidRDefault="008913DA" w:rsidP="009C397C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04972">
              <w:rPr>
                <w:sz w:val="28"/>
                <w:szCs w:val="28"/>
              </w:rPr>
              <w:t>-) Yılın 3</w:t>
            </w:r>
            <w:r w:rsidR="00CA71A6">
              <w:rPr>
                <w:sz w:val="28"/>
                <w:szCs w:val="28"/>
              </w:rPr>
              <w:t>. Ayı hangi arkadaşımız doğru bilmiştir?</w:t>
            </w:r>
          </w:p>
          <w:p w:rsidR="00CA71A6" w:rsidRDefault="00A04972" w:rsidP="009C397C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Eren Cem           : şubat</w:t>
            </w:r>
          </w:p>
          <w:p w:rsidR="00CA71A6" w:rsidRDefault="00CA71A6" w:rsidP="009C397C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04972">
              <w:rPr>
                <w:sz w:val="28"/>
                <w:szCs w:val="28"/>
              </w:rPr>
              <w:t>Sudenaz</w:t>
            </w:r>
            <w:r>
              <w:rPr>
                <w:sz w:val="28"/>
                <w:szCs w:val="28"/>
              </w:rPr>
              <w:t xml:space="preserve">           </w:t>
            </w:r>
            <w:r w:rsidR="00A0497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:mayıs</w:t>
            </w:r>
          </w:p>
          <w:p w:rsidR="009C397C" w:rsidRDefault="00A04972" w:rsidP="009C397C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Olcay             </w:t>
            </w:r>
            <w:r w:rsidR="00CA71A6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:mart</w:t>
            </w:r>
            <w:r w:rsidR="009C397C" w:rsidRPr="009C397C">
              <w:rPr>
                <w:sz w:val="28"/>
                <w:szCs w:val="28"/>
              </w:rPr>
              <w:t xml:space="preserve">   </w:t>
            </w:r>
          </w:p>
          <w:p w:rsidR="00CA71A6" w:rsidRDefault="00CA71A6" w:rsidP="009C397C">
            <w:pPr>
              <w:ind w:firstLine="426"/>
              <w:rPr>
                <w:sz w:val="28"/>
                <w:szCs w:val="28"/>
              </w:rPr>
            </w:pPr>
          </w:p>
          <w:p w:rsidR="00CA71A6" w:rsidRDefault="00CA71A6" w:rsidP="009C397C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A-)</w:t>
            </w:r>
            <w:r w:rsidR="00A04972">
              <w:rPr>
                <w:sz w:val="28"/>
                <w:szCs w:val="28"/>
              </w:rPr>
              <w:t xml:space="preserve"> Eren Cem           </w:t>
            </w:r>
          </w:p>
          <w:p w:rsidR="00CA71A6" w:rsidRDefault="00CA71A6" w:rsidP="009C397C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B-)</w:t>
            </w:r>
            <w:r w:rsidR="00A04972">
              <w:rPr>
                <w:sz w:val="28"/>
                <w:szCs w:val="28"/>
              </w:rPr>
              <w:t xml:space="preserve"> Sudenaz</w:t>
            </w:r>
          </w:p>
          <w:p w:rsidR="00CA71A6" w:rsidRDefault="00CA71A6" w:rsidP="009C397C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C-)</w:t>
            </w:r>
            <w:r w:rsidR="00A04972">
              <w:rPr>
                <w:sz w:val="28"/>
                <w:szCs w:val="28"/>
              </w:rPr>
              <w:t xml:space="preserve"> Olcay</w:t>
            </w:r>
          </w:p>
          <w:p w:rsidR="00CA71A6" w:rsidRDefault="00CA71A6" w:rsidP="009C397C">
            <w:pPr>
              <w:ind w:firstLine="426"/>
              <w:rPr>
                <w:sz w:val="28"/>
                <w:szCs w:val="28"/>
              </w:rPr>
            </w:pPr>
          </w:p>
          <w:p w:rsidR="00CA71A6" w:rsidRDefault="008913DA" w:rsidP="009C397C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A71A6">
              <w:rPr>
                <w:sz w:val="28"/>
                <w:szCs w:val="28"/>
              </w:rPr>
              <w:t>-)Aşağıdaki işlemlerden hangisinin sonucu yanlıştır?</w:t>
            </w:r>
          </w:p>
          <w:p w:rsidR="00566B06" w:rsidRDefault="00A04972" w:rsidP="009C397C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A-)  12 – 6  </w:t>
            </w:r>
            <w:r w:rsidR="00566B06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 xml:space="preserve"> 6</w:t>
            </w:r>
          </w:p>
          <w:p w:rsidR="00566B06" w:rsidRDefault="00A04972" w:rsidP="009C397C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B-)  15  - 7  = 7</w:t>
            </w:r>
          </w:p>
          <w:p w:rsidR="00566B06" w:rsidRDefault="00A04972" w:rsidP="009C397C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C-)   9 – 4   = 5</w:t>
            </w:r>
          </w:p>
          <w:p w:rsidR="00566B06" w:rsidRDefault="00566B06" w:rsidP="009C397C">
            <w:pPr>
              <w:ind w:firstLine="426"/>
              <w:rPr>
                <w:sz w:val="28"/>
                <w:szCs w:val="28"/>
              </w:rPr>
            </w:pPr>
          </w:p>
          <w:p w:rsidR="00566B06" w:rsidRDefault="008913DA" w:rsidP="009C397C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66B06">
              <w:rPr>
                <w:sz w:val="28"/>
                <w:szCs w:val="28"/>
              </w:rPr>
              <w:t>-)</w:t>
            </w:r>
          </w:p>
          <w:p w:rsidR="00566B06" w:rsidRDefault="00A04972" w:rsidP="009C397C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........ -   9 = 5 </w:t>
            </w:r>
            <w:r w:rsidR="00566B06">
              <w:rPr>
                <w:sz w:val="28"/>
                <w:szCs w:val="28"/>
              </w:rPr>
              <w:t xml:space="preserve"> verilmeyen </w:t>
            </w:r>
            <w:r>
              <w:rPr>
                <w:sz w:val="28"/>
                <w:szCs w:val="28"/>
              </w:rPr>
              <w:t>eksilen</w:t>
            </w:r>
            <w:r w:rsidR="00566B06">
              <w:rPr>
                <w:sz w:val="28"/>
                <w:szCs w:val="28"/>
              </w:rPr>
              <w:t xml:space="preserve"> kaçtır?</w:t>
            </w:r>
          </w:p>
          <w:p w:rsidR="00566B06" w:rsidRDefault="00A04972" w:rsidP="009C397C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A-)  13</w:t>
            </w:r>
          </w:p>
          <w:p w:rsidR="00566B06" w:rsidRDefault="00A04972" w:rsidP="009C397C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B-)  14</w:t>
            </w:r>
          </w:p>
          <w:p w:rsidR="00566B06" w:rsidRDefault="00A04972" w:rsidP="009C397C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C-)  15</w:t>
            </w:r>
          </w:p>
          <w:p w:rsidR="00566B06" w:rsidRDefault="00566B06" w:rsidP="009C397C">
            <w:pPr>
              <w:ind w:firstLine="426"/>
              <w:rPr>
                <w:sz w:val="28"/>
                <w:szCs w:val="28"/>
              </w:rPr>
            </w:pPr>
          </w:p>
          <w:p w:rsidR="00566B06" w:rsidRDefault="008913DA" w:rsidP="009C397C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66B06">
              <w:rPr>
                <w:sz w:val="28"/>
                <w:szCs w:val="28"/>
              </w:rPr>
              <w:t xml:space="preserve">-) </w:t>
            </w:r>
          </w:p>
          <w:p w:rsidR="00566B06" w:rsidRDefault="00566B06" w:rsidP="009C397C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227C3">
              <w:rPr>
                <w:sz w:val="28"/>
                <w:szCs w:val="28"/>
              </w:rPr>
              <w:t>14</w:t>
            </w:r>
            <w:r w:rsidR="00A04972"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t xml:space="preserve"> ......= 11 verimeyen</w:t>
            </w:r>
            <w:r w:rsidR="001227C3">
              <w:rPr>
                <w:sz w:val="28"/>
                <w:szCs w:val="28"/>
              </w:rPr>
              <w:t xml:space="preserve"> çıkan</w:t>
            </w:r>
            <w:r>
              <w:rPr>
                <w:sz w:val="28"/>
                <w:szCs w:val="28"/>
              </w:rPr>
              <w:t xml:space="preserve"> kaçtır?</w:t>
            </w:r>
          </w:p>
          <w:p w:rsidR="00566B06" w:rsidRDefault="00566B06" w:rsidP="009C397C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A-)   3</w:t>
            </w:r>
          </w:p>
          <w:p w:rsidR="00566B06" w:rsidRDefault="00566B06" w:rsidP="009C397C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B-)   4</w:t>
            </w:r>
          </w:p>
          <w:p w:rsidR="00566B06" w:rsidRPr="009C397C" w:rsidRDefault="00566B06" w:rsidP="009C397C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C-)   5</w:t>
            </w:r>
          </w:p>
          <w:p w:rsidR="009C397C" w:rsidRPr="009C397C" w:rsidRDefault="009C397C" w:rsidP="009C397C">
            <w:pPr>
              <w:pStyle w:val="ListeParagraf"/>
              <w:ind w:left="786"/>
              <w:rPr>
                <w:sz w:val="26"/>
                <w:szCs w:val="26"/>
              </w:rPr>
            </w:pPr>
          </w:p>
          <w:p w:rsidR="009C397C" w:rsidRPr="009C397C" w:rsidRDefault="009C397C" w:rsidP="0084324C">
            <w:pPr>
              <w:ind w:firstLine="426"/>
              <w:rPr>
                <w:sz w:val="26"/>
                <w:szCs w:val="26"/>
              </w:rPr>
            </w:pPr>
          </w:p>
        </w:tc>
        <w:tc>
          <w:tcPr>
            <w:tcW w:w="5303" w:type="dxa"/>
          </w:tcPr>
          <w:p w:rsidR="0084324C" w:rsidRDefault="004154F1" w:rsidP="0084324C">
            <w:pPr>
              <w:ind w:firstLine="367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3.55pt;margin-top:563.2pt;width:39.75pt;height: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"/>
              </w:pict>
            </w:r>
          </w:p>
          <w:p w:rsidR="00EE346D" w:rsidRDefault="008913DA" w:rsidP="0084324C">
            <w:pPr>
              <w:ind w:firstLine="3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227C3">
              <w:rPr>
                <w:sz w:val="28"/>
                <w:szCs w:val="28"/>
              </w:rPr>
              <w:t xml:space="preserve">-)    7 den 3 çıktı 4 kalır </w:t>
            </w:r>
            <w:r w:rsidR="00566B06">
              <w:rPr>
                <w:sz w:val="28"/>
                <w:szCs w:val="28"/>
              </w:rPr>
              <w:t xml:space="preserve">   ifadesinin işlemle gösterilişi aşağıdakilerden hangisidir?</w:t>
            </w:r>
          </w:p>
          <w:p w:rsidR="00566B06" w:rsidRDefault="001227C3" w:rsidP="0084324C">
            <w:pPr>
              <w:ind w:firstLine="3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A-)   7 -</w:t>
            </w:r>
            <w:r w:rsidR="00566B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 = 3</w:t>
            </w:r>
          </w:p>
          <w:p w:rsidR="00566B06" w:rsidRDefault="001227C3" w:rsidP="0084324C">
            <w:pPr>
              <w:ind w:firstLine="3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B-)   7 - 3 = 4</w:t>
            </w:r>
          </w:p>
          <w:p w:rsidR="00566B06" w:rsidRDefault="001227C3" w:rsidP="0084324C">
            <w:pPr>
              <w:ind w:firstLine="3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C-)   7 + 3 = 4</w:t>
            </w:r>
          </w:p>
          <w:p w:rsidR="009B5459" w:rsidRDefault="009B5459" w:rsidP="0084324C">
            <w:pPr>
              <w:ind w:firstLine="367"/>
              <w:rPr>
                <w:sz w:val="28"/>
                <w:szCs w:val="28"/>
              </w:rPr>
            </w:pPr>
          </w:p>
          <w:p w:rsidR="009B5459" w:rsidRDefault="008913DA" w:rsidP="001227C3">
            <w:pPr>
              <w:ind w:firstLine="3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9B5459">
              <w:rPr>
                <w:sz w:val="28"/>
                <w:szCs w:val="28"/>
              </w:rPr>
              <w:t xml:space="preserve">-) </w:t>
            </w:r>
            <w:r w:rsidR="001227C3">
              <w:rPr>
                <w:sz w:val="28"/>
                <w:szCs w:val="28"/>
              </w:rPr>
              <w:t>Binnur 14 lirasının 7 lirasıyla kalemlik aldı. Geriye kaç lirası kalmıştır?</w:t>
            </w:r>
          </w:p>
          <w:p w:rsidR="001227C3" w:rsidRDefault="001227C3" w:rsidP="001227C3">
            <w:pPr>
              <w:ind w:firstLine="3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Sorusunu sadece model çizerek çözelim.</w:t>
            </w:r>
          </w:p>
          <w:p w:rsidR="001227C3" w:rsidRDefault="001227C3" w:rsidP="001227C3">
            <w:pPr>
              <w:ind w:firstLine="367"/>
              <w:rPr>
                <w:sz w:val="28"/>
                <w:szCs w:val="28"/>
              </w:rPr>
            </w:pPr>
          </w:p>
          <w:p w:rsidR="001227C3" w:rsidRDefault="001227C3" w:rsidP="001227C3">
            <w:pPr>
              <w:ind w:firstLine="367"/>
              <w:rPr>
                <w:sz w:val="28"/>
                <w:szCs w:val="28"/>
              </w:rPr>
            </w:pPr>
          </w:p>
          <w:p w:rsidR="001227C3" w:rsidRDefault="001227C3" w:rsidP="001227C3">
            <w:pPr>
              <w:ind w:firstLine="367"/>
              <w:rPr>
                <w:sz w:val="28"/>
                <w:szCs w:val="28"/>
              </w:rPr>
            </w:pPr>
          </w:p>
          <w:p w:rsidR="001227C3" w:rsidRDefault="001227C3" w:rsidP="001227C3">
            <w:pPr>
              <w:ind w:firstLine="367"/>
              <w:rPr>
                <w:sz w:val="28"/>
                <w:szCs w:val="28"/>
              </w:rPr>
            </w:pPr>
          </w:p>
          <w:p w:rsidR="001227C3" w:rsidRDefault="001227C3" w:rsidP="001227C3">
            <w:pPr>
              <w:ind w:firstLine="367"/>
              <w:rPr>
                <w:sz w:val="28"/>
                <w:szCs w:val="28"/>
              </w:rPr>
            </w:pPr>
          </w:p>
          <w:p w:rsidR="001227C3" w:rsidRDefault="001227C3" w:rsidP="001227C3">
            <w:pPr>
              <w:ind w:firstLine="367"/>
              <w:rPr>
                <w:sz w:val="28"/>
                <w:szCs w:val="28"/>
              </w:rPr>
            </w:pPr>
          </w:p>
          <w:p w:rsidR="009B5459" w:rsidRDefault="009B5459" w:rsidP="0084324C">
            <w:pPr>
              <w:ind w:firstLine="367"/>
              <w:rPr>
                <w:sz w:val="28"/>
                <w:szCs w:val="28"/>
              </w:rPr>
            </w:pPr>
          </w:p>
          <w:p w:rsidR="00345902" w:rsidRDefault="008913DA" w:rsidP="001227C3">
            <w:pPr>
              <w:ind w:firstLine="3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1227C3">
              <w:rPr>
                <w:sz w:val="28"/>
                <w:szCs w:val="28"/>
              </w:rPr>
              <w:t>-)  10 -  7  = ? işlemine uygun bir soru tasarlayalım.</w:t>
            </w:r>
          </w:p>
          <w:p w:rsidR="001227C3" w:rsidRDefault="001227C3" w:rsidP="001227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..........................................................</w:t>
            </w:r>
          </w:p>
          <w:p w:rsidR="001227C3" w:rsidRDefault="001227C3" w:rsidP="001227C3">
            <w:pPr>
              <w:rPr>
                <w:sz w:val="28"/>
                <w:szCs w:val="28"/>
              </w:rPr>
            </w:pPr>
          </w:p>
          <w:p w:rsidR="001227C3" w:rsidRDefault="001227C3" w:rsidP="001227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..................................................................</w:t>
            </w:r>
          </w:p>
          <w:p w:rsidR="001227C3" w:rsidRDefault="001227C3" w:rsidP="001227C3">
            <w:pPr>
              <w:rPr>
                <w:sz w:val="28"/>
                <w:szCs w:val="28"/>
              </w:rPr>
            </w:pPr>
          </w:p>
          <w:p w:rsidR="001227C3" w:rsidRDefault="001227C3" w:rsidP="001227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.................................................................</w:t>
            </w:r>
          </w:p>
          <w:p w:rsidR="001227C3" w:rsidRDefault="001227C3" w:rsidP="001227C3">
            <w:pPr>
              <w:rPr>
                <w:sz w:val="28"/>
                <w:szCs w:val="28"/>
              </w:rPr>
            </w:pPr>
          </w:p>
          <w:p w:rsidR="001227C3" w:rsidRDefault="001227C3" w:rsidP="001227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....................................................................</w:t>
            </w:r>
          </w:p>
          <w:p w:rsidR="001227C3" w:rsidRDefault="001227C3" w:rsidP="001227C3">
            <w:pPr>
              <w:rPr>
                <w:sz w:val="28"/>
                <w:szCs w:val="28"/>
              </w:rPr>
            </w:pPr>
          </w:p>
          <w:p w:rsidR="00345902" w:rsidRDefault="008913DA" w:rsidP="001227C3">
            <w:pPr>
              <w:ind w:firstLine="3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345902">
              <w:rPr>
                <w:sz w:val="28"/>
                <w:szCs w:val="28"/>
              </w:rPr>
              <w:t>-)</w:t>
            </w:r>
            <w:r w:rsidR="001227C3">
              <w:rPr>
                <w:sz w:val="28"/>
                <w:szCs w:val="28"/>
              </w:rPr>
              <w:t>Aşağıdaki çıkarma işlemlerini yapalım.</w:t>
            </w:r>
            <w:r w:rsidR="001227C3" w:rsidRPr="002B3DBA">
              <w:rPr>
                <w:sz w:val="28"/>
                <w:szCs w:val="28"/>
              </w:rPr>
              <w:t xml:space="preserve"> </w:t>
            </w:r>
          </w:p>
          <w:p w:rsidR="001227C3" w:rsidRDefault="001227C3" w:rsidP="001227C3">
            <w:pPr>
              <w:ind w:firstLine="367"/>
              <w:rPr>
                <w:sz w:val="28"/>
                <w:szCs w:val="28"/>
              </w:rPr>
            </w:pPr>
          </w:p>
          <w:p w:rsidR="001227C3" w:rsidRDefault="001227C3" w:rsidP="001227C3">
            <w:pPr>
              <w:ind w:firstLine="3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1 3         1 5          1 1          1 6          2 3</w:t>
            </w:r>
          </w:p>
          <w:p w:rsidR="001227C3" w:rsidRDefault="004154F1" w:rsidP="001227C3">
            <w:pPr>
              <w:ind w:firstLine="367"/>
              <w:rPr>
                <w:sz w:val="28"/>
                <w:szCs w:val="28"/>
              </w:rPr>
            </w:pPr>
            <w:r w:rsidRPr="004154F1">
              <w:rPr>
                <w:noProof/>
              </w:rPr>
              <w:pict>
                <v:shape id="AutoShape 8" o:spid="_x0000_s1040" type="#_x0000_t32" style="position:absolute;left:0;text-align:left;margin-left:53.8pt;margin-top:15.5pt;width:10.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Llb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"/>
              </w:pict>
            </w:r>
            <w:r w:rsidRPr="004154F1">
              <w:rPr>
                <w:noProof/>
              </w:rPr>
              <w:pict>
                <v:shape id="AutoShape 11" o:spid="_x0000_s1039" type="#_x0000_t32" style="position:absolute;left:0;text-align:left;margin-left:98.05pt;margin-top:15.5pt;width:10.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"/>
              </w:pict>
            </w:r>
            <w:r w:rsidRPr="004154F1">
              <w:rPr>
                <w:noProof/>
              </w:rPr>
              <w:pict>
                <v:shape id="AutoShape 9" o:spid="_x0000_s1038" type="#_x0000_t32" style="position:absolute;left:0;text-align:left;margin-left:146.05pt;margin-top:15.5pt;width:10.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AIJ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"/>
              </w:pict>
            </w:r>
            <w:r w:rsidRPr="004154F1">
              <w:rPr>
                <w:noProof/>
              </w:rPr>
              <w:pict>
                <v:shape id="AutoShape 10" o:spid="_x0000_s1037" type="#_x0000_t32" style="position:absolute;left:0;text-align:left;margin-left:194.05pt;margin-top:15.5pt;width:10.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"/>
              </w:pict>
            </w:r>
            <w:r>
              <w:rPr>
                <w:noProof/>
                <w:sz w:val="28"/>
                <w:szCs w:val="28"/>
              </w:rPr>
              <w:pict>
                <v:shape id="AutoShape 7" o:spid="_x0000_s1036" type="#_x0000_t32" style="position:absolute;left:0;text-align:left;margin-left:3.55pt;margin-top:15.5pt;width:10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"/>
              </w:pict>
            </w:r>
            <w:r w:rsidR="001227C3">
              <w:rPr>
                <w:sz w:val="28"/>
                <w:szCs w:val="28"/>
              </w:rPr>
              <w:t xml:space="preserve">   6            4             7              8             5</w:t>
            </w:r>
          </w:p>
          <w:p w:rsidR="001227C3" w:rsidRDefault="004154F1" w:rsidP="001227C3">
            <w:pPr>
              <w:ind w:firstLine="367"/>
              <w:rPr>
                <w:sz w:val="28"/>
                <w:szCs w:val="28"/>
              </w:rPr>
            </w:pPr>
            <w:r w:rsidRPr="004154F1">
              <w:rPr>
                <w:noProof/>
              </w:rPr>
              <w:pict>
                <v:shape id="AutoShape 3" o:spid="_x0000_s1035" type="#_x0000_t32" style="position:absolute;left:0;text-align:left;margin-left:51.55pt;margin-top:2.9pt;width:39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"/>
              </w:pict>
            </w:r>
            <w:r w:rsidRPr="004154F1">
              <w:rPr>
                <w:noProof/>
              </w:rPr>
              <w:pict>
                <v:shape id="AutoShape 4" o:spid="_x0000_s1034" type="#_x0000_t32" style="position:absolute;left:0;text-align:left;margin-left:98.05pt;margin-top:2.9pt;width:39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"/>
              </w:pict>
            </w:r>
            <w:r w:rsidRPr="004154F1">
              <w:rPr>
                <w:noProof/>
              </w:rPr>
              <w:pict>
                <v:shape id="AutoShape 5" o:spid="_x0000_s1033" type="#_x0000_t32" style="position:absolute;left:0;text-align:left;margin-left:146.05pt;margin-top:2.9pt;width:39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"/>
              </w:pict>
            </w:r>
            <w:r w:rsidRPr="004154F1">
              <w:rPr>
                <w:noProof/>
              </w:rPr>
              <w:pict>
                <v:shape id="AutoShape 6" o:spid="_x0000_s1032" type="#_x0000_t32" style="position:absolute;left:0;text-align:left;margin-left:194.05pt;margin-top:2.9pt;width:39.7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"/>
              </w:pict>
            </w:r>
          </w:p>
          <w:p w:rsidR="001227C3" w:rsidRPr="002B3DBA" w:rsidRDefault="001227C3" w:rsidP="001227C3">
            <w:pPr>
              <w:ind w:firstLine="367"/>
              <w:rPr>
                <w:sz w:val="28"/>
                <w:szCs w:val="28"/>
              </w:rPr>
            </w:pPr>
          </w:p>
          <w:p w:rsidR="002B3DBA" w:rsidRPr="002B3DBA" w:rsidRDefault="002B3DBA" w:rsidP="0084324C">
            <w:pPr>
              <w:ind w:firstLine="367"/>
              <w:rPr>
                <w:sz w:val="28"/>
                <w:szCs w:val="28"/>
              </w:rPr>
            </w:pPr>
          </w:p>
          <w:p w:rsidR="00077B23" w:rsidRDefault="00882A9A" w:rsidP="0084324C">
            <w:pPr>
              <w:ind w:firstLine="367"/>
              <w:rPr>
                <w:sz w:val="28"/>
                <w:szCs w:val="28"/>
              </w:rPr>
            </w:pPr>
            <w:r w:rsidRPr="00882A9A">
              <w:rPr>
                <w:sz w:val="28"/>
                <w:szCs w:val="28"/>
              </w:rPr>
              <w:t>1</w:t>
            </w:r>
            <w:r w:rsidR="008913DA">
              <w:rPr>
                <w:sz w:val="28"/>
                <w:szCs w:val="28"/>
              </w:rPr>
              <w:t>0</w:t>
            </w:r>
            <w:bookmarkStart w:id="0" w:name="_GoBack"/>
            <w:bookmarkEnd w:id="0"/>
            <w:r w:rsidRPr="00882A9A">
              <w:rPr>
                <w:sz w:val="28"/>
                <w:szCs w:val="28"/>
              </w:rPr>
              <w:t>-) Çıkarma işleminin terimlerini yazalım.</w:t>
            </w:r>
          </w:p>
          <w:p w:rsidR="00882A9A" w:rsidRDefault="004154F1" w:rsidP="0084324C">
            <w:pPr>
              <w:ind w:firstLine="367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AutoShape 14" o:spid="_x0000_s1031" type="#_x0000_t32" style="position:absolute;left:0;text-align:left;margin-left:43.3pt;margin-top:9.7pt;width:33pt;height: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">
                  <v:stroke endarrow="block"/>
                </v:shape>
              </w:pict>
            </w:r>
            <w:r w:rsidR="00882A9A">
              <w:rPr>
                <w:sz w:val="28"/>
                <w:szCs w:val="28"/>
              </w:rPr>
              <w:t>1 7</w:t>
            </w:r>
          </w:p>
          <w:p w:rsidR="00882A9A" w:rsidRDefault="004154F1" w:rsidP="0084324C">
            <w:pPr>
              <w:ind w:firstLine="367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AutoShape 15" o:spid="_x0000_s1030" type="#_x0000_t32" style="position:absolute;left:0;text-align:left;margin-left:43.3pt;margin-top:11.35pt;width:33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AutoShape 13" o:spid="_x0000_s1029" type="#_x0000_t32" style="position:absolute;left:0;text-align:left;margin-left:-.2pt;margin-top:11.35pt;width:10.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"/>
              </w:pict>
            </w:r>
            <w:r w:rsidR="00882A9A">
              <w:rPr>
                <w:sz w:val="28"/>
                <w:szCs w:val="28"/>
              </w:rPr>
              <w:t xml:space="preserve">   8</w:t>
            </w:r>
          </w:p>
          <w:p w:rsidR="00882A9A" w:rsidRPr="00882A9A" w:rsidRDefault="004154F1" w:rsidP="0084324C">
            <w:pPr>
              <w:ind w:firstLine="367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16" o:spid="_x0000_s1028" type="#_x0000_t34" style="position:absolute;left:0;text-align:left;margin-left:38.05pt;margin-top:9.25pt;width:45.75pt;height:14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" adj="10788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AutoShape 12" o:spid="_x0000_s1027" type="#_x0000_t32" style="position:absolute;left:0;text-align:left;margin-left:-.2pt;margin-top:.25pt;width:43.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"/>
              </w:pict>
            </w:r>
            <w:r w:rsidR="00882A9A">
              <w:rPr>
                <w:sz w:val="28"/>
                <w:szCs w:val="28"/>
              </w:rPr>
              <w:t xml:space="preserve">   9</w:t>
            </w:r>
          </w:p>
        </w:tc>
      </w:tr>
    </w:tbl>
    <w:p w:rsidR="009241CB" w:rsidRDefault="009241CB" w:rsidP="0096400A"/>
    <w:sectPr w:rsidR="009241CB" w:rsidSect="00D1488D">
      <w:pgSz w:w="11906" w:h="16838"/>
      <w:pgMar w:top="397" w:right="567" w:bottom="39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F42B8"/>
    <w:multiLevelType w:val="hybridMultilevel"/>
    <w:tmpl w:val="0C3467C0"/>
    <w:lvl w:ilvl="0" w:tplc="BF9C7C90">
      <w:start w:val="1"/>
      <w:numFmt w:val="upperLetter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DA94A9F"/>
    <w:multiLevelType w:val="hybridMultilevel"/>
    <w:tmpl w:val="0CAC857A"/>
    <w:lvl w:ilvl="0" w:tplc="59A0E5F8">
      <w:start w:val="1"/>
      <w:numFmt w:val="upperLetter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4324C"/>
    <w:rsid w:val="00077B23"/>
    <w:rsid w:val="00081B16"/>
    <w:rsid w:val="000E6FF3"/>
    <w:rsid w:val="000F0BA6"/>
    <w:rsid w:val="000F3D4D"/>
    <w:rsid w:val="001227C3"/>
    <w:rsid w:val="0016520A"/>
    <w:rsid w:val="002B3DBA"/>
    <w:rsid w:val="00345902"/>
    <w:rsid w:val="004154F1"/>
    <w:rsid w:val="00566B06"/>
    <w:rsid w:val="005B262D"/>
    <w:rsid w:val="0068180F"/>
    <w:rsid w:val="00830B3B"/>
    <w:rsid w:val="0084324C"/>
    <w:rsid w:val="00882A9A"/>
    <w:rsid w:val="008913DA"/>
    <w:rsid w:val="009241CB"/>
    <w:rsid w:val="0096400A"/>
    <w:rsid w:val="009B5459"/>
    <w:rsid w:val="009C397C"/>
    <w:rsid w:val="009D4DE3"/>
    <w:rsid w:val="00A04972"/>
    <w:rsid w:val="00CA71A6"/>
    <w:rsid w:val="00D1488D"/>
    <w:rsid w:val="00D455F6"/>
    <w:rsid w:val="00EE346D"/>
    <w:rsid w:val="00F24E68"/>
    <w:rsid w:val="00FC1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6" type="connector" idref="#AutoShape 12"/>
        <o:r id="V:Rule17" type="connector" idref="#AutoShape 16"/>
        <o:r id="V:Rule18" type="connector" idref="#AutoShape 8"/>
        <o:r id="V:Rule19" type="connector" idref="#AutoShape 3"/>
        <o:r id="V:Rule20" type="connector" idref="#AutoShape 5"/>
        <o:r id="V:Rule21" type="connector" idref="#AutoShape 9"/>
        <o:r id="V:Rule22" type="connector" idref="#AutoShape 7"/>
        <o:r id="V:Rule23" type="connector" idref="#AutoShape 10"/>
        <o:r id="V:Rule24" type="connector" idref="#AutoShape 6"/>
        <o:r id="V:Rule25" type="connector" idref="#AutoShape 15"/>
        <o:r id="V:Rule26" type="connector" idref="#AutoShape 11"/>
        <o:r id="V:Rule27" type="connector" idref="#AutoShape 2"/>
        <o:r id="V:Rule28" type="connector" idref="#AutoShape 4"/>
        <o:r id="V:Rule29" type="connector" idref="#AutoShape 13"/>
        <o:r id="V:Rule30" type="connector" idref="#AutoShape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B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3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C397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455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3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C397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455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2015-06-02T19:13:00Z</dcterms:created>
  <dcterms:modified xsi:type="dcterms:W3CDTF">2015-06-04T08:22:00Z</dcterms:modified>
  <cp:category>www.sorubak.com</cp:category>
</cp:coreProperties>
</file>