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20" w:type="dxa"/>
        <w:tblInd w:w="-601" w:type="dxa"/>
        <w:tblLook w:val="04A0"/>
      </w:tblPr>
      <w:tblGrid>
        <w:gridCol w:w="5222"/>
        <w:gridCol w:w="5298"/>
      </w:tblGrid>
      <w:tr w:rsidR="007227C2" w:rsidTr="007227C2">
        <w:trPr>
          <w:trHeight w:val="14126"/>
        </w:trPr>
        <w:tc>
          <w:tcPr>
            <w:tcW w:w="5222" w:type="dxa"/>
          </w:tcPr>
          <w:p w:rsidR="00AD30C7" w:rsidRDefault="00467E64">
            <w:r w:rsidRPr="00467E6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9.65pt;margin-top:-72.8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12492" w:rsidRPr="00FA080A" w:rsidRDefault="00FA080A" w:rsidP="00FA080A">
                        <w:pPr>
                          <w:rPr>
                            <w:szCs w:val="24"/>
                          </w:rPr>
                        </w:pPr>
                        <w:r w:rsidRPr="00FA080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D30C7">
              <w:t xml:space="preserve"> 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1)</w:t>
            </w:r>
            <w:r w:rsidR="007227C2" w:rsidRPr="00AD30C7">
              <w:rPr>
                <w:rFonts w:ascii="Franklin Gothic Heavy" w:hAnsi="Franklin Gothic Heavy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2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9 sayısının 16 fazlası kaçtır?</w:t>
            </w:r>
          </w:p>
          <w:p w:rsidR="007227C2" w:rsidRPr="00AD30C7" w:rsidRDefault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2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Bir tabakta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26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fındık, diğerinde 16 fındık var. İki tabakta toplam kaç fındık var?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3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Ablam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5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yaşında, babam ablamdan 3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9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yaş büyük olduğuna göre babam kaç yaşındadır?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4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Kümeste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7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horoz, horozlardan 29 fazla tavuk var. Kümeste kaç hayvan var?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Default="00AD30C7"/>
          <w:p w:rsidR="00AD30C7" w:rsidRDefault="00AD30C7"/>
          <w:p w:rsidR="00AD30C7" w:rsidRDefault="00AD30C7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9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Ben 9 yaşındayım. Benden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4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yıl önce doğan ablam kaç yaşındadır.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>
              <w:rPr>
                <w:rFonts w:ascii="Franklin Gothic Heavy" w:hAnsi="Franklin Gothic Heavy"/>
                <w:sz w:val="28"/>
                <w:szCs w:val="28"/>
              </w:rPr>
              <w:t>0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Ben 8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yaşındayım. Benden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6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yıl önce doğan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ağabeyim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kaç yaşındadır.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>
              <w:rPr>
                <w:rFonts w:ascii="Franklin Gothic Heavy" w:hAnsi="Franklin Gothic Heavy"/>
                <w:sz w:val="28"/>
                <w:szCs w:val="28"/>
              </w:rPr>
              <w:t>1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Annem 3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6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, babam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39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yaşındadır. İkisinin yaşları toplamı kaçtır?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AD30C7" w:rsidRDefault="00AD30C7"/>
          <w:p w:rsidR="00AD30C7" w:rsidRDefault="00AD30C7" w:rsidP="00AD30C7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>
              <w:rPr>
                <w:rFonts w:ascii="Franklin Gothic Heavy" w:hAnsi="Franklin Gothic Heavy"/>
                <w:sz w:val="28"/>
                <w:szCs w:val="28"/>
              </w:rPr>
              <w:t>2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Evimizde geçen ay 3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6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yumurta, bu ay ise 2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8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yumurta tüketildi. İki ayda kaç yumurta tüketildi?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7227C2" w:rsidRDefault="007227C2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 xml:space="preserve"> </w:t>
            </w:r>
          </w:p>
          <w:p w:rsidR="00AD30C7" w:rsidRPr="00AD30C7" w:rsidRDefault="00AD30C7" w:rsidP="00AD30C7"/>
        </w:tc>
        <w:tc>
          <w:tcPr>
            <w:tcW w:w="5298" w:type="dxa"/>
          </w:tcPr>
          <w:p w:rsidR="00AD30C7" w:rsidRDefault="00AD30C7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5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Benim ağırlığım 2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8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kg, ablam ise benden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9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kg daha ağır olduğuna göre ablam kaç kg’dır?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6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4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5 sayısının 19 fazlası kaçtır?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7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38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sayısının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9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fazlası kaçtır?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AD30C7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8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>Bir gölde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9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ördek ördeklerden 1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6</w:t>
            </w:r>
            <w:r w:rsidRPr="00AD30C7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fazla kurbağa var. Gölde kaç kurbağa var?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 xml:space="preserve"> </w:t>
            </w:r>
          </w:p>
          <w:p w:rsidR="007227C2" w:rsidRDefault="007227C2" w:rsidP="00AD30C7"/>
          <w:p w:rsidR="00AD30C7" w:rsidRDefault="00AD30C7" w:rsidP="00AD30C7"/>
          <w:p w:rsidR="00AD30C7" w:rsidRDefault="00AD30C7" w:rsidP="00AD30C7"/>
          <w:p w:rsidR="00AD30C7" w:rsidRPr="004A7269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 w:rsidR="004A7269">
              <w:rPr>
                <w:rFonts w:ascii="Franklin Gothic Heavy" w:hAnsi="Franklin Gothic Heavy"/>
                <w:sz w:val="28"/>
                <w:szCs w:val="28"/>
              </w:rPr>
              <w:t>3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>4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>8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sayısının 19 fazlası kaçtır?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4A7269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 w:rsidR="004A7269">
              <w:rPr>
                <w:rFonts w:ascii="Franklin Gothic Heavy" w:hAnsi="Franklin Gothic Heavy"/>
                <w:sz w:val="28"/>
                <w:szCs w:val="28"/>
              </w:rPr>
              <w:t>4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>3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>5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cevizin 1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>9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fazlası kaç ceviz eder?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4A7269" w:rsidRDefault="00AD30C7" w:rsidP="00AD30C7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 w:rsidR="004A7269">
              <w:rPr>
                <w:rFonts w:ascii="Franklin Gothic Heavy" w:hAnsi="Franklin Gothic Heavy"/>
                <w:sz w:val="28"/>
                <w:szCs w:val="28"/>
              </w:rPr>
              <w:t>5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>Cebimdeki 25 liranın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18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lira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fazlası kaç 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>lira</w:t>
            </w:r>
            <w:r w:rsidR="004A7269" w:rsidRPr="004A726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eder?</w:t>
            </w:r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Pr="00AD30C7" w:rsidRDefault="00AD30C7" w:rsidP="00AD30C7"/>
          <w:p w:rsidR="00AD30C7" w:rsidRDefault="00AD30C7" w:rsidP="00AD30C7"/>
          <w:p w:rsidR="00AD30C7" w:rsidRDefault="00AD30C7" w:rsidP="00AD30C7"/>
          <w:p w:rsidR="00AD30C7" w:rsidRDefault="00AD30C7" w:rsidP="00AD30C7"/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AD30C7">
              <w:rPr>
                <w:rFonts w:ascii="Franklin Gothic Heavy" w:hAnsi="Franklin Gothic Heavy"/>
                <w:sz w:val="28"/>
                <w:szCs w:val="28"/>
              </w:rPr>
              <w:t>1</w:t>
            </w:r>
            <w:r w:rsidR="004A7269">
              <w:rPr>
                <w:rFonts w:ascii="Franklin Gothic Heavy" w:hAnsi="Franklin Gothic Heavy"/>
                <w:sz w:val="28"/>
                <w:szCs w:val="28"/>
              </w:rPr>
              <w:t>6</w:t>
            </w:r>
            <w:r w:rsidRPr="00AD30C7">
              <w:rPr>
                <w:rFonts w:ascii="Franklin Gothic Heavy" w:hAnsi="Franklin Gothic Heavy"/>
                <w:sz w:val="28"/>
                <w:szCs w:val="28"/>
              </w:rPr>
              <w:t xml:space="preserve">) </w:t>
            </w:r>
            <w:r w:rsidR="004A7269">
              <w:rPr>
                <w:rFonts w:asciiTheme="majorHAnsi" w:hAnsiTheme="majorHAnsi"/>
                <w:b/>
                <w:bCs/>
                <w:sz w:val="28"/>
                <w:szCs w:val="28"/>
              </w:rPr>
              <w:t>Bu gün 13 yaşında olan ablam 18 yıl sonra kaç yaşında olur?</w:t>
            </w:r>
            <w:bookmarkStart w:id="0" w:name="_GoBack"/>
            <w:bookmarkEnd w:id="0"/>
          </w:p>
          <w:p w:rsidR="00AD30C7" w:rsidRPr="00AD30C7" w:rsidRDefault="00AD30C7" w:rsidP="00AD30C7">
            <w:pPr>
              <w:rPr>
                <w:rFonts w:ascii="Franklin Gothic Heavy" w:hAnsi="Franklin Gothic Heavy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28"/>
                <w:szCs w:val="28"/>
              </w:rPr>
              <w:t>Çözüm:</w:t>
            </w:r>
          </w:p>
          <w:p w:rsidR="00AD30C7" w:rsidRPr="00AD30C7" w:rsidRDefault="00AD30C7" w:rsidP="00AD30C7"/>
        </w:tc>
      </w:tr>
    </w:tbl>
    <w:p w:rsidR="00663D74" w:rsidRDefault="00663D74"/>
    <w:sectPr w:rsidR="00663D74" w:rsidSect="007227C2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7" w:space="24" w:color="FF0000"/>
        <w:left w:val="decoBlocks" w:sz="17" w:space="24" w:color="FF0000"/>
        <w:bottom w:val="decoBlocks" w:sz="17" w:space="24" w:color="FF0000"/>
        <w:right w:val="decoBlocks" w:sz="17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D69" w:rsidRDefault="00F91D69" w:rsidP="007227C2">
      <w:pPr>
        <w:spacing w:after="0" w:line="240" w:lineRule="auto"/>
      </w:pPr>
      <w:r>
        <w:separator/>
      </w:r>
    </w:p>
  </w:endnote>
  <w:endnote w:type="continuationSeparator" w:id="0">
    <w:p w:rsidR="00F91D69" w:rsidRDefault="00F91D69" w:rsidP="007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D69" w:rsidRDefault="00F91D69" w:rsidP="007227C2">
      <w:pPr>
        <w:spacing w:after="0" w:line="240" w:lineRule="auto"/>
      </w:pPr>
      <w:r>
        <w:separator/>
      </w:r>
    </w:p>
  </w:footnote>
  <w:footnote w:type="continuationSeparator" w:id="0">
    <w:p w:rsidR="00F91D69" w:rsidRDefault="00F91D69" w:rsidP="00722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7C2" w:rsidRPr="004A7269" w:rsidRDefault="007227C2">
    <w:pPr>
      <w:pStyle w:val="stbilgi"/>
      <w:rPr>
        <w:rFonts w:ascii="Footlight MT Light" w:hAnsi="Footlight MT Light"/>
        <w:sz w:val="24"/>
        <w:szCs w:val="24"/>
      </w:rPr>
    </w:pPr>
    <w:r w:rsidRPr="004A7269">
      <w:rPr>
        <w:rFonts w:ascii="Footlight MT Light" w:hAnsi="Footlight MT Light"/>
        <w:sz w:val="24"/>
        <w:szCs w:val="24"/>
      </w:rPr>
      <w:t xml:space="preserve">ÖZEL </w:t>
    </w:r>
    <w:r w:rsidRPr="004A7269">
      <w:rPr>
        <w:rFonts w:ascii="Times New Roman" w:hAnsi="Times New Roman" w:cs="Times New Roman"/>
        <w:sz w:val="24"/>
        <w:szCs w:val="24"/>
      </w:rPr>
      <w:t>İ</w:t>
    </w:r>
    <w:r w:rsidRPr="004A7269">
      <w:rPr>
        <w:rFonts w:ascii="Footlight MT Light" w:hAnsi="Footlight MT Light"/>
        <w:sz w:val="24"/>
        <w:szCs w:val="24"/>
      </w:rPr>
      <w:t xml:space="preserve">DARE </w:t>
    </w:r>
    <w:r w:rsidRPr="004A7269">
      <w:rPr>
        <w:rFonts w:ascii="Times New Roman" w:hAnsi="Times New Roman" w:cs="Times New Roman"/>
        <w:sz w:val="24"/>
        <w:szCs w:val="24"/>
      </w:rPr>
      <w:t>İ</w:t>
    </w:r>
    <w:r w:rsidRPr="004A7269">
      <w:rPr>
        <w:rFonts w:ascii="Footlight MT Light" w:hAnsi="Footlight MT Light"/>
        <w:sz w:val="24"/>
        <w:szCs w:val="24"/>
      </w:rPr>
      <w:t>LKOKULU 1/A SINIFI MATEMAT</w:t>
    </w:r>
    <w:r w:rsidRPr="004A7269">
      <w:rPr>
        <w:rFonts w:ascii="Times New Roman" w:hAnsi="Times New Roman" w:cs="Times New Roman"/>
        <w:sz w:val="24"/>
        <w:szCs w:val="24"/>
      </w:rPr>
      <w:t>İ</w:t>
    </w:r>
    <w:r w:rsidRPr="004A7269">
      <w:rPr>
        <w:rFonts w:ascii="Footlight MT Light" w:hAnsi="Footlight MT Light"/>
        <w:sz w:val="24"/>
        <w:szCs w:val="24"/>
      </w:rPr>
      <w:t xml:space="preserve">K </w:t>
    </w:r>
    <w:r w:rsidR="004A7269" w:rsidRPr="004A7269">
      <w:rPr>
        <w:rFonts w:ascii="Footlight MT Light" w:hAnsi="Footlight MT Light"/>
        <w:sz w:val="24"/>
        <w:szCs w:val="24"/>
      </w:rPr>
      <w:t>ELDEL</w:t>
    </w:r>
    <w:r w:rsidR="004A7269" w:rsidRPr="004A7269">
      <w:rPr>
        <w:rFonts w:ascii="Times New Roman" w:hAnsi="Times New Roman" w:cs="Times New Roman"/>
        <w:sz w:val="24"/>
        <w:szCs w:val="24"/>
      </w:rPr>
      <w:t xml:space="preserve">İ </w:t>
    </w:r>
    <w:r w:rsidRPr="004A7269">
      <w:rPr>
        <w:rFonts w:ascii="Footlight MT Light" w:hAnsi="Footlight MT Light"/>
        <w:sz w:val="24"/>
        <w:szCs w:val="24"/>
      </w:rPr>
      <w:t>TOPLAMA PROBLEMLER</w:t>
    </w:r>
    <w:r w:rsidRPr="004A7269">
      <w:rPr>
        <w:rFonts w:ascii="Times New Roman" w:hAnsi="Times New Roman" w:cs="Times New Roman"/>
        <w:sz w:val="24"/>
        <w:szCs w:val="24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671"/>
    <w:rsid w:val="00412492"/>
    <w:rsid w:val="00467E64"/>
    <w:rsid w:val="004A7269"/>
    <w:rsid w:val="00663D74"/>
    <w:rsid w:val="007227C2"/>
    <w:rsid w:val="0086760D"/>
    <w:rsid w:val="009476FE"/>
    <w:rsid w:val="00AD30C7"/>
    <w:rsid w:val="00ED6671"/>
    <w:rsid w:val="00F91D69"/>
    <w:rsid w:val="00FA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D3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D3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2015-02-26T17:52:00Z</dcterms:created>
  <dcterms:modified xsi:type="dcterms:W3CDTF">2015-05-01T10:29:00Z</dcterms:modified>
  <cp:category>www.sorubak.com</cp:category>
</cp:coreProperties>
</file>