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6E" w:rsidRDefault="004845D7">
      <w:r w:rsidRPr="004845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6.3pt;margin-top:-72.35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70C3" w:rsidRPr="002E58AD" w:rsidRDefault="002E58AD" w:rsidP="002E58AD">
                  <w:pPr>
                    <w:rPr>
                      <w:szCs w:val="24"/>
                    </w:rPr>
                  </w:pPr>
                  <w:r w:rsidRPr="002E58A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27CE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176530</wp:posOffset>
            </wp:positionV>
            <wp:extent cx="2047875" cy="11049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7CE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262255</wp:posOffset>
            </wp:positionV>
            <wp:extent cx="1933575" cy="11239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45D7">
        <w:rPr>
          <w:rFonts w:asciiTheme="majorHAnsi" w:hAnsiTheme="majorHAnsi"/>
          <w:noProof/>
          <w:sz w:val="28"/>
          <w:szCs w:val="28"/>
          <w:lang w:eastAsia="tr-TR"/>
        </w:rPr>
        <w:pict>
          <v:shape id="Metin kutusu 13" o:spid="_x0000_s1026" type="#_x0000_t202" style="position:absolute;margin-left:57.4pt;margin-top:10.9pt;width:79.5pt;height:105.7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" filled="f" stroked="f">
            <v:textbox>
              <w:txbxContent>
                <w:p w:rsidR="0015236E" w:rsidRPr="00EB0B58" w:rsidRDefault="00EB0B58" w:rsidP="0015236E">
                  <w:pPr>
                    <w:pStyle w:val="NormalWeb"/>
                    <w:spacing w:before="0" w:beforeAutospacing="0" w:after="0" w:afterAutospacing="0"/>
                    <w:rPr>
                      <w:sz w:val="40"/>
                      <w:szCs w:val="40"/>
                    </w:rPr>
                  </w:pPr>
                  <w:r w:rsidRPr="00EB0B58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24</w:t>
                  </w:r>
                </w:p>
                <w:p w:rsidR="0015236E" w:rsidRDefault="0015236E" w:rsidP="0015236E">
                  <w:pPr>
                    <w:pStyle w:val="NormalWeb"/>
                    <w:spacing w:before="0" w:beforeAutospacing="0" w:after="0" w:afterAutospacing="0"/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</w:pPr>
                  <w:r w:rsidRPr="00EB0B58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-11</w:t>
                  </w:r>
                </w:p>
                <w:p w:rsidR="00EB0B58" w:rsidRPr="00EB0B58" w:rsidRDefault="00EB0B58" w:rsidP="0015236E">
                  <w:pPr>
                    <w:pStyle w:val="NormalWeb"/>
                    <w:spacing w:before="0" w:beforeAutospacing="0" w:after="0" w:afterAutospacing="0"/>
                    <w:rPr>
                      <w:sz w:val="40"/>
                      <w:szCs w:val="40"/>
                    </w:rPr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13</w:t>
                  </w:r>
                </w:p>
              </w:txbxContent>
            </v:textbox>
          </v:shape>
        </w:pict>
      </w:r>
      <w:r w:rsidRPr="004845D7">
        <w:rPr>
          <w:rFonts w:asciiTheme="majorHAnsi" w:hAnsiTheme="majorHAnsi"/>
          <w:noProof/>
          <w:sz w:val="28"/>
          <w:szCs w:val="28"/>
          <w:lang w:eastAsia="tr-TR"/>
        </w:rPr>
        <w:pict>
          <v:shape id="Metin kutusu 3" o:spid="_x0000_s1027" type="#_x0000_t202" style="position:absolute;margin-left:-37.85pt;margin-top:10.9pt;width:73.5pt;height:101.8pt;z-index:2516592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" filled="f" stroked="f">
            <v:textbox style="mso-fit-shape-to-text:t">
              <w:txbxContent>
                <w:p w:rsidR="0015236E" w:rsidRDefault="0015236E" w:rsidP="0015236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36</w:t>
                  </w:r>
                </w:p>
                <w:p w:rsidR="0015236E" w:rsidRDefault="0015236E" w:rsidP="0015236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-  12</w:t>
                  </w:r>
                </w:p>
                <w:p w:rsidR="0015236E" w:rsidRDefault="0015236E" w:rsidP="0015236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 xml:space="preserve">      </w:t>
                  </w:r>
                  <w:r w:rsidR="00EB0B58"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24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 w:rsidR="00EB0B58" w:rsidRPr="00EB0B58">
        <w:rPr>
          <w:rFonts w:asciiTheme="majorHAnsi" w:hAnsiTheme="majorHAnsi"/>
          <w:sz w:val="28"/>
          <w:szCs w:val="28"/>
        </w:rPr>
        <w:t>Aşağıdaki işlemleri örnekte olduğu gibi yapınız</w:t>
      </w:r>
      <w:r w:rsidR="00EB0B58">
        <w:t>.</w:t>
      </w:r>
    </w:p>
    <w:p w:rsidR="00EB0B58" w:rsidRPr="0015236E" w:rsidRDefault="004845D7" w:rsidP="00727CEA">
      <w:pPr>
        <w:tabs>
          <w:tab w:val="left" w:pos="1350"/>
          <w:tab w:val="left" w:pos="1416"/>
          <w:tab w:val="left" w:pos="2124"/>
          <w:tab w:val="left" w:pos="3735"/>
        </w:tabs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3" o:spid="_x0000_s1033" type="#_x0000_t34" style="position:absolute;margin-left:13.15pt;margin-top:7.2pt;width:57.75pt;height:39.75pt;rotation:90;flip:x 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_x0000_s1032" style="position:absolute;z-index:251665408;visibility:visible" from="57.55pt,33.1pt" to="119.9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1" style="position:absolute;z-index:251663360;visibility:visible;mso-width-relative:margin" from="-26.6pt,38.7pt" to="22.1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 w:rsidR="0015236E">
        <w:tab/>
      </w:r>
      <w:r w:rsidR="00EB0B58">
        <w:tab/>
      </w:r>
      <w:r>
        <w:rPr>
          <w:noProof/>
          <w:lang w:eastAsia="tr-TR"/>
        </w:rPr>
        <w:pict>
          <v:shape id="Dirsek Bağlayıcısı 2" o:spid="_x0000_s1030" type="#_x0000_t34" style="position:absolute;margin-left:13.15pt;margin-top:7.2pt;width:57.75pt;height:39.75pt;rotation:90;flip:x y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_x0000_s1029" style="position:absolute;z-index:251669504;visibility:visible;mso-position-horizontal-relative:text;mso-position-vertical-relative:text" from="57.55pt,33.1pt" to="119.9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28" style="position:absolute;z-index:251668480;visibility:visible;mso-position-horizontal-relative:text;mso-position-vertical-relative:text;mso-width-relative:margin" from="-26.6pt,38.7pt" to="22.1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="00EB0B58">
        <w:tab/>
      </w:r>
      <w:r w:rsidR="00727CEA">
        <w:tab/>
      </w:r>
    </w:p>
    <w:p w:rsidR="00727CEA" w:rsidRDefault="00727CEA" w:rsidP="00727CEA">
      <w:pPr>
        <w:tabs>
          <w:tab w:val="left" w:pos="6450"/>
        </w:tabs>
      </w:pPr>
      <w:r>
        <w:tab/>
      </w:r>
    </w:p>
    <w:p w:rsidR="00727CEA" w:rsidRPr="00727CEA" w:rsidRDefault="00727CEA" w:rsidP="00727CEA"/>
    <w:p w:rsidR="00727CEA" w:rsidRDefault="00727CEA" w:rsidP="00727CEA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145415</wp:posOffset>
            </wp:positionV>
            <wp:extent cx="2076450" cy="136207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326390</wp:posOffset>
            </wp:positionV>
            <wp:extent cx="2114550" cy="11811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326390</wp:posOffset>
            </wp:positionV>
            <wp:extent cx="2028825" cy="1285875"/>
            <wp:effectExtent l="0" t="0" r="9525" b="9525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4A62" w:rsidRPr="00727CEA" w:rsidRDefault="00FA43AD" w:rsidP="00FA43AD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4229100</wp:posOffset>
            </wp:positionV>
            <wp:extent cx="2114550" cy="115252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4352925</wp:posOffset>
            </wp:positionV>
            <wp:extent cx="2019300" cy="11239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2686050</wp:posOffset>
            </wp:positionV>
            <wp:extent cx="2038350" cy="10477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2781300</wp:posOffset>
            </wp:positionV>
            <wp:extent cx="2085975" cy="10382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-384175</wp:posOffset>
            </wp:positionH>
            <wp:positionV relativeFrom="paragraph">
              <wp:posOffset>5670550</wp:posOffset>
            </wp:positionV>
            <wp:extent cx="2076450" cy="1143000"/>
            <wp:effectExtent l="0" t="0" r="0" b="0"/>
            <wp:wrapTopAndBottom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4194175</wp:posOffset>
            </wp:positionV>
            <wp:extent cx="2038350" cy="1114425"/>
            <wp:effectExtent l="0" t="0" r="0" b="9525"/>
            <wp:wrapTopAndBottom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4081780</wp:posOffset>
            </wp:positionH>
            <wp:positionV relativeFrom="paragraph">
              <wp:posOffset>1466850</wp:posOffset>
            </wp:positionV>
            <wp:extent cx="2057400" cy="11715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1562100</wp:posOffset>
            </wp:positionV>
            <wp:extent cx="2009775" cy="10763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-460375</wp:posOffset>
            </wp:positionH>
            <wp:positionV relativeFrom="paragraph">
              <wp:posOffset>2955925</wp:posOffset>
            </wp:positionV>
            <wp:extent cx="1981200" cy="1171575"/>
            <wp:effectExtent l="0" t="0" r="0" b="9525"/>
            <wp:wrapTopAndBottom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778A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133350</wp:posOffset>
            </wp:positionV>
            <wp:extent cx="2076450" cy="12001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7CEA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133350</wp:posOffset>
            </wp:positionV>
            <wp:extent cx="2095500" cy="13716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7CEA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1508125</wp:posOffset>
            </wp:positionV>
            <wp:extent cx="2066925" cy="1295400"/>
            <wp:effectExtent l="0" t="0" r="9525" b="0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544A62" w:rsidRPr="00727CEA" w:rsidSect="00727CEA">
      <w:headerReference w:type="default" r:id="rId23"/>
      <w:pgSz w:w="11906" w:h="16838"/>
      <w:pgMar w:top="1417" w:right="1417" w:bottom="1417" w:left="1417" w:header="708" w:footer="708" w:gutter="0"/>
      <w:pgBorders w:offsetFrom="page">
        <w:top w:val="decoBlocks" w:sz="16" w:space="24" w:color="FF0000"/>
        <w:left w:val="decoBlocks" w:sz="16" w:space="24" w:color="FF0000"/>
        <w:bottom w:val="decoBlocks" w:sz="16" w:space="24" w:color="FF0000"/>
        <w:right w:val="decoBlocks" w:sz="1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50C" w:rsidRDefault="009E550C" w:rsidP="00E07427">
      <w:pPr>
        <w:spacing w:after="0" w:line="240" w:lineRule="auto"/>
      </w:pPr>
      <w:r>
        <w:separator/>
      </w:r>
    </w:p>
  </w:endnote>
  <w:endnote w:type="continuationSeparator" w:id="0">
    <w:p w:rsidR="009E550C" w:rsidRDefault="009E550C" w:rsidP="00E07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50C" w:rsidRDefault="009E550C" w:rsidP="00E07427">
      <w:pPr>
        <w:spacing w:after="0" w:line="240" w:lineRule="auto"/>
      </w:pPr>
      <w:r>
        <w:separator/>
      </w:r>
    </w:p>
  </w:footnote>
  <w:footnote w:type="continuationSeparator" w:id="0">
    <w:p w:rsidR="009E550C" w:rsidRDefault="009E550C" w:rsidP="00E07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427" w:rsidRPr="00E07427" w:rsidRDefault="00E07427">
    <w:pPr>
      <w:pStyle w:val="stbilgi"/>
      <w:rPr>
        <w:rFonts w:ascii="Bernard MT Condensed" w:hAnsi="Bernard MT Condensed"/>
        <w:sz w:val="32"/>
        <w:szCs w:val="32"/>
      </w:rPr>
    </w:pPr>
    <w:r w:rsidRPr="00E07427">
      <w:rPr>
        <w:rFonts w:ascii="Bernard MT Condensed" w:hAnsi="Bernard MT Condensed"/>
        <w:sz w:val="32"/>
        <w:szCs w:val="32"/>
      </w:rPr>
      <w:t xml:space="preserve">ÖZEL </w:t>
    </w:r>
    <w:r w:rsidRPr="00E07427">
      <w:rPr>
        <w:rFonts w:ascii="Times New Roman" w:hAnsi="Times New Roman" w:cs="Times New Roman"/>
        <w:sz w:val="32"/>
        <w:szCs w:val="32"/>
      </w:rPr>
      <w:t>İ</w:t>
    </w:r>
    <w:r w:rsidRPr="00E07427">
      <w:rPr>
        <w:rFonts w:ascii="Bernard MT Condensed" w:hAnsi="Bernard MT Condensed"/>
        <w:sz w:val="32"/>
        <w:szCs w:val="32"/>
      </w:rPr>
      <w:t xml:space="preserve">DARE </w:t>
    </w:r>
    <w:r w:rsidRPr="00E07427">
      <w:rPr>
        <w:rFonts w:ascii="Times New Roman" w:hAnsi="Times New Roman" w:cs="Times New Roman"/>
        <w:sz w:val="32"/>
        <w:szCs w:val="32"/>
      </w:rPr>
      <w:t>İ</w:t>
    </w:r>
    <w:r w:rsidRPr="00E07427">
      <w:rPr>
        <w:rFonts w:ascii="Bernard MT Condensed" w:hAnsi="Bernard MT Condensed"/>
        <w:sz w:val="32"/>
        <w:szCs w:val="32"/>
      </w:rPr>
      <w:t>LKOKULU 1-A SINIFI MATEMAT</w:t>
    </w:r>
    <w:r w:rsidRPr="00E07427">
      <w:rPr>
        <w:rFonts w:ascii="Times New Roman" w:hAnsi="Times New Roman" w:cs="Times New Roman"/>
        <w:sz w:val="32"/>
        <w:szCs w:val="32"/>
      </w:rPr>
      <w:t>İ</w:t>
    </w:r>
    <w:r w:rsidRPr="00E07427">
      <w:rPr>
        <w:rFonts w:ascii="Bernard MT Condensed" w:hAnsi="Bernard MT Condensed"/>
        <w:sz w:val="32"/>
        <w:szCs w:val="32"/>
      </w:rPr>
      <w:t xml:space="preserve">K </w:t>
    </w:r>
    <w:r w:rsidRPr="00E07427">
      <w:rPr>
        <w:rFonts w:ascii="Bernard MT Condensed" w:hAnsi="Bernard MT Condensed" w:cs="Bernard MT Condensed"/>
        <w:sz w:val="32"/>
        <w:szCs w:val="32"/>
      </w:rPr>
      <w:t>Ç</w:t>
    </w:r>
    <w:r w:rsidRPr="00E07427">
      <w:rPr>
        <w:rFonts w:ascii="Bernard MT Condensed" w:hAnsi="Bernard MT Condensed"/>
        <w:sz w:val="32"/>
        <w:szCs w:val="32"/>
      </w:rPr>
      <w:t xml:space="preserve">IKARMA </w:t>
    </w:r>
    <w:r w:rsidRPr="00E07427">
      <w:rPr>
        <w:rFonts w:ascii="Times New Roman" w:hAnsi="Times New Roman" w:cs="Times New Roman"/>
        <w:sz w:val="32"/>
        <w:szCs w:val="32"/>
      </w:rPr>
      <w:t>İŞ</w:t>
    </w:r>
    <w:r w:rsidRPr="00E07427">
      <w:rPr>
        <w:rFonts w:ascii="Bernard MT Condensed" w:hAnsi="Bernard MT Condensed"/>
        <w:sz w:val="32"/>
        <w:szCs w:val="32"/>
      </w:rPr>
      <w:t>LEMLER</w:t>
    </w:r>
    <w:r w:rsidRPr="00E07427">
      <w:rPr>
        <w:rFonts w:ascii="Times New Roman" w:hAnsi="Times New Roman" w:cs="Times New Roman"/>
        <w:sz w:val="32"/>
        <w:szCs w:val="32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F99"/>
    <w:rsid w:val="00007011"/>
    <w:rsid w:val="000B7F99"/>
    <w:rsid w:val="0015236E"/>
    <w:rsid w:val="001A0CE6"/>
    <w:rsid w:val="0023019C"/>
    <w:rsid w:val="002E58AD"/>
    <w:rsid w:val="0048168F"/>
    <w:rsid w:val="004845D7"/>
    <w:rsid w:val="00544A62"/>
    <w:rsid w:val="005C3EA9"/>
    <w:rsid w:val="00727CEA"/>
    <w:rsid w:val="008A778A"/>
    <w:rsid w:val="008E4B38"/>
    <w:rsid w:val="009970C3"/>
    <w:rsid w:val="009E550C"/>
    <w:rsid w:val="00DA7F36"/>
    <w:rsid w:val="00E07427"/>
    <w:rsid w:val="00EB0B58"/>
    <w:rsid w:val="00FA4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irsek Bağlayıcısı 3"/>
        <o:r id="V:Rule4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7427"/>
  </w:style>
  <w:style w:type="paragraph" w:styleId="Altbilgi">
    <w:name w:val="footer"/>
    <w:basedOn w:val="Normal"/>
    <w:link w:val="AltbilgiChar"/>
    <w:uiPriority w:val="99"/>
    <w:unhideWhenUsed/>
    <w:rsid w:val="00E0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7427"/>
  </w:style>
  <w:style w:type="paragraph" w:styleId="NormalWeb">
    <w:name w:val="Normal (Web)"/>
    <w:basedOn w:val="Normal"/>
    <w:uiPriority w:val="99"/>
    <w:semiHidden/>
    <w:unhideWhenUsed/>
    <w:rsid w:val="0015236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C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7427"/>
  </w:style>
  <w:style w:type="paragraph" w:styleId="Altbilgi">
    <w:name w:val="footer"/>
    <w:basedOn w:val="Normal"/>
    <w:link w:val="AltbilgiChar"/>
    <w:uiPriority w:val="99"/>
    <w:unhideWhenUsed/>
    <w:rsid w:val="00E0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7427"/>
  </w:style>
  <w:style w:type="paragraph" w:styleId="NormalWeb">
    <w:name w:val="Normal (Web)"/>
    <w:basedOn w:val="Normal"/>
    <w:uiPriority w:val="99"/>
    <w:semiHidden/>
    <w:unhideWhenUsed/>
    <w:rsid w:val="0015236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C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F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2015-03-11T16:40:00Z</dcterms:created>
  <dcterms:modified xsi:type="dcterms:W3CDTF">2015-04-11T08:05:00Z</dcterms:modified>
  <cp:category>www.sorubak.com</cp:category>
</cp:coreProperties>
</file>