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7F" w:rsidRDefault="00FF1867" w:rsidP="00EB11DA">
      <w:pPr>
        <w:rPr>
          <w:rFonts w:ascii="Times New Roman" w:hAnsi="Times New Roman"/>
          <w:b/>
          <w:color w:val="993366"/>
          <w:sz w:val="28"/>
          <w:szCs w:val="28"/>
        </w:rPr>
      </w:pPr>
      <w:r w:rsidRPr="00FF186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3.15pt;margin-top:-25.8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D0191" w:rsidRPr="006413BA" w:rsidRDefault="006413BA" w:rsidP="006413BA">
                  <w:pPr>
                    <w:rPr>
                      <w:szCs w:val="24"/>
                    </w:rPr>
                  </w:pPr>
                  <w:r w:rsidRPr="006413B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F1867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109.05pt;margin-top:-9pt;width:389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" fillcolor="#b2a1c7 [1943]" strokecolor="#b2a1c7 [1943]" strokeweight="1pt">
            <v:fill opacity="44563f" color2="#e5dfec [663]" angle="135" focus="50%" type="gradient"/>
            <v:shadow on="t" color="#3f3151 [1607]" opacity=".5" offset="1pt"/>
            <v:textbox>
              <w:txbxContent>
                <w:p w:rsidR="002E3ED1" w:rsidRPr="002E3ED1" w:rsidRDefault="002E3ED1" w:rsidP="002E3ED1">
                  <w:pPr>
                    <w:jc w:val="center"/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</w:pPr>
                  <w:r w:rsidRPr="002E3ED1"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>KARTAL CUMHURİYET İLKOKLU</w:t>
                  </w:r>
                </w:p>
                <w:p w:rsidR="008C527F" w:rsidRPr="002E3ED1" w:rsidRDefault="008C527F" w:rsidP="002E3ED1">
                  <w:pPr>
                    <w:jc w:val="center"/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</w:pPr>
                  <w:r w:rsidRPr="002E3ED1"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>ÇIKARMA İŞLEMİ PROBLEMLERİ-1</w:t>
                  </w:r>
                </w:p>
                <w:p w:rsidR="008C527F" w:rsidRDefault="008C527F"/>
              </w:txbxContent>
            </v:textbox>
          </v:shape>
        </w:pict>
      </w:r>
      <w:r w:rsidRPr="00FF1867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3" o:spid="_x0000_s1027" type="#_x0000_t97" style="position:absolute;margin-left:3.5pt;margin-top:0;width:90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" fillcolor="#b2a1c7 [1943]" strokecolor="#b2a1c7 [1943]" strokeweight="1pt">
            <v:fill opacity="45219f" color2="#e5dfec [663]" angle="135" focus="50%" type="gradient"/>
            <v:shadow on="t" color="#3f3151 [1607]" opacity=".5" offset="1pt"/>
            <v:textbox>
              <w:txbxContent>
                <w:p w:rsidR="008C527F" w:rsidRPr="00390AF7" w:rsidRDefault="008C527F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 xml:space="preserve">Adı: </w:t>
                  </w:r>
                </w:p>
                <w:p w:rsidR="008C527F" w:rsidRPr="00390AF7" w:rsidRDefault="008C527F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>Soyadı:</w:t>
                  </w:r>
                </w:p>
              </w:txbxContent>
            </v:textbox>
          </v:shape>
        </w:pict>
      </w:r>
    </w:p>
    <w:p w:rsidR="008C527F" w:rsidRDefault="008C527F" w:rsidP="00EB11DA">
      <w:pPr>
        <w:rPr>
          <w:rFonts w:ascii="Times New Roman" w:hAnsi="Times New Roman"/>
          <w:b/>
          <w:color w:val="993366"/>
          <w:sz w:val="28"/>
          <w:szCs w:val="28"/>
        </w:rPr>
      </w:pPr>
    </w:p>
    <w:p w:rsidR="008C527F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8C527F" w:rsidRPr="00EB11DA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Problem-1</w:t>
      </w:r>
      <w:r w:rsidR="00AA3F88">
        <w:rPr>
          <w:rFonts w:ascii="Comic Sans MS" w:hAnsi="Comic Sans MS"/>
          <w:b/>
          <w:sz w:val="24"/>
          <w:szCs w:val="24"/>
        </w:rPr>
        <w:t>Alican’nın 7 misketi vardı. 3</w:t>
      </w:r>
      <w:r>
        <w:rPr>
          <w:rFonts w:ascii="Comic Sans MS" w:hAnsi="Comic Sans MS"/>
          <w:b/>
          <w:sz w:val="24"/>
          <w:szCs w:val="24"/>
        </w:rPr>
        <w:t xml:space="preserve"> tanesini kardeşine verdi. Ali</w:t>
      </w:r>
      <w:r w:rsidR="00AA3F88">
        <w:rPr>
          <w:rFonts w:ascii="Comic Sans MS" w:hAnsi="Comic Sans MS"/>
          <w:b/>
          <w:sz w:val="24"/>
          <w:szCs w:val="24"/>
        </w:rPr>
        <w:t>can’nı</w:t>
      </w:r>
      <w:r>
        <w:rPr>
          <w:rFonts w:ascii="Comic Sans MS" w:hAnsi="Comic Sans MS"/>
          <w:b/>
          <w:sz w:val="24"/>
          <w:szCs w:val="24"/>
        </w:rPr>
        <w:t>n geriye kaç misketi kaldı?</w:t>
      </w:r>
    </w:p>
    <w:tbl>
      <w:tblPr>
        <w:tblW w:w="10711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97"/>
        <w:gridCol w:w="17"/>
      </w:tblGrid>
      <w:tr w:rsidR="008C527F" w:rsidRPr="0027409C" w:rsidTr="00EB11DA">
        <w:trPr>
          <w:trHeight w:val="296"/>
        </w:trPr>
        <w:tc>
          <w:tcPr>
            <w:tcW w:w="1071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EB11DA">
        <w:trPr>
          <w:gridAfter w:val="1"/>
          <w:wAfter w:w="17" w:type="dxa"/>
          <w:trHeight w:val="247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C527F" w:rsidRPr="00EB11DA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Problem-2:</w:t>
      </w:r>
      <w:r w:rsidR="00AA3F88">
        <w:rPr>
          <w:rFonts w:ascii="Comic Sans MS" w:hAnsi="Comic Sans MS"/>
          <w:b/>
          <w:sz w:val="24"/>
          <w:szCs w:val="24"/>
        </w:rPr>
        <w:t xml:space="preserve"> Nisa’nın 13</w:t>
      </w:r>
      <w:r w:rsidRPr="00EB11DA">
        <w:rPr>
          <w:rFonts w:ascii="Comic Sans MS" w:hAnsi="Comic Sans MS"/>
          <w:b/>
          <w:sz w:val="24"/>
          <w:szCs w:val="24"/>
        </w:rPr>
        <w:t xml:space="preserve"> tane hikaye</w:t>
      </w:r>
      <w:r w:rsidR="00AA3F88">
        <w:rPr>
          <w:rFonts w:ascii="Comic Sans MS" w:hAnsi="Comic Sans MS"/>
          <w:b/>
          <w:sz w:val="24"/>
          <w:szCs w:val="24"/>
        </w:rPr>
        <w:t xml:space="preserve"> kitabı, hikaye kitabından 5 tanesini Aylin’e</w:t>
      </w:r>
      <w:r>
        <w:rPr>
          <w:rFonts w:ascii="Comic Sans MS" w:hAnsi="Comic Sans MS"/>
          <w:b/>
          <w:sz w:val="24"/>
          <w:szCs w:val="24"/>
        </w:rPr>
        <w:t>verdi Nisa’nın</w:t>
      </w:r>
      <w:r w:rsidRPr="00EB11DA">
        <w:rPr>
          <w:rFonts w:ascii="Comic Sans MS" w:hAnsi="Comic Sans MS"/>
          <w:b/>
          <w:sz w:val="24"/>
          <w:szCs w:val="24"/>
        </w:rPr>
        <w:t xml:space="preserve"> kaç</w:t>
      </w:r>
      <w:r>
        <w:rPr>
          <w:rFonts w:ascii="Comic Sans MS" w:hAnsi="Comic Sans MS"/>
          <w:b/>
          <w:sz w:val="24"/>
          <w:szCs w:val="24"/>
        </w:rPr>
        <w:t xml:space="preserve"> hikaye  kitabı kaldı</w:t>
      </w:r>
      <w:r w:rsidRPr="00EB11DA">
        <w:rPr>
          <w:rFonts w:ascii="Comic Sans MS" w:hAnsi="Comic Sans MS"/>
          <w:b/>
          <w:sz w:val="24"/>
          <w:szCs w:val="24"/>
        </w:rPr>
        <w:t xml:space="preserve">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8C527F" w:rsidRPr="0027409C" w:rsidTr="00EB11DA">
        <w:trPr>
          <w:trHeight w:val="335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A57DB0">
            <w:pPr>
              <w:spacing w:after="0" w:line="240" w:lineRule="auto"/>
              <w:rPr>
                <w:rFonts w:ascii="Comic Sans MS" w:hAnsi="Comic Sans MS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Comic Sans MS" w:hAnsi="Comic Sans MS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EB11DA">
        <w:trPr>
          <w:gridAfter w:val="1"/>
          <w:wAfter w:w="15" w:type="dxa"/>
          <w:trHeight w:val="2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EB11DA" w:rsidRDefault="008C527F" w:rsidP="00B6000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Problem-3:</w:t>
      </w:r>
      <w:r w:rsidR="00AA3F88">
        <w:rPr>
          <w:rFonts w:ascii="Comic Sans MS" w:hAnsi="Comic Sans MS"/>
          <w:b/>
          <w:sz w:val="24"/>
          <w:szCs w:val="24"/>
        </w:rPr>
        <w:t xml:space="preserve">Bir </w:t>
      </w:r>
      <w:r w:rsidR="00C75677">
        <w:rPr>
          <w:rFonts w:ascii="Comic Sans MS" w:hAnsi="Comic Sans MS"/>
          <w:b/>
          <w:sz w:val="24"/>
          <w:szCs w:val="24"/>
        </w:rPr>
        <w:t>fırıncı 19 ekmeğin 8</w:t>
      </w:r>
      <w:r w:rsidR="00AA3F88">
        <w:rPr>
          <w:rFonts w:ascii="Comic Sans MS" w:hAnsi="Comic Sans MS"/>
          <w:b/>
          <w:sz w:val="24"/>
          <w:szCs w:val="24"/>
        </w:rPr>
        <w:t xml:space="preserve"> tanesini sattı geriye kaç tane ekmeği kaldı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p w:rsidR="008C527F" w:rsidRPr="0027409C" w:rsidRDefault="008C527F" w:rsidP="0027409C">
      <w:pPr>
        <w:spacing w:after="0" w:line="240" w:lineRule="auto"/>
        <w:jc w:val="center"/>
        <w:rPr>
          <w:rFonts w:ascii="Times New Roman" w:hAnsi="Times New Roman"/>
          <w:b/>
          <w:i/>
          <w:color w:val="993366"/>
          <w:sz w:val="24"/>
          <w:szCs w:val="24"/>
        </w:rPr>
      </w:pPr>
    </w:p>
    <w:tbl>
      <w:tblPr>
        <w:tblW w:w="10815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1"/>
      </w:tblGrid>
      <w:tr w:rsidR="008C527F" w:rsidRPr="0027409C" w:rsidTr="00EB11DA">
        <w:trPr>
          <w:trHeight w:val="326"/>
        </w:trPr>
        <w:tc>
          <w:tcPr>
            <w:tcW w:w="1081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B60004">
            <w:pPr>
              <w:spacing w:after="0" w:line="240" w:lineRule="auto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EB11DA">
        <w:trPr>
          <w:gridAfter w:val="1"/>
          <w:wAfter w:w="11" w:type="dxa"/>
          <w:trHeight w:val="2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EB11DA" w:rsidRDefault="008C527F" w:rsidP="00274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527F" w:rsidRPr="00EB11DA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Problem-4</w:t>
      </w:r>
      <w:r w:rsidRPr="00EB11DA">
        <w:rPr>
          <w:rFonts w:ascii="Comic Sans MS" w:hAnsi="Comic Sans MS"/>
          <w:b/>
          <w:sz w:val="24"/>
          <w:szCs w:val="24"/>
        </w:rPr>
        <w:t xml:space="preserve">: </w:t>
      </w:r>
      <w:r w:rsidR="00AA3F88">
        <w:rPr>
          <w:rFonts w:ascii="Comic Sans MS" w:hAnsi="Comic Sans MS"/>
          <w:b/>
          <w:sz w:val="24"/>
          <w:szCs w:val="24"/>
        </w:rPr>
        <w:t>Bir baloncunun 16 tane balonu vardı. Balonların 5 tanesi patladı. Baloncunun geriye kaç balonu kaldı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8C527F" w:rsidRPr="0027409C" w:rsidTr="00EB11DA">
        <w:trPr>
          <w:trHeight w:val="361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B60004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EB11DA">
        <w:trPr>
          <w:gridAfter w:val="1"/>
          <w:wAfter w:w="15" w:type="dxa"/>
          <w:trHeight w:val="30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Default="008C527F" w:rsidP="00EB11DA">
      <w:pPr>
        <w:spacing w:after="0" w:line="240" w:lineRule="auto"/>
        <w:ind w:left="360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BC2546" w:rsidRDefault="008C527F" w:rsidP="00BC2546">
      <w:pPr>
        <w:spacing w:after="0" w:line="240" w:lineRule="auto"/>
        <w:ind w:left="360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Problem-5:</w:t>
      </w:r>
      <w:r w:rsidR="00C75677">
        <w:rPr>
          <w:rFonts w:ascii="Comic Sans MS" w:hAnsi="Comic Sans MS"/>
          <w:b/>
          <w:sz w:val="24"/>
          <w:szCs w:val="24"/>
        </w:rPr>
        <w:t>Bir kasadaki 17</w:t>
      </w:r>
      <w:r w:rsidR="00AA3F88">
        <w:rPr>
          <w:rFonts w:ascii="Comic Sans MS" w:hAnsi="Comic Sans MS"/>
          <w:b/>
          <w:sz w:val="24"/>
          <w:szCs w:val="24"/>
        </w:rPr>
        <w:t xml:space="preserve"> portakalın </w:t>
      </w:r>
      <w:r w:rsidR="00C75677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b/>
          <w:sz w:val="24"/>
          <w:szCs w:val="24"/>
        </w:rPr>
        <w:t xml:space="preserve"> tanesi çürük çıktı. Sağlam portakallar kaç tanedir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EB11DA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EB11D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EB11DA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Default="008C527F" w:rsidP="006D7410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6D7410" w:rsidRDefault="008C527F" w:rsidP="00827F51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t>Problem-6</w:t>
      </w:r>
      <w:r w:rsidR="00AA3F88">
        <w:rPr>
          <w:rFonts w:ascii="Comic Sans MS" w:hAnsi="Comic Sans MS"/>
          <w:b/>
          <w:color w:val="000000"/>
          <w:sz w:val="24"/>
          <w:szCs w:val="24"/>
        </w:rPr>
        <w:t>:  Tuana’nın 22 tane boya kalemi vardı. 8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t</w:t>
      </w:r>
      <w:r w:rsidR="00AA3F88">
        <w:rPr>
          <w:rFonts w:ascii="Comic Sans MS" w:hAnsi="Comic Sans MS"/>
          <w:b/>
          <w:color w:val="000000"/>
          <w:sz w:val="24"/>
          <w:szCs w:val="24"/>
        </w:rPr>
        <w:t>anesini kardeşine verdi. Tuana’nın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kaç </w:t>
      </w:r>
      <w:r w:rsidR="00AA3F88">
        <w:rPr>
          <w:rFonts w:ascii="Comic Sans MS" w:hAnsi="Comic Sans MS"/>
          <w:b/>
          <w:color w:val="000000"/>
          <w:sz w:val="24"/>
          <w:szCs w:val="24"/>
        </w:rPr>
        <w:t xml:space="preserve">boya </w:t>
      </w:r>
      <w:r>
        <w:rPr>
          <w:rFonts w:ascii="Comic Sans MS" w:hAnsi="Comic Sans MS"/>
          <w:b/>
          <w:color w:val="000000"/>
          <w:sz w:val="24"/>
          <w:szCs w:val="24"/>
        </w:rPr>
        <w:t>kalemi kaldı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3D2C55"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8C527F" w:rsidRPr="0027409C" w:rsidRDefault="008C527F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827F51" w:rsidRDefault="008C527F" w:rsidP="00827F51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827F51">
        <w:rPr>
          <w:rFonts w:ascii="Comic Sans MS" w:hAnsi="Comic Sans MS"/>
          <w:b/>
          <w:color w:val="000000"/>
          <w:sz w:val="24"/>
          <w:szCs w:val="24"/>
          <w:u w:val="single"/>
        </w:rPr>
        <w:t>Problem-7</w:t>
      </w:r>
      <w:r w:rsidRPr="00827F51">
        <w:rPr>
          <w:rFonts w:ascii="Comic Sans MS" w:hAnsi="Comic Sans MS"/>
          <w:b/>
          <w:color w:val="000000"/>
          <w:sz w:val="24"/>
          <w:szCs w:val="24"/>
        </w:rPr>
        <w:t xml:space="preserve">:  </w:t>
      </w:r>
      <w:r w:rsidR="00AA3F88">
        <w:rPr>
          <w:rFonts w:ascii="Comic Sans MS" w:hAnsi="Comic Sans MS"/>
          <w:b/>
          <w:sz w:val="24"/>
          <w:szCs w:val="24"/>
        </w:rPr>
        <w:t>Annem bakkaldan 15 tane yumurta aldı. Yumurtaların 7 tanesi yolda kırıldı. Geriye kaç yumurta kaldı</w:t>
      </w:r>
      <w:r w:rsidRPr="00827F51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6D7410" w:rsidRDefault="008C527F" w:rsidP="00774AFE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t>Problem-</w:t>
      </w:r>
      <w:r>
        <w:rPr>
          <w:rFonts w:ascii="Comic Sans MS" w:hAnsi="Comic Sans MS"/>
          <w:b/>
          <w:color w:val="000000"/>
          <w:sz w:val="24"/>
          <w:szCs w:val="24"/>
          <w:u w:val="single"/>
        </w:rPr>
        <w:t>8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r w:rsidR="00AA3F88">
        <w:rPr>
          <w:rFonts w:ascii="Comic Sans MS" w:hAnsi="Comic Sans MS"/>
          <w:b/>
          <w:sz w:val="24"/>
          <w:szCs w:val="24"/>
        </w:rPr>
        <w:t>Enes’in</w:t>
      </w:r>
      <w:r w:rsidR="002E3ED1">
        <w:rPr>
          <w:rFonts w:ascii="Comic Sans MS" w:hAnsi="Comic Sans MS"/>
          <w:b/>
          <w:sz w:val="24"/>
          <w:szCs w:val="24"/>
        </w:rPr>
        <w:t xml:space="preserve"> 9 lira parası vardı. 5 lirasını</w:t>
      </w:r>
      <w:r w:rsidR="00AA3F88">
        <w:rPr>
          <w:rFonts w:ascii="Comic Sans MS" w:hAnsi="Comic Sans MS"/>
          <w:b/>
          <w:sz w:val="24"/>
          <w:szCs w:val="24"/>
        </w:rPr>
        <w:t xml:space="preserve"> harcadı. Enes’in geriye kaç lirası kaldı</w:t>
      </w:r>
      <w:r w:rsidRPr="002B38EF">
        <w:rPr>
          <w:rFonts w:ascii="Comic Sans MS" w:hAnsi="Comic Sans MS"/>
          <w:b/>
          <w:sz w:val="24"/>
          <w:szCs w:val="24"/>
        </w:rPr>
        <w:t xml:space="preserve">?    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2B38EF" w:rsidRDefault="008C527F" w:rsidP="00774AFE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2B38EF">
        <w:rPr>
          <w:rFonts w:ascii="Comic Sans MS" w:hAnsi="Comic Sans MS"/>
          <w:b/>
          <w:color w:val="000000"/>
          <w:sz w:val="24"/>
          <w:szCs w:val="24"/>
          <w:u w:val="single"/>
        </w:rPr>
        <w:t>Problem-9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r w:rsidR="002E3ED1">
        <w:rPr>
          <w:rFonts w:ascii="Comic Sans MS" w:hAnsi="Comic Sans MS"/>
          <w:b/>
          <w:color w:val="000000"/>
          <w:sz w:val="24"/>
          <w:szCs w:val="24"/>
        </w:rPr>
        <w:t>Seda’nın 13</w:t>
      </w:r>
      <w:r w:rsidR="00C75677">
        <w:rPr>
          <w:rFonts w:ascii="Comic Sans MS" w:hAnsi="Comic Sans MS"/>
          <w:b/>
          <w:color w:val="000000"/>
          <w:sz w:val="24"/>
          <w:szCs w:val="24"/>
        </w:rPr>
        <w:t xml:space="preserve"> tokası vardı. Seda 7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tanesini ablasına verdi. Seda’nın kaç tokası kaldı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8C527F" w:rsidRPr="0027409C" w:rsidRDefault="008C527F" w:rsidP="006D7410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2B38EF" w:rsidRDefault="008C527F" w:rsidP="002B38EF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2B38EF">
        <w:rPr>
          <w:rFonts w:ascii="Comic Sans MS" w:hAnsi="Comic Sans MS"/>
          <w:b/>
          <w:color w:val="000000"/>
          <w:sz w:val="24"/>
          <w:szCs w:val="24"/>
          <w:u w:val="single"/>
        </w:rPr>
        <w:t>Problem-10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 xml:space="preserve">:  </w:t>
      </w:r>
      <w:r w:rsidR="00C75677">
        <w:rPr>
          <w:rFonts w:ascii="Comic Sans MS" w:hAnsi="Comic Sans MS"/>
          <w:b/>
          <w:sz w:val="24"/>
          <w:szCs w:val="24"/>
        </w:rPr>
        <w:t>Serkan 18</w:t>
      </w:r>
      <w:bookmarkStart w:id="0" w:name="_GoBack"/>
      <w:bookmarkEnd w:id="0"/>
      <w:r w:rsidR="002E3ED1">
        <w:rPr>
          <w:rFonts w:ascii="Comic Sans MS" w:hAnsi="Comic Sans MS"/>
          <w:b/>
          <w:sz w:val="24"/>
          <w:szCs w:val="24"/>
        </w:rPr>
        <w:t xml:space="preserve"> fındığın 6 tanesini Esma’ya, 3</w:t>
      </w:r>
      <w:r>
        <w:rPr>
          <w:rFonts w:ascii="Comic Sans MS" w:hAnsi="Comic Sans MS"/>
          <w:b/>
          <w:sz w:val="24"/>
          <w:szCs w:val="24"/>
        </w:rPr>
        <w:t xml:space="preserve"> tanesi de Lale’ye verdi. Serkan’ın geriye kaç tane fındığı kaldı</w:t>
      </w:r>
      <w:r w:rsidRPr="002B38EF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11"/>
      </w:tblGrid>
      <w:tr w:rsidR="008C527F" w:rsidRPr="0027409C" w:rsidTr="00282ADE">
        <w:trPr>
          <w:trHeight w:val="342"/>
        </w:trPr>
        <w:tc>
          <w:tcPr>
            <w:tcW w:w="10819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8C527F" w:rsidRPr="0027409C" w:rsidTr="00282ADE">
        <w:trPr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sectPr w:rsidR="008C527F" w:rsidRPr="0027409C" w:rsidSect="003D3566">
      <w:type w:val="continuous"/>
      <w:pgSz w:w="11906" w:h="16838"/>
      <w:pgMar w:top="426" w:right="680" w:bottom="426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1CB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C482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B2E6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487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C83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B0FF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54F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9A2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146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16E00"/>
    <w:multiLevelType w:val="hybridMultilevel"/>
    <w:tmpl w:val="5666FCF4"/>
    <w:lvl w:ilvl="0" w:tplc="9C362B24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535B31"/>
    <w:multiLevelType w:val="hybridMultilevel"/>
    <w:tmpl w:val="837A7D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B057B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D476608"/>
    <w:multiLevelType w:val="multilevel"/>
    <w:tmpl w:val="837A7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E54C7"/>
    <w:rsid w:val="0012699A"/>
    <w:rsid w:val="001312DE"/>
    <w:rsid w:val="00131D2D"/>
    <w:rsid w:val="00147A20"/>
    <w:rsid w:val="001E0AE6"/>
    <w:rsid w:val="001E79BF"/>
    <w:rsid w:val="001F600E"/>
    <w:rsid w:val="00261745"/>
    <w:rsid w:val="0027409C"/>
    <w:rsid w:val="00282ADE"/>
    <w:rsid w:val="002B38EF"/>
    <w:rsid w:val="002E3ED1"/>
    <w:rsid w:val="002E4F78"/>
    <w:rsid w:val="002F3AA2"/>
    <w:rsid w:val="00332D9C"/>
    <w:rsid w:val="00390AF7"/>
    <w:rsid w:val="003B6736"/>
    <w:rsid w:val="003D2C55"/>
    <w:rsid w:val="003D3566"/>
    <w:rsid w:val="00505AAB"/>
    <w:rsid w:val="00507E60"/>
    <w:rsid w:val="00522E24"/>
    <w:rsid w:val="00536176"/>
    <w:rsid w:val="005E79DB"/>
    <w:rsid w:val="005E7F86"/>
    <w:rsid w:val="0061219D"/>
    <w:rsid w:val="006413BA"/>
    <w:rsid w:val="00670F2C"/>
    <w:rsid w:val="006D0191"/>
    <w:rsid w:val="006D7410"/>
    <w:rsid w:val="006E7B6B"/>
    <w:rsid w:val="006F2F27"/>
    <w:rsid w:val="00717263"/>
    <w:rsid w:val="00774AFE"/>
    <w:rsid w:val="00787425"/>
    <w:rsid w:val="007968CE"/>
    <w:rsid w:val="007A4D76"/>
    <w:rsid w:val="007D5560"/>
    <w:rsid w:val="007D7AD0"/>
    <w:rsid w:val="008167A1"/>
    <w:rsid w:val="00827F51"/>
    <w:rsid w:val="008C2A9E"/>
    <w:rsid w:val="008C527F"/>
    <w:rsid w:val="008D1C2C"/>
    <w:rsid w:val="00923E59"/>
    <w:rsid w:val="009330FD"/>
    <w:rsid w:val="009436A5"/>
    <w:rsid w:val="0096018B"/>
    <w:rsid w:val="0096708C"/>
    <w:rsid w:val="009C0482"/>
    <w:rsid w:val="00A23FA9"/>
    <w:rsid w:val="00A40124"/>
    <w:rsid w:val="00A57DB0"/>
    <w:rsid w:val="00A76077"/>
    <w:rsid w:val="00A95FBF"/>
    <w:rsid w:val="00AA3F88"/>
    <w:rsid w:val="00B003E8"/>
    <w:rsid w:val="00B02939"/>
    <w:rsid w:val="00B24349"/>
    <w:rsid w:val="00B60004"/>
    <w:rsid w:val="00B734C8"/>
    <w:rsid w:val="00B943E8"/>
    <w:rsid w:val="00BA1FD4"/>
    <w:rsid w:val="00BB7E31"/>
    <w:rsid w:val="00BC2546"/>
    <w:rsid w:val="00C0367A"/>
    <w:rsid w:val="00C21D71"/>
    <w:rsid w:val="00C74451"/>
    <w:rsid w:val="00C75677"/>
    <w:rsid w:val="00C76F57"/>
    <w:rsid w:val="00CA3682"/>
    <w:rsid w:val="00CE4B9A"/>
    <w:rsid w:val="00D257CE"/>
    <w:rsid w:val="00D37650"/>
    <w:rsid w:val="00D6543D"/>
    <w:rsid w:val="00D66D4F"/>
    <w:rsid w:val="00D839C6"/>
    <w:rsid w:val="00E03706"/>
    <w:rsid w:val="00E21276"/>
    <w:rsid w:val="00E3166F"/>
    <w:rsid w:val="00E4238B"/>
    <w:rsid w:val="00EB11DA"/>
    <w:rsid w:val="00EB5D48"/>
    <w:rsid w:val="00F70F2D"/>
    <w:rsid w:val="00F80148"/>
    <w:rsid w:val="00F80811"/>
    <w:rsid w:val="00FF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E4B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4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www.sorubak.com</Manager>
  <Company>www.sorubak.com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2015-04-11T10:23:00Z</dcterms:created>
  <dcterms:modified xsi:type="dcterms:W3CDTF">2015-04-14T21:12:00Z</dcterms:modified>
  <cp:category>www.sorubak.com</cp:category>
</cp:coreProperties>
</file>