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02" w:type="dxa"/>
        <w:tblInd w:w="-601" w:type="dxa"/>
        <w:tblLook w:val="04A0"/>
      </w:tblPr>
      <w:tblGrid>
        <w:gridCol w:w="5192"/>
        <w:gridCol w:w="5410"/>
      </w:tblGrid>
      <w:tr w:rsidR="009F1763" w:rsidTr="009F1763">
        <w:trPr>
          <w:trHeight w:val="13407"/>
        </w:trPr>
        <w:tc>
          <w:tcPr>
            <w:tcW w:w="5192" w:type="dxa"/>
          </w:tcPr>
          <w:p w:rsidR="009F1763" w:rsidRDefault="002E3BD8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7" type="#_x0000_t202" style="position:absolute;margin-left:191.6pt;margin-top:-76.6pt;width:141.05pt;height:25.8pt;z-index:251682816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4E1C80" w:rsidRPr="006975E9" w:rsidRDefault="006975E9" w:rsidP="006975E9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rFonts w:ascii="Bauhaus 93" w:hAnsi="Bauhaus 93"/>
                            <w:color w:val="4BACC6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12" o:spid="_x0000_s1026" type="#_x0000_t202" style="position:absolute;margin-left:-5.55pt;margin-top:543.65pt;width:259.5pt;height:152.2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" fillcolor="white [3201]" strokecolor="black [3200]" strokeweight="2pt">
                  <v:textbox>
                    <w:txbxContent>
                      <w:p w:rsidR="00450D88" w:rsidRPr="00124C73" w:rsidRDefault="00C87F44" w:rsidP="00450D88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5</w:t>
                        </w:r>
                        <w:r w:rsidR="00450D88"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="00450D88"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tr-TR"/>
                          </w:rPr>
                          <w:t>Dedemin 18</w:t>
                        </w:r>
                        <w:r w:rsidRPr="00C87F44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tr-TR"/>
                          </w:rPr>
                          <w:t xml:space="preserve"> tane tavuk</w:t>
                        </w:r>
                        <w:r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tr-TR"/>
                          </w:rPr>
                          <w:t>, 7 tane</w:t>
                        </w:r>
                        <w:r w:rsidRPr="00C87F44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tr-TR"/>
                          </w:rPr>
                          <w:t xml:space="preserve"> </w:t>
                        </w:r>
                        <w:r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tr-TR"/>
                          </w:rPr>
                          <w:t xml:space="preserve">ineği </w:t>
                        </w:r>
                        <w:r w:rsidRPr="00C87F44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tr-TR"/>
                          </w:rPr>
                          <w:t>vardır.</w:t>
                        </w:r>
                        <w:r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tr-TR"/>
                          </w:rPr>
                          <w:t xml:space="preserve"> Dedemin hayvanlarının</w:t>
                        </w:r>
                        <w:r w:rsidRPr="00C87F44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tr-TR"/>
                          </w:rPr>
                          <w:t xml:space="preserve"> ayak sayısı kaç tanedir?</w:t>
                        </w:r>
                      </w:p>
                      <w:p w:rsidR="00450D88" w:rsidRPr="00450D88" w:rsidRDefault="00450D88" w:rsidP="00450D88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 w:rsidRPr="00450D88">
                          <w:rPr>
                            <w:rFonts w:ascii="Tahoma" w:hAnsi="Tahoma" w:cs="Tahoma"/>
                            <w:szCs w:val="23"/>
                          </w:rPr>
                          <w:t>ÇÖZÜM:</w:t>
                        </w:r>
                      </w:p>
                      <w:p w:rsidR="00124C73" w:rsidRDefault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8" o:spid="_x0000_s1027" type="#_x0000_t202" style="position:absolute;margin-left:-4.8pt;margin-top:398.9pt;width:261pt;height:144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" fillcolor="white [3201]" strokecolor="#4f81bd [3204]" strokeweight="2pt">
                  <v:textbox>
                    <w:txbxContent>
                      <w:p w:rsidR="00450D88" w:rsidRPr="00124C73" w:rsidRDefault="00450D88" w:rsidP="00450D88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4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 w:rsidRPr="00450D88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tr-TR"/>
                          </w:rPr>
                          <w:t xml:space="preserve">Latif her gün 4 test </w:t>
                        </w:r>
                        <w:r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tr-TR"/>
                          </w:rPr>
                          <w:t>çözen Ela</w:t>
                        </w:r>
                        <w:r w:rsidRPr="00450D88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tr-TR"/>
                          </w:rPr>
                          <w:t xml:space="preserve"> </w:t>
                        </w:r>
                        <w:r w:rsidR="00C87F44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tr-TR"/>
                          </w:rPr>
                          <w:t>17</w:t>
                        </w:r>
                        <w:r w:rsidRPr="00450D88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tr-TR"/>
                          </w:rPr>
                          <w:t xml:space="preserve"> günde kaç tane test çözer?</w:t>
                        </w:r>
                      </w:p>
                      <w:p w:rsidR="00450D88" w:rsidRPr="00450D88" w:rsidRDefault="00450D88" w:rsidP="00450D88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 w:rsidRPr="00450D88">
                          <w:rPr>
                            <w:rFonts w:ascii="Tahoma" w:hAnsi="Tahoma" w:cs="Tahoma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10" o:spid="_x0000_s1028" type="#_x0000_t202" style="position:absolute;margin-left:-4.8pt;margin-top:.65pt;width:261pt;height:118.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" fillcolor="window" strokecolor="#c0504d" strokeweight="2pt">
                  <v:textbox>
                    <w:txbxContent>
                      <w:p w:rsidR="00124C73" w:rsidRPr="00124C73" w:rsidRDefault="00124C73" w:rsidP="00124C73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1)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 w:rsidR="00450D88" w:rsidRPr="00450D88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tr-TR"/>
                          </w:rPr>
                          <w:t>Okulumuzda her sınıfta 3 pencere vardır. Okulumuzdaki 16 sınıfta kaç pencere vardır?</w:t>
                        </w:r>
                      </w:p>
                      <w:p w:rsidR="00124C73" w:rsidRPr="00450D88" w:rsidRDefault="00450D88" w:rsidP="00124C73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 w:rsidRPr="00450D88">
                          <w:rPr>
                            <w:rFonts w:ascii="Tahoma" w:hAnsi="Tahoma" w:cs="Tahoma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5" o:spid="_x0000_s1029" type="#_x0000_t202" style="position:absolute;margin-left:-5.55pt;margin-top:257.15pt;width:259.5pt;height:141.7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" fillcolor="window" strokecolor="#c0504d" strokeweight="2pt">
                  <v:textbox>
                    <w:txbxContent>
                      <w:p w:rsidR="00450D88" w:rsidRPr="00124C73" w:rsidRDefault="00450D88" w:rsidP="00450D88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3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tr-TR"/>
                          </w:rPr>
                          <w:t>H</w:t>
                        </w:r>
                        <w:r w:rsidRPr="00450D88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tr-TR"/>
                          </w:rPr>
                          <w:t xml:space="preserve">er gün </w:t>
                        </w:r>
                        <w:r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tr-TR"/>
                          </w:rPr>
                          <w:t>4</w:t>
                        </w:r>
                        <w:r w:rsidRPr="00450D88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tr-TR"/>
                          </w:rPr>
                          <w:t xml:space="preserve"> ekmek tüket</w:t>
                        </w:r>
                        <w:r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tr-TR"/>
                          </w:rPr>
                          <w:t>en bir</w:t>
                        </w:r>
                        <w:r w:rsidRPr="00450D88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tr-TR"/>
                          </w:rPr>
                          <w:t xml:space="preserve"> aile </w:t>
                        </w:r>
                        <w:r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tr-TR"/>
                          </w:rPr>
                          <w:t>23</w:t>
                        </w:r>
                        <w:r w:rsidRPr="00450D88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tr-TR"/>
                          </w:rPr>
                          <w:t xml:space="preserve"> günde kaç ekmek tüketir?</w:t>
                        </w:r>
                      </w:p>
                      <w:p w:rsidR="00450D88" w:rsidRPr="00450D88" w:rsidRDefault="00450D88" w:rsidP="00450D88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 w:rsidRPr="00450D88">
                          <w:rPr>
                            <w:rFonts w:ascii="Tahoma" w:hAnsi="Tahoma" w:cs="Tahoma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1" o:spid="_x0000_s1030" type="#_x0000_t202" style="position:absolute;margin-left:-5.55pt;margin-top:118.4pt;width:261.75pt;height:138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" fillcolor="white [3201]" strokecolor="#4f81bd [3204]" strokeweight="2pt">
                  <v:textbox>
                    <w:txbxContent>
                      <w:p w:rsidR="00450D88" w:rsidRPr="00124C73" w:rsidRDefault="00450D88" w:rsidP="00450D88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2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 w:rsidRPr="00450D88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tr-TR"/>
                          </w:rPr>
                          <w:t>Annem her gün 6 bardak çay içiyor. Annem 13 günde kaç bardak çay içer?</w:t>
                        </w:r>
                      </w:p>
                      <w:p w:rsidR="00450D88" w:rsidRPr="00450D88" w:rsidRDefault="00450D88" w:rsidP="00450D88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 w:rsidRPr="00450D88">
                          <w:rPr>
                            <w:rFonts w:ascii="Tahoma" w:hAnsi="Tahoma" w:cs="Tahoma"/>
                            <w:szCs w:val="23"/>
                          </w:rPr>
                          <w:t>ÇÖZÜM:</w:t>
                        </w:r>
                      </w:p>
                      <w:p w:rsidR="00124C73" w:rsidRDefault="00124C73"/>
                    </w:txbxContent>
                  </v:textbox>
                </v:shape>
              </w:pict>
            </w:r>
          </w:p>
        </w:tc>
        <w:tc>
          <w:tcPr>
            <w:tcW w:w="5410" w:type="dxa"/>
          </w:tcPr>
          <w:p w:rsidR="009F1763" w:rsidRDefault="002E3BD8">
            <w:r>
              <w:rPr>
                <w:noProof/>
                <w:lang w:eastAsia="tr-TR"/>
              </w:rPr>
              <w:pict>
                <v:shape id="Metin Kutusu 13" o:spid="_x0000_s1031" type="#_x0000_t202" style="position:absolute;margin-left:-3.4pt;margin-top:543.65pt;width:264pt;height:152.25pt;z-index:2516817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" fillcolor="window" strokecolor="windowText" strokeweight="2pt">
                  <v:textbox>
                    <w:txbxContent>
                      <w:p w:rsidR="00450D88" w:rsidRPr="00124C73" w:rsidRDefault="00450D88" w:rsidP="00450D88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1</w:t>
                        </w:r>
                        <w:r w:rsidR="00D76E0C">
                          <w:rPr>
                            <w:rFonts w:ascii="Tahoma" w:hAnsi="Tahoma" w:cs="Tahoma"/>
                            <w:b/>
                            <w:szCs w:val="23"/>
                          </w:rPr>
                          <w:t>0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 w:rsidR="00D76E0C" w:rsidRPr="00D76E0C">
                          <w:rPr>
                            <w:rFonts w:asciiTheme="majorHAnsi" w:eastAsiaTheme="minorHAnsi" w:hAnsiTheme="majorHAnsi" w:cs="Tahoma"/>
                            <w:sz w:val="28"/>
                            <w:szCs w:val="28"/>
                          </w:rPr>
                          <w:t>Her gün 2 bardak süt içen Melike, 4 haftada kaç bardak süt içer?</w:t>
                        </w:r>
                      </w:p>
                      <w:p w:rsidR="00450D88" w:rsidRPr="00450D88" w:rsidRDefault="00450D88" w:rsidP="00450D88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 w:rsidRPr="00450D88">
                          <w:rPr>
                            <w:rFonts w:ascii="Tahoma" w:hAnsi="Tahoma" w:cs="Tahoma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  <w:p w:rsidR="00B81A2F" w:rsidRDefault="00B81A2F" w:rsidP="00124C73"/>
                      <w:p w:rsidR="00B81A2F" w:rsidRDefault="00B81A2F" w:rsidP="00124C73"/>
                      <w:p w:rsidR="00B81A2F" w:rsidRDefault="002E3BD8" w:rsidP="00124C73">
                        <w:hyperlink r:id="rId6" w:history="1">
                          <w:r w:rsidR="00B81A2F" w:rsidRPr="006D661C">
                            <w:rPr>
                              <w:rStyle w:val="Kpr"/>
                            </w:rPr>
                            <w:t>www.egitimhane.com</w:t>
                          </w:r>
                        </w:hyperlink>
                        <w:r w:rsidR="00B81A2F"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9" o:spid="_x0000_s1032" type="#_x0000_t202" style="position:absolute;margin-left:-3.4pt;margin-top:398.9pt;width:266.25pt;height:144.7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" fillcolor="white [3201]" strokecolor="#4f81bd [3204]" strokeweight="2pt">
                  <v:textbox>
                    <w:txbxContent>
                      <w:p w:rsidR="00450D88" w:rsidRPr="00124C73" w:rsidRDefault="00C87F44" w:rsidP="00450D88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9</w:t>
                        </w:r>
                        <w:r w:rsidR="00450D88"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="00450D88"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bookmarkStart w:id="0" w:name="_GoBack"/>
                        <w:r w:rsidR="00450D88">
                          <w:rPr>
                            <w:rFonts w:ascii="Tahoma" w:hAnsi="Tahoma" w:cs="Tahoma"/>
                            <w:szCs w:val="23"/>
                          </w:rPr>
                          <w:t>Ali</w:t>
                        </w:r>
                        <w:r w:rsidR="00450D88" w:rsidRPr="00117CFC">
                          <w:rPr>
                            <w:rFonts w:ascii="Tahoma" w:hAnsi="Tahoma" w:cs="Tahoma"/>
                            <w:szCs w:val="23"/>
                          </w:rPr>
                          <w:t>’n</w:t>
                        </w:r>
                        <w:r w:rsidR="00450D88">
                          <w:rPr>
                            <w:rFonts w:ascii="Tahoma" w:hAnsi="Tahoma" w:cs="Tahoma"/>
                            <w:szCs w:val="23"/>
                          </w:rPr>
                          <w:t>i</w:t>
                        </w:r>
                        <w:r w:rsidR="00450D88"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n </w:t>
                        </w:r>
                        <w:r w:rsidR="00450D88">
                          <w:rPr>
                            <w:rFonts w:ascii="Tahoma" w:hAnsi="Tahoma" w:cs="Tahoma"/>
                            <w:szCs w:val="23"/>
                          </w:rPr>
                          <w:t>67</w:t>
                        </w:r>
                        <w:r w:rsidR="00450D88"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yumurtası vardı. 14 tanesi kırıldı. </w:t>
                        </w:r>
                        <w:r w:rsidR="00450D88">
                          <w:rPr>
                            <w:rFonts w:ascii="Tahoma" w:hAnsi="Tahoma" w:cs="Tahoma"/>
                            <w:szCs w:val="23"/>
                          </w:rPr>
                          <w:t>37</w:t>
                        </w:r>
                        <w:r w:rsidR="00450D88"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tanesini sattı. Geriye kaç yumurta kaldı?</w:t>
                        </w:r>
                        <w:bookmarkEnd w:id="0"/>
                      </w:p>
                      <w:p w:rsidR="00450D88" w:rsidRPr="00450D88" w:rsidRDefault="00450D88" w:rsidP="00450D88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 w:rsidRPr="00450D88">
                          <w:rPr>
                            <w:rFonts w:ascii="Tahoma" w:hAnsi="Tahoma" w:cs="Tahoma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6" o:spid="_x0000_s1033" type="#_x0000_t202" style="position:absolute;margin-left:-3.4pt;margin-top:257.15pt;width:264pt;height:141.75pt;z-index:251670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" fillcolor="window" strokecolor="#c0504d" strokeweight="2pt">
                  <v:textbox>
                    <w:txbxContent>
                      <w:p w:rsidR="00450D88" w:rsidRPr="00124C73" w:rsidRDefault="00C87F44" w:rsidP="00450D88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8</w:t>
                        </w:r>
                        <w:r w:rsidR="00450D88"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="00450D88"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 w:rsidRPr="00C87F44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tr-TR"/>
                          </w:rPr>
                          <w:t>Her gün 19</w:t>
                        </w:r>
                        <w:r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tr-TR"/>
                          </w:rPr>
                          <w:t xml:space="preserve"> sayfa hikaye okuyan Gizem </w:t>
                        </w:r>
                        <w:r w:rsidRPr="00C87F44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tr-TR"/>
                          </w:rPr>
                          <w:t>4 günde kaç sayfa hikaye okur?</w:t>
                        </w:r>
                      </w:p>
                      <w:p w:rsidR="00450D88" w:rsidRPr="00450D88" w:rsidRDefault="00450D88" w:rsidP="00450D88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 w:rsidRPr="00450D88">
                          <w:rPr>
                            <w:rFonts w:ascii="Tahoma" w:hAnsi="Tahoma" w:cs="Tahoma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4" o:spid="_x0000_s1034" type="#_x0000_t202" style="position:absolute;margin-left:-3.4pt;margin-top:119.15pt;width:264pt;height:138pt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" fillcolor="white [3201]" strokecolor="#4f81bd [3204]" strokeweight="2pt">
                  <v:textbox>
                    <w:txbxContent>
                      <w:p w:rsidR="00450D88" w:rsidRPr="00124C73" w:rsidRDefault="00C87F44" w:rsidP="00450D88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7</w:t>
                        </w:r>
                        <w:r w:rsidR="00450D88"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="00450D88"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 w:rsidRPr="00C87F44">
                          <w:rPr>
                            <w:rFonts w:ascii="Comic Sans MS" w:hAnsi="Comic Sans MS" w:cs="Tahoma"/>
                            <w:sz w:val="24"/>
                            <w:szCs w:val="24"/>
                          </w:rPr>
                          <w:t xml:space="preserve">Çiftliğimizdeki ahırda </w:t>
                        </w:r>
                        <w:r>
                          <w:rPr>
                            <w:rFonts w:ascii="Comic Sans MS" w:hAnsi="Comic Sans MS" w:cs="Tahoma"/>
                            <w:sz w:val="24"/>
                            <w:szCs w:val="24"/>
                          </w:rPr>
                          <w:t>16</w:t>
                        </w:r>
                        <w:r w:rsidRPr="00C87F44">
                          <w:rPr>
                            <w:rFonts w:ascii="Comic Sans MS" w:hAnsi="Comic Sans MS" w:cs="Tahoma"/>
                            <w:sz w:val="24"/>
                            <w:szCs w:val="24"/>
                          </w:rPr>
                          <w:t xml:space="preserve"> tane inek vardır. İneklerin ayaklarının sayısı kaçtır?</w:t>
                        </w:r>
                      </w:p>
                      <w:p w:rsidR="00450D88" w:rsidRPr="00450D88" w:rsidRDefault="00450D88" w:rsidP="00450D88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 w:rsidRPr="00450D88">
                          <w:rPr>
                            <w:rFonts w:ascii="Tahoma" w:hAnsi="Tahoma" w:cs="Tahoma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3" o:spid="_x0000_s1035" type="#_x0000_t202" style="position:absolute;margin-left:-3.4pt;margin-top:.65pt;width:264pt;height:117.75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" fillcolor="window" strokecolor="#c0504d" strokeweight="2pt">
                  <v:textbox>
                    <w:txbxContent>
                      <w:p w:rsidR="00450D88" w:rsidRPr="00124C73" w:rsidRDefault="00C87F44" w:rsidP="00450D88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6</w:t>
                        </w:r>
                        <w:r w:rsidR="00450D88"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="00450D88"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 w:rsidRPr="00C87F44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tr-TR"/>
                          </w:rPr>
                          <w:t>Masadaki her tabakta 6 tane elma vardır. Masadaki 12 tabakta elma sayısı kaçtır?</w:t>
                        </w:r>
                      </w:p>
                      <w:p w:rsidR="00450D88" w:rsidRPr="00450D88" w:rsidRDefault="00450D88" w:rsidP="00450D88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 w:rsidRPr="00450D88">
                          <w:rPr>
                            <w:rFonts w:ascii="Tahoma" w:hAnsi="Tahoma" w:cs="Tahoma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</w:p>
        </w:tc>
      </w:tr>
    </w:tbl>
    <w:p w:rsidR="003278AF" w:rsidRDefault="003278AF"/>
    <w:sectPr w:rsidR="003278AF" w:rsidSect="009F1763">
      <w:headerReference w:type="default" r:id="rId7"/>
      <w:pgSz w:w="11906" w:h="16838"/>
      <w:pgMar w:top="1417" w:right="1417" w:bottom="1417" w:left="1417" w:header="708" w:footer="708" w:gutter="0"/>
      <w:pgBorders w:offsetFrom="page">
        <w:top w:val="decoBlocks" w:sz="15" w:space="24" w:color="FF0000"/>
        <w:left w:val="decoBlocks" w:sz="15" w:space="24" w:color="FF0000"/>
        <w:bottom w:val="decoBlocks" w:sz="15" w:space="24" w:color="FF0000"/>
        <w:right w:val="decoBlocks" w:sz="15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41E" w:rsidRDefault="0076641E" w:rsidP="009F1763">
      <w:pPr>
        <w:spacing w:after="0" w:line="240" w:lineRule="auto"/>
      </w:pPr>
      <w:r>
        <w:separator/>
      </w:r>
    </w:p>
  </w:endnote>
  <w:endnote w:type="continuationSeparator" w:id="0">
    <w:p w:rsidR="0076641E" w:rsidRDefault="0076641E" w:rsidP="009F1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41E" w:rsidRDefault="0076641E" w:rsidP="009F1763">
      <w:pPr>
        <w:spacing w:after="0" w:line="240" w:lineRule="auto"/>
      </w:pPr>
      <w:r>
        <w:separator/>
      </w:r>
    </w:p>
  </w:footnote>
  <w:footnote w:type="continuationSeparator" w:id="0">
    <w:p w:rsidR="0076641E" w:rsidRDefault="0076641E" w:rsidP="009F17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763" w:rsidRPr="00124C73" w:rsidRDefault="009F1763">
    <w:pPr>
      <w:pStyle w:val="stbilgi"/>
      <w:rPr>
        <w:rFonts w:ascii="Bernard MT Condensed" w:hAnsi="Bernard MT Condensed"/>
        <w:sz w:val="32"/>
        <w:szCs w:val="32"/>
      </w:rPr>
    </w:pPr>
    <w:r>
      <w:rPr>
        <w:rFonts w:ascii="Bernard MT Condensed" w:hAnsi="Bernard MT Condensed"/>
        <w:sz w:val="32"/>
        <w:szCs w:val="32"/>
      </w:rPr>
      <w:t xml:space="preserve">          </w:t>
    </w:r>
    <w:r w:rsidRPr="00124C73">
      <w:rPr>
        <w:rFonts w:ascii="Bernard MT Condensed" w:hAnsi="Bernard MT Condensed"/>
        <w:sz w:val="32"/>
        <w:szCs w:val="32"/>
      </w:rPr>
      <w:t>1-A SINIFI MATEMAT</w:t>
    </w:r>
    <w:r w:rsidRPr="00124C73">
      <w:rPr>
        <w:rFonts w:ascii="Times New Roman" w:hAnsi="Times New Roman" w:cs="Times New Roman"/>
        <w:sz w:val="32"/>
        <w:szCs w:val="32"/>
      </w:rPr>
      <w:t>İ</w:t>
    </w:r>
    <w:r w:rsidRPr="00124C73">
      <w:rPr>
        <w:rFonts w:ascii="Bernard MT Condensed" w:hAnsi="Bernard MT Condensed"/>
        <w:sz w:val="32"/>
        <w:szCs w:val="32"/>
      </w:rPr>
      <w:t xml:space="preserve">K </w:t>
    </w:r>
    <w:r w:rsidR="00D76E0C">
      <w:rPr>
        <w:rFonts w:ascii="Bernard MT Condensed" w:hAnsi="Bernard MT Condensed" w:cs="Times New Roman"/>
        <w:sz w:val="32"/>
        <w:szCs w:val="32"/>
      </w:rPr>
      <w:t>ÇARPMA</w:t>
    </w:r>
    <w:r w:rsidRPr="00124C73">
      <w:rPr>
        <w:rFonts w:ascii="Bernard MT Condensed" w:hAnsi="Bernard MT Condensed"/>
        <w:sz w:val="32"/>
        <w:szCs w:val="32"/>
      </w:rPr>
      <w:t xml:space="preserve"> PROBLEMLE</w:t>
    </w:r>
    <w:r w:rsidRPr="00D76E0C">
      <w:rPr>
        <w:rFonts w:ascii="Algerian" w:hAnsi="Algerian"/>
        <w:sz w:val="32"/>
        <w:szCs w:val="32"/>
      </w:rPr>
      <w:t>R</w:t>
    </w:r>
    <w:r w:rsidR="00D76E0C" w:rsidRPr="00D76E0C">
      <w:rPr>
        <w:rFonts w:ascii="Times New Roman" w:hAnsi="Times New Roman" w:cs="Times New Roman"/>
        <w:sz w:val="32"/>
        <w:szCs w:val="32"/>
      </w:rPr>
      <w:t>İ</w:t>
    </w:r>
    <w:r w:rsidRPr="00124C73">
      <w:rPr>
        <w:rFonts w:ascii="Bernard MT Condensed" w:hAnsi="Bernard MT Condensed"/>
        <w:sz w:val="32"/>
        <w:szCs w:val="32"/>
      </w:rPr>
      <w:t>-0</w:t>
    </w:r>
    <w:r w:rsidR="00C64496">
      <w:rPr>
        <w:rFonts w:ascii="Bernard MT Condensed" w:hAnsi="Bernard MT Condensed"/>
        <w:sz w:val="32"/>
        <w:szCs w:val="32"/>
      </w:rPr>
      <w:t>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785F"/>
    <w:rsid w:val="00124C73"/>
    <w:rsid w:val="00236DCB"/>
    <w:rsid w:val="002E3BD8"/>
    <w:rsid w:val="003278AF"/>
    <w:rsid w:val="00450D88"/>
    <w:rsid w:val="004E1C80"/>
    <w:rsid w:val="006975E9"/>
    <w:rsid w:val="0076641E"/>
    <w:rsid w:val="009F1763"/>
    <w:rsid w:val="00A9785F"/>
    <w:rsid w:val="00B32AB3"/>
    <w:rsid w:val="00B81A2F"/>
    <w:rsid w:val="00C64496"/>
    <w:rsid w:val="00C87F44"/>
    <w:rsid w:val="00CA6579"/>
    <w:rsid w:val="00D76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C7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F176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rsid w:val="009F1763"/>
  </w:style>
  <w:style w:type="paragraph" w:styleId="Altbilgi">
    <w:name w:val="footer"/>
    <w:basedOn w:val="Normal"/>
    <w:link w:val="AltbilgiChar"/>
    <w:uiPriority w:val="99"/>
    <w:unhideWhenUsed/>
    <w:rsid w:val="009F176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rsid w:val="009F1763"/>
  </w:style>
  <w:style w:type="table" w:styleId="TabloKlavuzu">
    <w:name w:val="Table Grid"/>
    <w:basedOn w:val="NormalTablo"/>
    <w:uiPriority w:val="59"/>
    <w:rsid w:val="009F17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24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4C73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81A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C7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F176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rsid w:val="009F1763"/>
  </w:style>
  <w:style w:type="paragraph" w:styleId="Altbilgi">
    <w:name w:val="footer"/>
    <w:basedOn w:val="Normal"/>
    <w:link w:val="AltbilgiChar"/>
    <w:uiPriority w:val="99"/>
    <w:unhideWhenUsed/>
    <w:rsid w:val="009F176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rsid w:val="009F1763"/>
  </w:style>
  <w:style w:type="table" w:styleId="TabloKlavuzu">
    <w:name w:val="Table Grid"/>
    <w:basedOn w:val="NormalTablo"/>
    <w:uiPriority w:val="59"/>
    <w:rsid w:val="009F17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24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4C73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81A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2015-05-15T18:19:00Z</dcterms:created>
  <dcterms:modified xsi:type="dcterms:W3CDTF">2015-05-17T09:29:00Z</dcterms:modified>
  <cp:category>www.sorubak.com</cp:category>
</cp:coreProperties>
</file>