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2" w:type="dxa"/>
        <w:tblInd w:w="-601" w:type="dxa"/>
        <w:tblLook w:val="04A0"/>
      </w:tblPr>
      <w:tblGrid>
        <w:gridCol w:w="5192"/>
        <w:gridCol w:w="5410"/>
      </w:tblGrid>
      <w:tr w:rsidR="009F1763" w:rsidTr="009F1763">
        <w:trPr>
          <w:trHeight w:val="13407"/>
        </w:trPr>
        <w:tc>
          <w:tcPr>
            <w:tcW w:w="5192" w:type="dxa"/>
          </w:tcPr>
          <w:p w:rsidR="009F1763" w:rsidRDefault="00997B2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91.6pt;margin-top:-76.6pt;width:141.05pt;height:25.8pt;z-index:25168281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962C5" w:rsidRPr="00BC6ABB" w:rsidRDefault="00BC6ABB" w:rsidP="00BC6ABB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fillcolor="white [3201]" strokecolor="black [3200]" strokeweight="2pt">
                  <v:textbox>
                    <w:txbxContent>
                      <w:p w:rsidR="00D661CA" w:rsidRPr="00124C73" w:rsidRDefault="00ED7FC2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="00D661CA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D661CA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Her </w:t>
                        </w:r>
                        <w:r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kolide </w:t>
                        </w:r>
                        <w:r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bir düzine </w:t>
                        </w:r>
                        <w:r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top olan 6 kolide </w:t>
                        </w:r>
                        <w:r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kaç </w:t>
                        </w:r>
                        <w:r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top</w:t>
                        </w:r>
                        <w:r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 vardır?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fillcolor="white [3201]" strokecolor="#4f81bd [3204]" strokeweight="2pt">
                  <v:textbox>
                    <w:txbxContent>
                      <w:p w:rsidR="00D661CA" w:rsidRPr="00124C73" w:rsidRDefault="00ED7FC2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="00D661CA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D661CA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İki düzine kalemin 3 katı kaçtır?</w:t>
                        </w:r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124C73" w:rsidRPr="00124C73" w:rsidRDefault="00124C73" w:rsidP="00124C73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Emre</w:t>
                        </w:r>
                        <w:r w:rsidR="00ED7FC2"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, tanesi 15 lira olan toplardan </w:t>
                        </w:r>
                        <w:r w:rsid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5</w:t>
                        </w:r>
                        <w:r w:rsidR="00ED7FC2"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 tane alı</w:t>
                        </w:r>
                        <w:r w:rsid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rsa</w:t>
                        </w:r>
                        <w:r w:rsidR="00ED7FC2"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, satıcıya</w:t>
                        </w:r>
                        <w:r w:rsid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 xml:space="preserve"> kaç lira öder?</w:t>
                        </w:r>
                      </w:p>
                      <w:p w:rsidR="00124C73" w:rsidRPr="00D661CA" w:rsidRDefault="00D661CA" w:rsidP="00124C73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D661CA" w:rsidRPr="00124C73" w:rsidRDefault="00ED7FC2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="00D661CA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D661CA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Her gün 5 ceviz yiyen Caner 16 günde kaç ceviz yer?</w:t>
                        </w:r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fillcolor="white [3201]" strokecolor="#4f81bd [3204]" strokeweight="2pt">
                  <v:textbox>
                    <w:txbxContent>
                      <w:p w:rsidR="00D661CA" w:rsidRPr="00124C73" w:rsidRDefault="00ED7FC2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2</w:t>
                        </w:r>
                        <w:r w:rsidR="00D661CA" w:rsidRPr="00ED7FC2">
                          <w:rPr>
                            <w:rFonts w:asciiTheme="majorHAnsi" w:hAnsiTheme="majorHAnsi" w:cs="Tahoma"/>
                            <w:b/>
                            <w:szCs w:val="23"/>
                          </w:rPr>
                          <w:t>)</w:t>
                        </w:r>
                        <w:r w:rsidR="00D661CA" w:rsidRPr="00ED7FC2">
                          <w:rPr>
                            <w:rFonts w:asciiTheme="majorHAnsi" w:hAnsiTheme="majorHAnsi" w:cs="Tahoma"/>
                            <w:szCs w:val="23"/>
                          </w:rPr>
                          <w:t xml:space="preserve"> </w:t>
                        </w:r>
                        <w:r w:rsidRPr="00ED7FC2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Aynur 14 yaşında, abisinin Aynur’un 3 katıdır. İkisinin yaşları toplamı kaçtır?</w:t>
                        </w:r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9F1763" w:rsidRDefault="00997B23"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9554E1" w:rsidRPr="009554E1" w:rsidRDefault="00D661CA" w:rsidP="009554E1">
                        <w:pPr>
                          <w:tabs>
                            <w:tab w:val="left" w:pos="6690"/>
                          </w:tabs>
                          <w:rPr>
                            <w:rFonts w:ascii="Arial" w:eastAsia="Times New Roman" w:hAnsi="Arial" w:cs="Arial"/>
                            <w:color w:val="333333"/>
                            <w:sz w:val="28"/>
                            <w:szCs w:val="28"/>
                            <w:lang w:eastAsia="tr-TR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</w:t>
                        </w:r>
                        <w:r w:rsidR="009554E1">
                          <w:rPr>
                            <w:rFonts w:ascii="Tahoma" w:hAnsi="Tahoma" w:cs="Tahoma"/>
                            <w:b/>
                            <w:szCs w:val="23"/>
                          </w:rPr>
                          <w:t>0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9554E1" w:rsidRPr="009554E1">
                          <w:rPr>
                            <w:rFonts w:ascii="Arial" w:eastAsia="Times New Roman" w:hAnsi="Arial" w:cs="Arial"/>
                            <w:color w:val="333333"/>
                            <w:sz w:val="28"/>
                            <w:szCs w:val="28"/>
                            <w:lang w:eastAsia="tr-TR"/>
                          </w:rPr>
                          <w:t xml:space="preserve">Bir kolide </w:t>
                        </w:r>
                        <w:r w:rsidR="009554E1">
                          <w:rPr>
                            <w:rFonts w:ascii="Arial" w:eastAsia="Times New Roman" w:hAnsi="Arial" w:cs="Arial"/>
                            <w:color w:val="333333"/>
                            <w:sz w:val="28"/>
                            <w:szCs w:val="28"/>
                            <w:lang w:eastAsia="tr-TR"/>
                          </w:rPr>
                          <w:t>13</w:t>
                        </w:r>
                        <w:r w:rsidR="009554E1" w:rsidRPr="009554E1">
                          <w:rPr>
                            <w:rFonts w:ascii="Arial" w:eastAsia="Times New Roman" w:hAnsi="Arial" w:cs="Arial"/>
                            <w:color w:val="333333"/>
                            <w:sz w:val="28"/>
                            <w:szCs w:val="28"/>
                            <w:lang w:eastAsia="tr-TR"/>
                          </w:rPr>
                          <w:t xml:space="preserve"> sıra ve her sırada 5 yumurta vardır. Buna göre; bir kolide toplam kaç yumurta </w:t>
                        </w:r>
                        <w:proofErr w:type="gramStart"/>
                        <w:r w:rsidR="009554E1" w:rsidRPr="009554E1">
                          <w:rPr>
                            <w:rFonts w:ascii="Arial" w:eastAsia="Times New Roman" w:hAnsi="Arial" w:cs="Arial"/>
                            <w:color w:val="333333"/>
                            <w:sz w:val="28"/>
                            <w:szCs w:val="28"/>
                            <w:lang w:eastAsia="tr-TR"/>
                          </w:rPr>
                          <w:t>vardır ?</w:t>
                        </w:r>
                        <w:proofErr w:type="gramEnd"/>
                      </w:p>
                      <w:p w:rsidR="00D661CA" w:rsidRPr="00124C73" w:rsidRDefault="00D661CA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  <w:p w:rsidR="00E52997" w:rsidRDefault="00E52997" w:rsidP="00124C73"/>
                      <w:p w:rsidR="00E52997" w:rsidRDefault="00997B23" w:rsidP="00124C73">
                        <w:hyperlink r:id="rId7" w:history="1">
                          <w:r w:rsidR="00E52997" w:rsidRPr="0033119D">
                            <w:rPr>
                              <w:rStyle w:val="Kpr"/>
                            </w:rPr>
                            <w:t>www.egitimhane.com</w:t>
                          </w:r>
                        </w:hyperlink>
                        <w:r w:rsidR="00E52997">
                          <w:t xml:space="preserve"> 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fillcolor="white [3201]" strokecolor="#4f81bd [3204]" strokeweight="2pt">
                  <v:textbox>
                    <w:txbxContent>
                      <w:p w:rsidR="00D661CA" w:rsidRPr="00124C73" w:rsidRDefault="009554E1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="00D661CA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D661CA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Bir sürahi 7 bardak su ile dolduğuna göre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  <w:r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2 sürahi kaç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bardak</w:t>
                        </w:r>
                        <w:r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su ile </w:t>
                        </w:r>
                        <w:proofErr w:type="gramStart"/>
                        <w:r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dolar ?</w:t>
                        </w:r>
                        <w:proofErr w:type="gramEnd"/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D661CA" w:rsidRPr="00124C73" w:rsidRDefault="009554E1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="00D661CA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D661CA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16</w:t>
                        </w:r>
                        <w:r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hindi</w:t>
                        </w:r>
                        <w:r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ve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6 </w:t>
                        </w:r>
                        <w:r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köpeğin ayak sayıları toplamı kaçtır?</w:t>
                        </w:r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fillcolor="white [3201]" strokecolor="#4f81bd [3204]" strokeweight="2pt">
                  <v:textbox>
                    <w:txbxContent>
                      <w:p w:rsidR="00D661CA" w:rsidRPr="00124C73" w:rsidRDefault="00843D95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="00D661CA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D661CA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9554E1"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23 sayısının </w:t>
                        </w:r>
                        <w:r w:rsid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  <w:r w:rsidR="009554E1"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katı</w:t>
                        </w:r>
                        <w:r w:rsid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 w:rsidR="009554E1"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olan sayı </w:t>
                        </w:r>
                        <w:proofErr w:type="gramStart"/>
                        <w:r w:rsidR="009554E1"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kaçtır ?</w:t>
                        </w:r>
                        <w:proofErr w:type="gramEnd"/>
                        <w:r w:rsidR="009554E1" w:rsidRPr="009554E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D661CA" w:rsidRPr="00124C73" w:rsidRDefault="00ED7FC2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="00D661CA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D661CA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Her sabah üç yumurta yiyen bir aile dört haftada kaç yumurta yer?</w:t>
                        </w:r>
                      </w:p>
                      <w:p w:rsidR="00D661CA" w:rsidRPr="00D661CA" w:rsidRDefault="00D661CA" w:rsidP="00D661CA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D661CA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</w:p>
        </w:tc>
      </w:tr>
    </w:tbl>
    <w:p w:rsidR="003278AF" w:rsidRDefault="003278AF"/>
    <w:sectPr w:rsidR="003278AF" w:rsidSect="009F1763">
      <w:headerReference w:type="default" r:id="rId8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4D9" w:rsidRDefault="006754D9" w:rsidP="009F1763">
      <w:pPr>
        <w:spacing w:after="0" w:line="240" w:lineRule="auto"/>
      </w:pPr>
      <w:r>
        <w:separator/>
      </w:r>
    </w:p>
  </w:endnote>
  <w:endnote w:type="continuationSeparator" w:id="0">
    <w:p w:rsidR="006754D9" w:rsidRDefault="006754D9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4D9" w:rsidRDefault="006754D9" w:rsidP="009F1763">
      <w:pPr>
        <w:spacing w:after="0" w:line="240" w:lineRule="auto"/>
      </w:pPr>
      <w:r>
        <w:separator/>
      </w:r>
    </w:p>
  </w:footnote>
  <w:footnote w:type="continuationSeparator" w:id="0">
    <w:p w:rsidR="006754D9" w:rsidRDefault="006754D9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63" w:rsidRPr="00D661CA" w:rsidRDefault="009F1763">
    <w:pPr>
      <w:pStyle w:val="stbilgi"/>
      <w:rPr>
        <w:rFonts w:ascii="Algerian" w:hAnsi="Algerian"/>
        <w:sz w:val="32"/>
        <w:szCs w:val="32"/>
      </w:rPr>
    </w:pPr>
    <w:r w:rsidRPr="00D661CA">
      <w:rPr>
        <w:rFonts w:ascii="Algerian" w:hAnsi="Algerian"/>
        <w:sz w:val="32"/>
        <w:szCs w:val="32"/>
      </w:rPr>
      <w:t xml:space="preserve">          1-A SINIFI MATEMAT</w:t>
    </w:r>
    <w:r w:rsidRPr="00D661CA">
      <w:rPr>
        <w:rFonts w:ascii="Times New Roman" w:hAnsi="Times New Roman" w:cs="Times New Roman"/>
        <w:sz w:val="32"/>
        <w:szCs w:val="32"/>
      </w:rPr>
      <w:t>İ</w:t>
    </w:r>
    <w:r w:rsidRPr="00D661CA">
      <w:rPr>
        <w:rFonts w:ascii="Algerian" w:hAnsi="Algerian"/>
        <w:sz w:val="32"/>
        <w:szCs w:val="32"/>
      </w:rPr>
      <w:t xml:space="preserve">K </w:t>
    </w:r>
    <w:r w:rsidR="00D661CA" w:rsidRPr="00D661CA">
      <w:rPr>
        <w:rFonts w:ascii="Algerian" w:hAnsi="Algerian" w:cs="Times New Roman"/>
        <w:sz w:val="32"/>
        <w:szCs w:val="32"/>
      </w:rPr>
      <w:t>ÇARPMA</w:t>
    </w:r>
    <w:r w:rsidRPr="00D661CA">
      <w:rPr>
        <w:rFonts w:ascii="Algerian" w:hAnsi="Algerian"/>
        <w:sz w:val="32"/>
        <w:szCs w:val="32"/>
      </w:rPr>
      <w:t xml:space="preserve"> PROBLEMLER</w:t>
    </w:r>
    <w:r w:rsidR="00D661CA" w:rsidRPr="00D661CA">
      <w:rPr>
        <w:rFonts w:ascii="Times New Roman" w:hAnsi="Times New Roman" w:cs="Times New Roman"/>
        <w:sz w:val="32"/>
        <w:szCs w:val="32"/>
      </w:rPr>
      <w:t>İ</w:t>
    </w:r>
    <w:r w:rsidRPr="00D661CA">
      <w:rPr>
        <w:rFonts w:ascii="Algerian" w:hAnsi="Algerian"/>
        <w:sz w:val="32"/>
        <w:szCs w:val="32"/>
      </w:rPr>
      <w:t>-0</w:t>
    </w:r>
    <w:r w:rsidR="008A3F0F">
      <w:rPr>
        <w:rFonts w:ascii="Algerian" w:hAnsi="Algerian"/>
        <w:sz w:val="32"/>
        <w:szCs w:val="32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D5826"/>
    <w:multiLevelType w:val="hybridMultilevel"/>
    <w:tmpl w:val="D91A5330"/>
    <w:lvl w:ilvl="0" w:tplc="C0B0D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85F"/>
    <w:rsid w:val="00124C73"/>
    <w:rsid w:val="003278AF"/>
    <w:rsid w:val="003962C5"/>
    <w:rsid w:val="003A7F43"/>
    <w:rsid w:val="006754D9"/>
    <w:rsid w:val="00843D95"/>
    <w:rsid w:val="008A3F0F"/>
    <w:rsid w:val="009554E1"/>
    <w:rsid w:val="00997B23"/>
    <w:rsid w:val="009C2ED8"/>
    <w:rsid w:val="009F1763"/>
    <w:rsid w:val="00A9785F"/>
    <w:rsid w:val="00BC6ABB"/>
    <w:rsid w:val="00CF0DA4"/>
    <w:rsid w:val="00D661CA"/>
    <w:rsid w:val="00E52997"/>
    <w:rsid w:val="00ED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2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2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2015-05-16T06:22:00Z</dcterms:created>
  <dcterms:modified xsi:type="dcterms:W3CDTF">2015-05-17T09:29:00Z</dcterms:modified>
  <cp:category>www.sorubak.com</cp:category>
</cp:coreProperties>
</file>