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52" w:rsidRDefault="00CD72AC">
      <w:bookmarkStart w:id="0" w:name="_GoBack"/>
      <w:bookmarkEnd w:id="0"/>
      <w:r w:rsidRPr="00CD72A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8281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3A6E" w:rsidRPr="00FB39E2" w:rsidRDefault="00FB39E2" w:rsidP="00FB39E2">
                  <w:pPr>
                    <w:rPr>
                      <w:szCs w:val="24"/>
                    </w:rPr>
                  </w:pPr>
                  <w:r w:rsidRPr="00FB39E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6" type="#_x0000_t202" style="position:absolute;margin-left:602.65pt;margin-top:-314.45pt;width:130.4pt;height:50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12-8=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95.3pt;margin-top:-249.2pt;width:130.4pt;height:50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18-9=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595.15pt;margin-top:-177.95pt;width:130.4pt;height:50.8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15-7=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98.15pt;margin-top:-48.95pt;width:130.4pt;height:50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13-5=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72.9pt;margin-top:-202.7pt;width:130.4pt;height:50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12-7=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61.15pt;margin-top:-76.7pt;width:130.4pt;height:50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14-6=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0.9pt;margin-top:-177.95pt;width:130.4pt;height:50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10-5=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64.9pt;margin-top:-294.2pt;width:130.4pt;height:50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9-6=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23.6pt;margin-top:-249.2pt;width:130.4pt;height:50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8-4=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3.6pt;margin-top:-354.2pt;width:130.4pt;height:50.85pt;rotation:-4575319fd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9-3=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0.9pt;margin-top:-426.2pt;width:130.4pt;height:50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" filled="f" stroked="f">
            <v:textbox style="mso-fit-shape-to-text:t">
              <w:txbxContent>
                <w:p w:rsidR="00634C7B" w:rsidRDefault="00634C7B" w:rsidP="00634C7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9-5=</w:t>
                  </w:r>
                </w:p>
              </w:txbxContent>
            </v:textbox>
          </v:shape>
        </w:pict>
      </w:r>
      <w:r w:rsidR="0039294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-156845</wp:posOffset>
            </wp:positionV>
            <wp:extent cx="9782175" cy="6362700"/>
            <wp:effectExtent l="0" t="0" r="9525" b="0"/>
            <wp:wrapTopAndBottom/>
            <wp:docPr id="1" name="Resim 1" descr="http://www.onceokuloncesi.com/imagehosting/223064b60803046e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223064b60803046ed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175" cy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E4052" w:rsidSect="009648BE">
      <w:headerReference w:type="default" r:id="rId7"/>
      <w:pgSz w:w="16838" w:h="11906" w:orient="landscape"/>
      <w:pgMar w:top="1417" w:right="1417" w:bottom="1417" w:left="1417" w:header="708" w:footer="708" w:gutter="0"/>
      <w:pgBorders w:offsetFrom="page">
        <w:top w:val="papyrus" w:sz="15" w:space="24" w:color="FF0000"/>
        <w:left w:val="papyrus" w:sz="15" w:space="24" w:color="FF0000"/>
        <w:bottom w:val="papyrus" w:sz="15" w:space="24" w:color="FF0000"/>
        <w:right w:val="papyru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836" w:rsidRDefault="00A24836" w:rsidP="009648BE">
      <w:pPr>
        <w:spacing w:after="0" w:line="240" w:lineRule="auto"/>
      </w:pPr>
      <w:r>
        <w:separator/>
      </w:r>
    </w:p>
  </w:endnote>
  <w:endnote w:type="continuationSeparator" w:id="0">
    <w:p w:rsidR="00A24836" w:rsidRDefault="00A24836" w:rsidP="0096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836" w:rsidRDefault="00A24836" w:rsidP="009648BE">
      <w:pPr>
        <w:spacing w:after="0" w:line="240" w:lineRule="auto"/>
      </w:pPr>
      <w:r>
        <w:separator/>
      </w:r>
    </w:p>
  </w:footnote>
  <w:footnote w:type="continuationSeparator" w:id="0">
    <w:p w:rsidR="00A24836" w:rsidRDefault="00A24836" w:rsidP="0096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8BE" w:rsidRPr="009648BE" w:rsidRDefault="009648BE">
    <w:pPr>
      <w:pStyle w:val="stbilgi"/>
      <w:rPr>
        <w:rFonts w:ascii="Algerian" w:hAnsi="Algerian"/>
        <w:sz w:val="36"/>
        <w:szCs w:val="36"/>
      </w:rPr>
    </w:pPr>
    <w:r w:rsidRPr="009648BE">
      <w:rPr>
        <w:rFonts w:ascii="Algerian" w:hAnsi="Algerian"/>
        <w:sz w:val="36"/>
        <w:szCs w:val="36"/>
      </w:rPr>
      <w:t xml:space="preserve">  </w:t>
    </w:r>
    <w:r>
      <w:rPr>
        <w:rFonts w:ascii="Algerian" w:hAnsi="Algerian"/>
        <w:sz w:val="36"/>
        <w:szCs w:val="36"/>
      </w:rPr>
      <w:t xml:space="preserve">                           </w:t>
    </w:r>
    <w:r w:rsidRPr="009648BE">
      <w:rPr>
        <w:rFonts w:ascii="Algerian" w:hAnsi="Algerian"/>
        <w:sz w:val="36"/>
        <w:szCs w:val="36"/>
      </w:rPr>
      <w:t xml:space="preserve"> 1.SINIF MATEMAT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K BOYAMALI </w:t>
    </w:r>
    <w:r w:rsidRPr="009648BE">
      <w:rPr>
        <w:rFonts w:ascii="Algerian" w:hAnsi="Algerian" w:cs="Algerian"/>
        <w:sz w:val="36"/>
        <w:szCs w:val="36"/>
      </w:rPr>
      <w:t>Ç</w:t>
    </w:r>
    <w:r w:rsidRPr="009648BE">
      <w:rPr>
        <w:rFonts w:ascii="Algerian" w:hAnsi="Algerian"/>
        <w:sz w:val="36"/>
        <w:szCs w:val="36"/>
      </w:rPr>
      <w:t xml:space="preserve">IKARMA </w:t>
    </w:r>
    <w:r w:rsidRPr="009648BE">
      <w:rPr>
        <w:rFonts w:ascii="Times New Roman" w:hAnsi="Times New Roman" w:cs="Times New Roman"/>
        <w:sz w:val="36"/>
        <w:szCs w:val="36"/>
      </w:rPr>
      <w:t>İŞ</w:t>
    </w:r>
    <w:r w:rsidRPr="009648BE">
      <w:rPr>
        <w:rFonts w:ascii="Algerian" w:hAnsi="Algerian"/>
        <w:sz w:val="36"/>
        <w:szCs w:val="36"/>
      </w:rPr>
      <w:t>LEM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 SAYFALARI</w:t>
    </w:r>
    <w:r w:rsidR="00634C7B">
      <w:rPr>
        <w:rFonts w:ascii="Algerian" w:hAnsi="Algerian"/>
        <w:sz w:val="36"/>
        <w:szCs w:val="36"/>
      </w:rPr>
      <w:t>-0</w:t>
    </w:r>
    <w:r w:rsidR="00B727D1">
      <w:rPr>
        <w:rFonts w:ascii="Algerian" w:hAnsi="Algerian"/>
        <w:sz w:val="36"/>
        <w:szCs w:val="36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3A7"/>
    <w:rsid w:val="002E4052"/>
    <w:rsid w:val="00304053"/>
    <w:rsid w:val="003453A7"/>
    <w:rsid w:val="00392949"/>
    <w:rsid w:val="00475FA0"/>
    <w:rsid w:val="004D2121"/>
    <w:rsid w:val="00634C7B"/>
    <w:rsid w:val="008F3A6E"/>
    <w:rsid w:val="009648BE"/>
    <w:rsid w:val="00A24836"/>
    <w:rsid w:val="00B727D1"/>
    <w:rsid w:val="00CD72AC"/>
    <w:rsid w:val="00FB3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634C7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634C7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2015-03-08T13:15:00Z</dcterms:created>
  <dcterms:modified xsi:type="dcterms:W3CDTF">2015-04-30T13:18:00Z</dcterms:modified>
  <cp:category>www.sorubak.com</cp:category>
</cp:coreProperties>
</file>