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6F" w:rsidRDefault="0044172C" w:rsidP="003053E1">
      <w:pPr>
        <w:spacing w:after="0" w:line="240" w:lineRule="auto"/>
      </w:pPr>
      <w:r w:rsidRPr="0044172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95.25pt;margin-top:-30.95pt;width:141.05pt;height:25.8pt;z-index:251698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96860" w:rsidRPr="00A80263" w:rsidRDefault="00A80263" w:rsidP="00A80263">
                  <w:pPr>
                    <w:rPr>
                      <w:szCs w:val="24"/>
                    </w:rPr>
                  </w:pPr>
                  <w:r w:rsidRPr="00A8026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55A17">
        <w:rPr>
          <w:noProof/>
        </w:rPr>
        <w:drawing>
          <wp:inline distT="0" distB="0" distL="0" distR="0">
            <wp:extent cx="870754" cy="990600"/>
            <wp:effectExtent l="19050" t="0" r="5546" b="0"/>
            <wp:docPr id="3" name="Resim 3" descr="C:\Users\nejda\Desktop\spot the difference_e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jda\Desktop\spot the difference_eas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54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A17" w:rsidRPr="00255A17">
        <w:rPr>
          <w:noProof/>
        </w:rPr>
        <w:drawing>
          <wp:inline distT="0" distB="0" distL="0" distR="0">
            <wp:extent cx="870754" cy="990600"/>
            <wp:effectExtent l="19050" t="0" r="5546" b="0"/>
            <wp:docPr id="4" name="Resim 3" descr="C:\Users\nejda\Desktop\spot the difference_e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jda\Desktop\spot the difference_eas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54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A17" w:rsidRPr="00255A17">
        <w:rPr>
          <w:noProof/>
        </w:rPr>
        <w:drawing>
          <wp:inline distT="0" distB="0" distL="0" distR="0">
            <wp:extent cx="870754" cy="990600"/>
            <wp:effectExtent l="19050" t="0" r="5546" b="0"/>
            <wp:docPr id="5" name="Resim 3" descr="C:\Users\nejda\Desktop\spot the difference_e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jda\Desktop\spot the difference_eas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54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A17" w:rsidRPr="00255A17">
        <w:rPr>
          <w:noProof/>
        </w:rPr>
        <w:drawing>
          <wp:inline distT="0" distB="0" distL="0" distR="0">
            <wp:extent cx="870754" cy="990600"/>
            <wp:effectExtent l="19050" t="0" r="5546" b="0"/>
            <wp:docPr id="6" name="Resim 3" descr="C:\Users\nejda\Desktop\spot the difference_e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jda\Desktop\spot the difference_eas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54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A17" w:rsidRPr="00255A17">
        <w:rPr>
          <w:noProof/>
        </w:rPr>
        <w:drawing>
          <wp:inline distT="0" distB="0" distL="0" distR="0">
            <wp:extent cx="870754" cy="990600"/>
            <wp:effectExtent l="19050" t="0" r="5546" b="0"/>
            <wp:docPr id="7" name="Resim 3" descr="C:\Users\nejda\Desktop\spot the difference_e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jda\Desktop\spot the difference_eas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54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A17" w:rsidRPr="00255A17">
        <w:rPr>
          <w:noProof/>
        </w:rPr>
        <w:drawing>
          <wp:inline distT="0" distB="0" distL="0" distR="0">
            <wp:extent cx="870754" cy="990600"/>
            <wp:effectExtent l="19050" t="0" r="5546" b="0"/>
            <wp:docPr id="8" name="Resim 3" descr="C:\Users\nejda\Desktop\spot the difference_e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jda\Desktop\spot the difference_eas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54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A17" w:rsidRPr="00255A17">
        <w:rPr>
          <w:noProof/>
        </w:rPr>
        <w:drawing>
          <wp:inline distT="0" distB="0" distL="0" distR="0">
            <wp:extent cx="870754" cy="990600"/>
            <wp:effectExtent l="19050" t="0" r="5546" b="0"/>
            <wp:docPr id="9" name="Resim 3" descr="C:\Users\nejda\Desktop\spot the difference_eas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jda\Desktop\spot the difference_eas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754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806" w:rsidRDefault="00306806" w:rsidP="003053E1">
      <w:pPr>
        <w:spacing w:after="0" w:line="240" w:lineRule="auto"/>
        <w:rPr>
          <w:rFonts w:ascii="UlusalOkul.Com El Yazısı" w:hAnsi="UlusalOkul.Com El Yazısı"/>
          <w:sz w:val="300"/>
          <w:szCs w:val="300"/>
        </w:rPr>
      </w:pPr>
      <w:r>
        <w:rPr>
          <w:rFonts w:ascii="UlusalOkul.Com El Yazısı" w:hAnsi="UlusalOkul.Com El Yazısı"/>
          <w:noProof/>
          <w:sz w:val="300"/>
          <w:szCs w:val="3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2616835</wp:posOffset>
            </wp:positionH>
            <wp:positionV relativeFrom="paragraph">
              <wp:posOffset>368935</wp:posOffset>
            </wp:positionV>
            <wp:extent cx="1876425" cy="1666875"/>
            <wp:effectExtent l="19050" t="0" r="9525" b="0"/>
            <wp:wrapNone/>
            <wp:docPr id="16" name="Resim 14" descr="D:\2014 2015 1.sınıflar\matematik\rakamlar\Parmak rakamlar (suatin)\suatin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2014 2015 1.sınıflar\matematik\rakamlar\Parmak rakamlar (suatin)\suatin 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53E1">
        <w:rPr>
          <w:rFonts w:ascii="UlusalOkul.Com El Yazısı" w:hAnsi="UlusalOkul.Com El Yazısı"/>
          <w:sz w:val="300"/>
          <w:szCs w:val="300"/>
        </w:rPr>
        <w:t>8</w:t>
      </w:r>
      <w:r w:rsidR="003053E1">
        <w:rPr>
          <w:rFonts w:ascii="UlusalOkul.Com El Yazısı" w:hAnsi="UlusalOkul.Com El Yazısı"/>
          <w:noProof/>
          <w:sz w:val="300"/>
          <w:szCs w:val="300"/>
        </w:rPr>
        <w:drawing>
          <wp:inline distT="0" distB="0" distL="0" distR="0">
            <wp:extent cx="1285875" cy="1647825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El Yazısı" w:hAnsi="UlusalOkul.Com El Yazısı"/>
          <w:sz w:val="300"/>
          <w:szCs w:val="300"/>
        </w:rPr>
        <w:t xml:space="preserve">   </w:t>
      </w:r>
      <w:proofErr w:type="spellStart"/>
      <w:r>
        <w:rPr>
          <w:rFonts w:ascii="UlusalOkul.Com El Yazısı" w:hAnsi="UlusalOkul.Com El Yazısı"/>
          <w:sz w:val="300"/>
          <w:szCs w:val="300"/>
        </w:rPr>
        <w:t>8</w:t>
      </w:r>
      <w:proofErr w:type="spellEnd"/>
    </w:p>
    <w:p w:rsidR="003053E1" w:rsidRDefault="003053E1" w:rsidP="003053E1">
      <w:pPr>
        <w:spacing w:after="0" w:line="240" w:lineRule="auto"/>
        <w:rPr>
          <w:rFonts w:ascii="Halil ADAMCI Denizli" w:hAnsi="Halil ADAMCI Denizli"/>
          <w:sz w:val="72"/>
          <w:szCs w:val="72"/>
        </w:rPr>
      </w:pPr>
      <w:r w:rsidRPr="003053E1">
        <w:rPr>
          <w:rFonts w:ascii="Halil ADAMCI Denizli" w:hAnsi="Halil ADAMCI Denizli"/>
          <w:sz w:val="72"/>
          <w:szCs w:val="72"/>
        </w:rPr>
        <w:t xml:space="preserve">8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 w:rsidRPr="003053E1"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 w:rsidRPr="003053E1"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</w:p>
    <w:p w:rsidR="00306806" w:rsidRDefault="00306806" w:rsidP="003053E1">
      <w:pPr>
        <w:spacing w:after="0" w:line="240" w:lineRule="auto"/>
        <w:rPr>
          <w:rFonts w:ascii="Arial" w:hAnsi="Arial" w:cs="Arial"/>
          <w:noProof/>
          <w:color w:val="0000FF"/>
          <w:sz w:val="19"/>
          <w:szCs w:val="19"/>
        </w:rPr>
      </w:pPr>
    </w:p>
    <w:p w:rsidR="00306806" w:rsidRDefault="00306806" w:rsidP="003053E1">
      <w:pPr>
        <w:spacing w:after="0" w:line="240" w:lineRule="auto"/>
        <w:rPr>
          <w:rFonts w:ascii="Arial" w:hAnsi="Arial" w:cs="Arial"/>
          <w:noProof/>
          <w:color w:val="0000FF"/>
          <w:sz w:val="19"/>
          <w:szCs w:val="19"/>
        </w:rPr>
      </w:pPr>
    </w:p>
    <w:p w:rsidR="00306806" w:rsidRPr="00455D85" w:rsidRDefault="00306806" w:rsidP="003053E1">
      <w:pPr>
        <w:spacing w:after="0" w:line="240" w:lineRule="auto"/>
        <w:rPr>
          <w:rFonts w:ascii="Hand writing Mutlu" w:hAnsi="Hand writing Mutlu" w:cs="Arial"/>
          <w:noProof/>
          <w:sz w:val="24"/>
          <w:szCs w:val="28"/>
        </w:rPr>
      </w:pPr>
      <w:r w:rsidRPr="00455D85">
        <w:rPr>
          <w:rFonts w:ascii="Hand writing Mutlu" w:hAnsi="Hand writing Mutlu" w:cs="Arial"/>
          <w:noProof/>
          <w:sz w:val="24"/>
          <w:szCs w:val="28"/>
        </w:rPr>
        <w:t>Kutuların içinde 8 varlık olanları bulup,daire içine (</w:t>
      </w:r>
      <w:r w:rsidRPr="00455D85">
        <w:rPr>
          <w:rFonts w:cs="Arial"/>
          <w:noProof/>
          <w:sz w:val="24"/>
          <w:szCs w:val="28"/>
        </w:rPr>
        <w:t>x</w:t>
      </w:r>
      <w:r w:rsidRPr="00455D85">
        <w:rPr>
          <w:rFonts w:ascii="Hand writing Mutlu" w:hAnsi="Hand writing Mutlu" w:cs="Arial"/>
          <w:noProof/>
          <w:sz w:val="24"/>
          <w:szCs w:val="28"/>
        </w:rPr>
        <w:t>) işareti koyunuz.</w:t>
      </w:r>
    </w:p>
    <w:p w:rsidR="003053E1" w:rsidRPr="003053E1" w:rsidRDefault="0044172C" w:rsidP="003053E1">
      <w:pPr>
        <w:spacing w:after="0" w:line="240" w:lineRule="auto"/>
        <w:rPr>
          <w:rFonts w:ascii="UlusalOkul.Com El Yazısı" w:hAnsi="UlusalOkul.Com El Yazısı"/>
          <w:sz w:val="72"/>
          <w:szCs w:val="72"/>
        </w:rPr>
      </w:pPr>
      <w:r>
        <w:rPr>
          <w:rFonts w:ascii="UlusalOkul.Com El Yazısı" w:hAnsi="UlusalOkul.Com El Yazısı"/>
          <w:noProof/>
          <w:sz w:val="72"/>
          <w:szCs w:val="72"/>
        </w:rPr>
        <w:pict>
          <v:roundrect id="_x0000_s1031" style="position:absolute;margin-left:320.8pt;margin-top:5.9pt;width:132.75pt;height:99.4pt;z-index:251663360" arcsize="10923f">
            <v:textbox>
              <w:txbxContent>
                <w:p w:rsidR="00455D85" w:rsidRDefault="00455D85">
                  <w:r>
                    <w:rPr>
                      <w:noProof/>
                    </w:rPr>
                    <w:drawing>
                      <wp:inline distT="0" distB="0" distL="0" distR="0">
                        <wp:extent cx="323850" cy="523875"/>
                        <wp:effectExtent l="19050" t="0" r="0" b="0"/>
                        <wp:docPr id="62" name="Resim 62" descr="C:\Users\nejda\Desktop\frm00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nejda\Desktop\frm00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16" cy="524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323850" cy="523875"/>
                        <wp:effectExtent l="19050" t="0" r="0" b="0"/>
                        <wp:docPr id="56" name="Resim 62" descr="C:\Users\nejda\Desktop\frm00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nejda\Desktop\frm00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16" cy="524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323850" cy="523875"/>
                        <wp:effectExtent l="19050" t="0" r="0" b="0"/>
                        <wp:docPr id="51" name="Resim 62" descr="C:\Users\nejda\Desktop\frm00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nejda\Desktop\frm00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16" cy="524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323850" cy="523875"/>
                        <wp:effectExtent l="19050" t="0" r="0" b="0"/>
                        <wp:docPr id="53" name="Resim 62" descr="C:\Users\nejda\Desktop\frm00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nejda\Desktop\frm00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16" cy="524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323850" cy="523875"/>
                        <wp:effectExtent l="19050" t="0" r="0" b="0"/>
                        <wp:docPr id="54" name="Resim 62" descr="C:\Users\nejda\Desktop\frm00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nejda\Desktop\frm00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16" cy="524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323850" cy="523875"/>
                        <wp:effectExtent l="19050" t="0" r="0" b="0"/>
                        <wp:docPr id="59" name="Resim 62" descr="C:\Users\nejda\Desktop\frm00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nejda\Desktop\frm00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16" cy="524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323850" cy="523875"/>
                        <wp:effectExtent l="19050" t="0" r="0" b="0"/>
                        <wp:docPr id="57" name="Resim 62" descr="C:\Users\nejda\Desktop\frm00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nejda\Desktop\frm00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16" cy="524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323850" cy="523875"/>
                        <wp:effectExtent l="19050" t="0" r="0" b="0"/>
                        <wp:docPr id="60" name="Resim 62" descr="C:\Users\nejda\Desktop\frm0002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C:\Users\nejda\Desktop\frm0002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016" cy="524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UlusalOkul.Com El Yazısı" w:hAnsi="UlusalOkul.Com El Yazısı"/>
          <w:noProof/>
          <w:sz w:val="72"/>
          <w:szCs w:val="72"/>
        </w:rPr>
        <w:pict>
          <v:roundrect id="_x0000_s1029" style="position:absolute;margin-left:173.8pt;margin-top:10.05pt;width:129pt;height:95.25pt;z-index:251661312" arcsize="10923f">
            <v:textbox>
              <w:txbxContent>
                <w:p w:rsidR="00455D85" w:rsidRDefault="00455D85"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09575" cy="333375"/>
                        <wp:effectExtent l="19050" t="0" r="9525" b="0"/>
                        <wp:docPr id="40" name="Resim 40" descr="i?id=1b75294a8e937c29bf7a51e31c497385-142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i?id=1b75294a8e937c29bf7a51e31c497385-142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09575" cy="333375"/>
                        <wp:effectExtent l="19050" t="0" r="9525" b="0"/>
                        <wp:docPr id="30" name="Resim 40" descr="i?id=1b75294a8e937c29bf7a51e31c497385-142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i?id=1b75294a8e937c29bf7a51e31c497385-142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09575" cy="333375"/>
                        <wp:effectExtent l="19050" t="0" r="9525" b="0"/>
                        <wp:docPr id="29" name="Resim 40" descr="i?id=1b75294a8e937c29bf7a51e31c497385-142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i?id=1b75294a8e937c29bf7a51e31c497385-142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409575" cy="333375"/>
                        <wp:effectExtent l="19050" t="0" r="9525" b="0"/>
                        <wp:docPr id="32" name="Resim 40" descr="i?id=1b75294a8e937c29bf7a51e31c497385-142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i?id=1b75294a8e937c29bf7a51e31c497385-142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409575" cy="333375"/>
                        <wp:effectExtent l="19050" t="0" r="9525" b="0"/>
                        <wp:docPr id="33" name="Resim 40" descr="i?id=1b75294a8e937c29bf7a51e31c497385-142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i?id=1b75294a8e937c29bf7a51e31c497385-142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409575" cy="333375"/>
                        <wp:effectExtent l="19050" t="0" r="9525" b="0"/>
                        <wp:docPr id="35" name="Resim 40" descr="i?id=1b75294a8e937c29bf7a51e31c497385-142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i?id=1b75294a8e937c29bf7a51e31c497385-142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409575" cy="333375"/>
                        <wp:effectExtent l="19050" t="0" r="9525" b="0"/>
                        <wp:docPr id="36" name="Resim 40" descr="i?id=1b75294a8e937c29bf7a51e31c497385-142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i?id=1b75294a8e937c29bf7a51e31c497385-142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UlusalOkul.Com El Yazısı" w:hAnsi="UlusalOkul.Com El Yazısı"/>
          <w:noProof/>
          <w:sz w:val="72"/>
          <w:szCs w:val="72"/>
        </w:rPr>
        <w:pict>
          <v:roundrect id="_x0000_s1026" style="position:absolute;margin-left:-.95pt;margin-top:10.05pt;width:165.75pt;height:95.25pt;z-index:251659264" arcsize="10923f">
            <v:textbox>
              <w:txbxContent>
                <w:p w:rsidR="00306806" w:rsidRDefault="00306806"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19100" cy="466725"/>
                        <wp:effectExtent l="19050" t="0" r="0" b="0"/>
                        <wp:docPr id="37" name="Resim 37" descr="i?id=5469426aec97fc48e09726ee90986b99-8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i?id=5469426aec97fc48e09726ee90986b99-8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6806">
                    <w:rPr>
                      <w:noProof/>
                    </w:rPr>
                    <w:drawing>
                      <wp:inline distT="0" distB="0" distL="0" distR="0">
                        <wp:extent cx="419100" cy="466725"/>
                        <wp:effectExtent l="19050" t="0" r="0" b="0"/>
                        <wp:docPr id="19" name="Resim 37" descr="i?id=5469426aec97fc48e09726ee90986b99-8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i?id=5469426aec97fc48e09726ee90986b99-8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6806">
                    <w:rPr>
                      <w:noProof/>
                    </w:rPr>
                    <w:drawing>
                      <wp:inline distT="0" distB="0" distL="0" distR="0">
                        <wp:extent cx="419100" cy="466725"/>
                        <wp:effectExtent l="19050" t="0" r="0" b="0"/>
                        <wp:docPr id="20" name="Resim 37" descr="i?id=5469426aec97fc48e09726ee90986b99-8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i?id=5469426aec97fc48e09726ee90986b99-8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6806">
                    <w:rPr>
                      <w:noProof/>
                    </w:rPr>
                    <w:drawing>
                      <wp:inline distT="0" distB="0" distL="0" distR="0">
                        <wp:extent cx="419100" cy="466725"/>
                        <wp:effectExtent l="19050" t="0" r="0" b="0"/>
                        <wp:docPr id="21" name="Resim 37" descr="i?id=5469426aec97fc48e09726ee90986b99-8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i?id=5469426aec97fc48e09726ee90986b99-8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6806">
                    <w:rPr>
                      <w:noProof/>
                    </w:rPr>
                    <w:drawing>
                      <wp:inline distT="0" distB="0" distL="0" distR="0">
                        <wp:extent cx="419100" cy="466725"/>
                        <wp:effectExtent l="19050" t="0" r="0" b="0"/>
                        <wp:docPr id="23" name="Resim 37" descr="i?id=5469426aec97fc48e09726ee90986b99-8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i?id=5469426aec97fc48e09726ee90986b99-8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6806">
                    <w:rPr>
                      <w:noProof/>
                    </w:rPr>
                    <w:drawing>
                      <wp:inline distT="0" distB="0" distL="0" distR="0">
                        <wp:extent cx="419100" cy="466725"/>
                        <wp:effectExtent l="19050" t="0" r="0" b="0"/>
                        <wp:docPr id="24" name="Resim 37" descr="i?id=5469426aec97fc48e09726ee90986b99-8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i?id=5469426aec97fc48e09726ee90986b99-8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6806">
                    <w:rPr>
                      <w:noProof/>
                    </w:rPr>
                    <w:drawing>
                      <wp:inline distT="0" distB="0" distL="0" distR="0">
                        <wp:extent cx="419100" cy="466725"/>
                        <wp:effectExtent l="19050" t="0" r="0" b="0"/>
                        <wp:docPr id="26" name="Resim 37" descr="i?id=5469426aec97fc48e09726ee90986b99-8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i?id=5469426aec97fc48e09726ee90986b99-8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06806">
                    <w:rPr>
                      <w:noProof/>
                    </w:rPr>
                    <w:drawing>
                      <wp:inline distT="0" distB="0" distL="0" distR="0">
                        <wp:extent cx="419100" cy="466725"/>
                        <wp:effectExtent l="19050" t="0" r="0" b="0"/>
                        <wp:docPr id="27" name="Resim 37" descr="i?id=5469426aec97fc48e09726ee90986b99-8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i?id=5469426aec97fc48e09726ee90986b99-8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306806">
        <w:rPr>
          <w:rFonts w:ascii="Arial" w:hAnsi="Arial" w:cs="Arial"/>
          <w:noProof/>
          <w:color w:val="0000FF"/>
          <w:sz w:val="19"/>
          <w:szCs w:val="19"/>
        </w:rPr>
        <w:drawing>
          <wp:inline distT="0" distB="0" distL="0" distR="0">
            <wp:extent cx="571500" cy="771525"/>
            <wp:effectExtent l="19050" t="0" r="0" b="0"/>
            <wp:docPr id="22" name="Resim 22" descr="i?id=5469426aec97fc48e09726ee90986b99-8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?id=5469426aec97fc48e09726ee90986b99-84-144&amp;n=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806">
        <w:rPr>
          <w:rFonts w:ascii="Arial" w:hAnsi="Arial" w:cs="Arial"/>
          <w:noProof/>
          <w:color w:val="0000FF"/>
          <w:sz w:val="19"/>
          <w:szCs w:val="19"/>
        </w:rPr>
        <w:drawing>
          <wp:inline distT="0" distB="0" distL="0" distR="0">
            <wp:extent cx="571500" cy="771525"/>
            <wp:effectExtent l="19050" t="0" r="0" b="0"/>
            <wp:docPr id="25" name="Resim 25" descr="i?id=5469426aec97fc48e09726ee90986b99-84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?id=5469426aec97fc48e09726ee90986b99-84-144&amp;n=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3E1" w:rsidRDefault="0044172C" w:rsidP="003053E1">
      <w:pPr>
        <w:spacing w:after="0" w:line="240" w:lineRule="auto"/>
        <w:rPr>
          <w:rFonts w:ascii="UlusalOkul.Com El Yazısı" w:hAnsi="UlusalOkul.Com El Yazısı"/>
          <w:sz w:val="72"/>
          <w:szCs w:val="72"/>
        </w:rPr>
      </w:pPr>
      <w:r>
        <w:rPr>
          <w:rFonts w:ascii="UlusalOkul.Com El Yazısı" w:hAnsi="UlusalOkul.Com El Yazısı"/>
          <w:noProof/>
          <w:sz w:val="72"/>
          <w:szCs w:val="72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382.3pt;margin-top:44.55pt;width:26.25pt;height:21.75pt;z-index:251664384"/>
        </w:pict>
      </w:r>
      <w:r>
        <w:rPr>
          <w:rFonts w:ascii="UlusalOkul.Com El Yazısı" w:hAnsi="UlusalOkul.Com El Yazısı"/>
          <w:noProof/>
          <w:sz w:val="72"/>
          <w:szCs w:val="72"/>
        </w:rPr>
        <w:pict>
          <v:shape id="_x0000_s1030" type="#_x0000_t120" style="position:absolute;margin-left:227.8pt;margin-top:44.55pt;width:29.25pt;height:21.75pt;z-index:251662336"/>
        </w:pict>
      </w:r>
      <w:r>
        <w:rPr>
          <w:rFonts w:ascii="UlusalOkul.Com El Yazısı" w:hAnsi="UlusalOkul.Com El Yazısı"/>
          <w:noProof/>
          <w:sz w:val="72"/>
          <w:szCs w:val="72"/>
        </w:rPr>
        <w:pict>
          <v:shape id="_x0000_s1028" type="#_x0000_t120" style="position:absolute;margin-left:62.05pt;margin-top:44.55pt;width:28.5pt;height:21.75pt;z-index:251660288"/>
        </w:pict>
      </w:r>
      <w:r w:rsidR="00306806">
        <w:rPr>
          <w:rFonts w:ascii="UlusalOkul.Com El Yazısı" w:hAnsi="UlusalOkul.Com El Yazısı"/>
          <w:sz w:val="72"/>
          <w:szCs w:val="72"/>
        </w:rPr>
        <w:t xml:space="preserve">            </w:t>
      </w:r>
      <w:r w:rsidR="00455D85">
        <w:rPr>
          <w:rFonts w:ascii="UlusalOkul.Com El Yazısı" w:hAnsi="UlusalOkul.Com El Yazısı"/>
          <w:sz w:val="72"/>
          <w:szCs w:val="72"/>
        </w:rPr>
        <w:t xml:space="preserve">        </w:t>
      </w:r>
    </w:p>
    <w:p w:rsidR="00455D85" w:rsidRDefault="00455D85" w:rsidP="00455D85">
      <w:pPr>
        <w:spacing w:after="0"/>
        <w:rPr>
          <w:rFonts w:ascii="UlusalOkul.Com El Yazısı" w:hAnsi="UlusalOkul.Com El Yazısı"/>
          <w:sz w:val="28"/>
          <w:szCs w:val="28"/>
        </w:rPr>
      </w:pPr>
    </w:p>
    <w:p w:rsidR="00455D85" w:rsidRDefault="0044172C" w:rsidP="00455D85">
      <w:pPr>
        <w:spacing w:after="0"/>
        <w:rPr>
          <w:rFonts w:ascii="UlusalOkul.Com El Yazısı" w:hAnsi="UlusalOkul.Com El Yazısı"/>
          <w:sz w:val="28"/>
          <w:szCs w:val="28"/>
        </w:rPr>
      </w:pPr>
      <w:r>
        <w:rPr>
          <w:rFonts w:ascii="UlusalOkul.Com El Yazısı" w:hAnsi="UlusalOkul.Com El Yazısı"/>
          <w:noProof/>
          <w:sz w:val="28"/>
          <w:szCs w:val="28"/>
        </w:rPr>
        <w:pict>
          <v:shape id="_x0000_s1042" type="#_x0000_t120" style="position:absolute;margin-left:159.55pt;margin-top:130.6pt;width:22.5pt;height:22.5pt;z-index:251674624">
            <v:textbox>
              <w:txbxContent>
                <w:p w:rsidR="00455D85" w:rsidRDefault="00455D85">
                  <w:r>
                    <w:t>8</w:t>
                  </w:r>
                </w:p>
              </w:txbxContent>
            </v:textbox>
          </v:shape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shape id="_x0000_s1041" type="#_x0000_t120" style="position:absolute;margin-left:135.55pt;margin-top:130.6pt;width:22.5pt;height:22.5pt;z-index:251673600">
            <v:textbox>
              <w:txbxContent>
                <w:p w:rsidR="00455D85" w:rsidRPr="00455D85" w:rsidRDefault="00455D85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shape id="_x0000_s1040" type="#_x0000_t120" style="position:absolute;margin-left:113.05pt;margin-top:130.6pt;width:22.5pt;height:22.5pt;z-index:251672576">
            <v:textbox>
              <w:txbxContent>
                <w:p w:rsidR="00455D85" w:rsidRPr="00455D85" w:rsidRDefault="00455D85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 w:rsidRPr="0044172C">
        <w:rPr>
          <w:rFonts w:asciiTheme="majorHAnsi" w:hAnsiTheme="majorHAnsi"/>
          <w:noProof/>
          <w:sz w:val="28"/>
          <w:szCs w:val="28"/>
        </w:rPr>
        <w:pict>
          <v:shape id="_x0000_s1039" type="#_x0000_t120" style="position:absolute;margin-left:90.55pt;margin-top:130.6pt;width:22.5pt;height:22.5pt;z-index:251671552">
            <v:textbox>
              <w:txbxContent>
                <w:p w:rsidR="00455D85" w:rsidRPr="00455D85" w:rsidRDefault="00455D85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shape id="_x0000_s1038" type="#_x0000_t120" style="position:absolute;margin-left:65.8pt;margin-top:130.6pt;width:22.5pt;height:22.5pt;z-index:251670528">
            <v:textbox>
              <w:txbxContent>
                <w:p w:rsidR="00455D85" w:rsidRPr="00455D85" w:rsidRDefault="00455D85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shape id="_x0000_s1037" type="#_x0000_t120" style="position:absolute;margin-left:43.3pt;margin-top:130.6pt;width:22.5pt;height:22.5pt;z-index:251669504">
            <v:textbox style="mso-next-textbox:#_x0000_s1037">
              <w:txbxContent>
                <w:p w:rsidR="00455D85" w:rsidRPr="00455D85" w:rsidRDefault="00455D85">
                  <w:pPr>
                    <w:rPr>
                      <w:b/>
                    </w:rPr>
                  </w:pPr>
                  <w:r w:rsidRPr="00455D85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Pr="0044172C">
        <w:rPr>
          <w:rFonts w:asciiTheme="majorHAnsi" w:hAnsiTheme="majorHAnsi"/>
          <w:noProof/>
          <w:sz w:val="28"/>
          <w:szCs w:val="28"/>
        </w:rPr>
        <w:pict>
          <v:shape id="_x0000_s1036" type="#_x0000_t120" style="position:absolute;margin-left:21.55pt;margin-top:130.6pt;width:21.75pt;height:22.5pt;z-index:251668480">
            <v:textbox style="mso-next-textbox:#_x0000_s1036">
              <w:txbxContent>
                <w:p w:rsidR="00455D85" w:rsidRPr="00455D85" w:rsidRDefault="00455D85">
                  <w:pPr>
                    <w:rPr>
                      <w:b/>
                    </w:rPr>
                  </w:pPr>
                  <w:r w:rsidRPr="00455D85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shape id="_x0000_s1035" type="#_x0000_t120" style="position:absolute;margin-left:-.95pt;margin-top:130.6pt;width:22.5pt;height:22.5pt;z-index:251667456">
            <v:textbox style="mso-next-textbox:#_x0000_s1035">
              <w:txbxContent>
                <w:p w:rsidR="00455D85" w:rsidRPr="00455D85" w:rsidRDefault="00455D85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455D85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rect id="_x0000_s1034" style="position:absolute;margin-left:-.95pt;margin-top:130.6pt;width:183pt;height:22.5pt;z-index:251666432"/>
        </w:pict>
      </w:r>
      <w:r w:rsidR="00455D85" w:rsidRPr="00455D85">
        <w:rPr>
          <w:rFonts w:ascii="UlusalOkul.Com El Yazısı" w:hAnsi="UlusalOkul.Com El Yazısı"/>
          <w:sz w:val="28"/>
          <w:szCs w:val="28"/>
        </w:rPr>
        <w:t>Nesneleri say,uygun yuvarlağı boya</w:t>
      </w:r>
      <w:proofErr w:type="gramStart"/>
      <w:r w:rsidR="00455D85" w:rsidRPr="00455D85">
        <w:rPr>
          <w:rFonts w:ascii="UlusalOkul.Com El Yazısı" w:hAnsi="UlusalOkul.Com El Yazısı"/>
          <w:sz w:val="28"/>
          <w:szCs w:val="28"/>
        </w:rPr>
        <w:t>.</w:t>
      </w:r>
      <w:r w:rsidR="00455D85">
        <w:rPr>
          <w:rFonts w:ascii="UlusalOkul.Com El Yazısı" w:hAnsi="UlusalOkul.Com El Yazısı"/>
          <w:sz w:val="28"/>
          <w:szCs w:val="28"/>
        </w:rPr>
        <w:t>,</w:t>
      </w:r>
      <w:proofErr w:type="gramEnd"/>
    </w:p>
    <w:p w:rsidR="00455D85" w:rsidRDefault="0044172C" w:rsidP="00455D85">
      <w:pPr>
        <w:spacing w:after="0"/>
        <w:rPr>
          <w:rFonts w:ascii="UlusalOkul.Com El Yazısı" w:hAnsi="UlusalOkul.Com El Yazısı"/>
          <w:sz w:val="28"/>
          <w:szCs w:val="28"/>
        </w:rPr>
      </w:pPr>
      <w:r>
        <w:rPr>
          <w:rFonts w:ascii="UlusalOkul.Com El Yazısı" w:hAnsi="UlusalOkul.Com El Yazısı"/>
          <w:noProof/>
          <w:sz w:val="28"/>
          <w:szCs w:val="28"/>
        </w:rPr>
        <w:lastRenderedPageBreak/>
        <w:pict>
          <v:rect id="_x0000_s1054" style="position:absolute;margin-left:376.3pt;margin-top:7.95pt;width:157.5pt;height:97.5pt;z-index:251685888">
            <v:textbox>
              <w:txbxContent>
                <w:p w:rsidR="0034259C" w:rsidRDefault="0034259C">
                  <w:r>
                    <w:rPr>
                      <w:noProof/>
                    </w:rPr>
                    <w:drawing>
                      <wp:inline distT="0" distB="0" distL="0" distR="0">
                        <wp:extent cx="381000" cy="249621"/>
                        <wp:effectExtent l="19050" t="0" r="0" b="0"/>
                        <wp:docPr id="95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34259C">
                    <w:rPr>
                      <w:noProof/>
                    </w:rPr>
                    <w:drawing>
                      <wp:inline distT="0" distB="0" distL="0" distR="0">
                        <wp:extent cx="381000" cy="249621"/>
                        <wp:effectExtent l="19050" t="0" r="0" b="0"/>
                        <wp:docPr id="90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34259C">
                    <w:rPr>
                      <w:noProof/>
                    </w:rPr>
                    <w:drawing>
                      <wp:inline distT="0" distB="0" distL="0" distR="0">
                        <wp:extent cx="381000" cy="249621"/>
                        <wp:effectExtent l="19050" t="0" r="0" b="0"/>
                        <wp:docPr id="96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4259C">
                    <w:rPr>
                      <w:noProof/>
                    </w:rPr>
                    <w:drawing>
                      <wp:inline distT="0" distB="0" distL="0" distR="0">
                        <wp:extent cx="381000" cy="249621"/>
                        <wp:effectExtent l="19050" t="0" r="0" b="0"/>
                        <wp:docPr id="98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34259C">
                    <w:rPr>
                      <w:noProof/>
                    </w:rPr>
                    <w:drawing>
                      <wp:inline distT="0" distB="0" distL="0" distR="0">
                        <wp:extent cx="381000" cy="249621"/>
                        <wp:effectExtent l="19050" t="0" r="0" b="0"/>
                        <wp:docPr id="97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Pr="0034259C">
                    <w:rPr>
                      <w:noProof/>
                    </w:rPr>
                    <w:drawing>
                      <wp:inline distT="0" distB="0" distL="0" distR="0">
                        <wp:extent cx="381000" cy="249621"/>
                        <wp:effectExtent l="19050" t="0" r="0" b="0"/>
                        <wp:docPr id="99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A018A" w:rsidRPr="007A018A">
                    <w:rPr>
                      <w:noProof/>
                    </w:rPr>
                    <w:drawing>
                      <wp:inline distT="0" distB="0" distL="0" distR="0">
                        <wp:extent cx="381000" cy="249621"/>
                        <wp:effectExtent l="19050" t="0" r="0" b="0"/>
                        <wp:docPr id="214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A018A">
                    <w:t xml:space="preserve">      </w:t>
                  </w:r>
                  <w:r w:rsidRPr="0034259C">
                    <w:rPr>
                      <w:noProof/>
                    </w:rPr>
                    <w:drawing>
                      <wp:inline distT="0" distB="0" distL="0" distR="0">
                        <wp:extent cx="381000" cy="249621"/>
                        <wp:effectExtent l="19050" t="0" r="0" b="0"/>
                        <wp:docPr id="100" name="Resim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249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rect id="_x0000_s1043" style="position:absolute;margin-left:194.05pt;margin-top:7.95pt;width:162pt;height:97.5pt;z-index:251675648">
            <v:textbox style="mso-next-textbox:#_x0000_s1043">
              <w:txbxContent>
                <w:p w:rsidR="00455D85" w:rsidRDefault="00455D85">
                  <w:r>
                    <w:t xml:space="preserve">                 </w:t>
                  </w:r>
                  <w:r w:rsidRPr="00455D85">
                    <w:rPr>
                      <w:noProof/>
                    </w:rPr>
                    <w:drawing>
                      <wp:inline distT="0" distB="0" distL="0" distR="0">
                        <wp:extent cx="428625" cy="361950"/>
                        <wp:effectExtent l="19050" t="0" r="9525" b="0"/>
                        <wp:docPr id="80" name="Resim 88" descr="C:\Users\nejda\Desktop\lem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C:\Users\nejda\Desktop\lem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 w:rsidR="0034259C" w:rsidRPr="0034259C">
                    <w:rPr>
                      <w:noProof/>
                    </w:rPr>
                    <w:drawing>
                      <wp:inline distT="0" distB="0" distL="0" distR="0">
                        <wp:extent cx="428625" cy="361950"/>
                        <wp:effectExtent l="19050" t="0" r="9525" b="0"/>
                        <wp:docPr id="85" name="Resim 88" descr="C:\Users\nejda\Desktop\lem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C:\Users\nejda\Desktop\lem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</w:p>
                <w:p w:rsidR="00455D85" w:rsidRDefault="00455D85">
                  <w:r>
                    <w:t xml:space="preserve">     </w:t>
                  </w:r>
                  <w:r w:rsidR="0034259C" w:rsidRPr="0034259C">
                    <w:rPr>
                      <w:noProof/>
                    </w:rPr>
                    <w:drawing>
                      <wp:inline distT="0" distB="0" distL="0" distR="0">
                        <wp:extent cx="428625" cy="361950"/>
                        <wp:effectExtent l="19050" t="0" r="9525" b="0"/>
                        <wp:docPr id="82" name="Resim 88" descr="C:\Users\nejda\Desktop\lem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C:\Users\nejda\Desktop\lem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259C">
                    <w:t xml:space="preserve">    </w:t>
                  </w:r>
                  <w:r w:rsidR="0034259C" w:rsidRPr="0034259C">
                    <w:rPr>
                      <w:noProof/>
                    </w:rPr>
                    <w:drawing>
                      <wp:inline distT="0" distB="0" distL="0" distR="0">
                        <wp:extent cx="428625" cy="361950"/>
                        <wp:effectExtent l="19050" t="0" r="9525" b="0"/>
                        <wp:docPr id="83" name="Resim 88" descr="C:\Users\nejda\Desktop\lem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C:\Users\nejda\Desktop\lem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4259C">
                    <w:t xml:space="preserve">    </w:t>
                  </w:r>
                  <w:r w:rsidR="0034259C" w:rsidRPr="0034259C">
                    <w:rPr>
                      <w:noProof/>
                    </w:rPr>
                    <w:drawing>
                      <wp:inline distT="0" distB="0" distL="0" distR="0">
                        <wp:extent cx="428625" cy="361950"/>
                        <wp:effectExtent l="19050" t="0" r="9525" b="0"/>
                        <wp:docPr id="86" name="Resim 88" descr="C:\Users\nejda\Desktop\lem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C:\Users\nejda\Desktop\lem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rect id="_x0000_s1033" style="position:absolute;margin-left:-.95pt;margin-top:7.95pt;width:183pt;height:97.5pt;z-index:251665408">
            <v:textbox style="mso-next-textbox:#_x0000_s1033">
              <w:txbxContent>
                <w:p w:rsidR="00455D85" w:rsidRDefault="00455D85"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64" name="Resim 63" descr="i?id=a8b6b56bfdd5a7445f7db02965786f95-10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i?id=a8b6b56bfdd5a7445f7db02965786f95-10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66" name="Resim 66" descr="i?id=a8b6b56bfdd5a7445f7db02965786f95-10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i?id=a8b6b56bfdd5a7445f7db02965786f95-10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69" name="Resim 69" descr="i?id=a8b6b56bfdd5a7445f7db02965786f95-10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i?id=a8b6b56bfdd5a7445f7db02965786f95-10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75" name="Resim 75" descr="i?id=a8b6b56bfdd5a7445f7db02965786f95-10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i?id=a8b6b56bfdd5a7445f7db02965786f95-10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72" name="Resim 72" descr="i?id=a8b6b56bfdd5a7445f7db02965786f95-10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i?id=a8b6b56bfdd5a7445f7db02965786f95-10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78" name="Resim 78" descr="i?id=a8b6b56bfdd5a7445f7db02965786f95-10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i?id=a8b6b56bfdd5a7445f7db02965786f95-10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81" name="Resim 81" descr="i?id=a8b6b56bfdd5a7445f7db02965786f95-10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i?id=a8b6b56bfdd5a7445f7db02965786f95-10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0000FF"/>
                      <w:sz w:val="19"/>
                      <w:szCs w:val="19"/>
                    </w:rPr>
                    <w:drawing>
                      <wp:inline distT="0" distB="0" distL="0" distR="0">
                        <wp:extent cx="466725" cy="542925"/>
                        <wp:effectExtent l="19050" t="0" r="9525" b="0"/>
                        <wp:docPr id="84" name="Resim 84" descr="i?id=a8b6b56bfdd5a7445f7db02965786f95-104-144&amp;n=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i?id=a8b6b56bfdd5a7445f7db02965786f95-104-144&amp;n=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55D85" w:rsidRDefault="00455D85" w:rsidP="00455D85">
      <w:pPr>
        <w:spacing w:after="0"/>
        <w:rPr>
          <w:rFonts w:ascii="UlusalOkul.Com El Yazısı" w:hAnsi="UlusalOkul.Com El Yazısı"/>
          <w:sz w:val="28"/>
          <w:szCs w:val="28"/>
        </w:rPr>
      </w:pPr>
    </w:p>
    <w:p w:rsidR="00455D85" w:rsidRDefault="00455D85" w:rsidP="00455D85">
      <w:pPr>
        <w:spacing w:after="0"/>
        <w:rPr>
          <w:rFonts w:ascii="UlusalOkul.Com El Yazısı" w:hAnsi="UlusalOkul.Com El Yazısı"/>
          <w:sz w:val="28"/>
          <w:szCs w:val="28"/>
        </w:rPr>
      </w:pPr>
    </w:p>
    <w:p w:rsidR="00455D85" w:rsidRPr="00455D85" w:rsidRDefault="0044172C" w:rsidP="00D301AB">
      <w:pPr>
        <w:spacing w:after="0"/>
        <w:rPr>
          <w:rFonts w:ascii="UlusalOkul.Com El Yazısı" w:hAnsi="UlusalOkul.Com El Yazısı"/>
          <w:sz w:val="28"/>
          <w:szCs w:val="28"/>
        </w:rPr>
      </w:pPr>
      <w:r w:rsidRPr="0044172C">
        <w:rPr>
          <w:rFonts w:ascii="UlusalOkul.Com El Yazısı" w:hAnsi="UlusalOkul.Com El Yazısı"/>
          <w:noProof/>
          <w:sz w:val="72"/>
          <w:szCs w:val="72"/>
        </w:rPr>
        <w:pict>
          <v:shape id="_x0000_s1065" type="#_x0000_t120" style="position:absolute;margin-left:512.05pt;margin-top:30.05pt;width:21.75pt;height:22.5pt;z-index:251696128">
            <v:textbox>
              <w:txbxContent>
                <w:p w:rsidR="00813BC6" w:rsidRPr="00813BC6" w:rsidRDefault="00813BC6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 w:rsidRPr="0044172C">
        <w:rPr>
          <w:rFonts w:ascii="UlusalOkul.Com El Yazısı" w:hAnsi="UlusalOkul.Com El Yazısı"/>
          <w:noProof/>
          <w:sz w:val="72"/>
          <w:szCs w:val="72"/>
        </w:rPr>
        <w:pict>
          <v:shape id="_x0000_s1064" type="#_x0000_t120" style="position:absolute;margin-left:490.3pt;margin-top:30.05pt;width:21.75pt;height:22.5pt;z-index:251695104">
            <v:textbox>
              <w:txbxContent>
                <w:p w:rsidR="00813BC6" w:rsidRPr="00813BC6" w:rsidRDefault="00813BC6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 w:rsidRPr="0044172C">
        <w:rPr>
          <w:rFonts w:ascii="UlusalOkul.Com El Yazısı" w:hAnsi="UlusalOkul.Com El Yazısı"/>
          <w:noProof/>
          <w:sz w:val="72"/>
          <w:szCs w:val="72"/>
        </w:rPr>
        <w:pict>
          <v:shape id="_x0000_s1063" type="#_x0000_t120" style="position:absolute;margin-left:470.05pt;margin-top:30.05pt;width:20.25pt;height:22.5pt;z-index:251694080">
            <v:textbox>
              <w:txbxContent>
                <w:p w:rsidR="00813BC6" w:rsidRPr="00813BC6" w:rsidRDefault="00813BC6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 w:rsidRPr="0044172C">
        <w:rPr>
          <w:rFonts w:ascii="UlusalOkul.Com El Yazısı" w:hAnsi="UlusalOkul.Com El Yazısı"/>
          <w:noProof/>
          <w:sz w:val="72"/>
          <w:szCs w:val="72"/>
        </w:rPr>
        <w:pict>
          <v:shape id="_x0000_s1062" type="#_x0000_t120" style="position:absolute;margin-left:453.55pt;margin-top:30.05pt;width:16.5pt;height:22.5pt;z-index:251693056">
            <v:textbox>
              <w:txbxContent>
                <w:p w:rsidR="00813BC6" w:rsidRPr="00813BC6" w:rsidRDefault="00813BC6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44172C">
        <w:rPr>
          <w:rFonts w:ascii="UlusalOkul.Com El Yazısı" w:hAnsi="UlusalOkul.Com El Yazısı"/>
          <w:noProof/>
          <w:sz w:val="72"/>
          <w:szCs w:val="72"/>
        </w:rPr>
        <w:pict>
          <v:shape id="_x0000_s1061" type="#_x0000_t120" style="position:absolute;margin-left:434.8pt;margin-top:30.05pt;width:18.75pt;height:22.5pt;z-index:251692032">
            <v:textbox>
              <w:txbxContent>
                <w:p w:rsidR="00813BC6" w:rsidRPr="00813BC6" w:rsidRDefault="00813BC6">
                  <w:pPr>
                    <w:rPr>
                      <w:b/>
                    </w:rPr>
                  </w:pPr>
                  <w:r w:rsidRPr="00813BC6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Pr="0044172C">
        <w:rPr>
          <w:rFonts w:ascii="UlusalOkul.Com El Yazısı" w:hAnsi="UlusalOkul.Com El Yazısı"/>
          <w:noProof/>
          <w:sz w:val="72"/>
          <w:szCs w:val="72"/>
        </w:rPr>
        <w:pict>
          <v:shape id="_x0000_s1060" type="#_x0000_t120" style="position:absolute;margin-left:413.8pt;margin-top:30.05pt;width:21pt;height:22.5pt;z-index:251691008">
            <v:textbox style="mso-next-textbox:#_x0000_s1060">
              <w:txbxContent>
                <w:p w:rsidR="00813BC6" w:rsidRDefault="00813BC6">
                  <w:r>
                    <w:t>3</w:t>
                  </w:r>
                </w:p>
              </w:txbxContent>
            </v:textbox>
          </v:shape>
        </w:pict>
      </w:r>
      <w:r w:rsidRPr="0044172C">
        <w:rPr>
          <w:rFonts w:ascii="UlusalOkul.Com El Yazısı" w:hAnsi="UlusalOkul.Com El Yazısı"/>
          <w:noProof/>
          <w:sz w:val="72"/>
          <w:szCs w:val="72"/>
        </w:rPr>
        <w:pict>
          <v:shape id="_x0000_s1059" type="#_x0000_t120" style="position:absolute;margin-left:395.8pt;margin-top:30.05pt;width:18pt;height:22.5pt;z-index:251689984">
            <v:textbox style="mso-next-textbox:#_x0000_s1059">
              <w:txbxContent>
                <w:p w:rsidR="00813BC6" w:rsidRPr="00813BC6" w:rsidRDefault="00813BC6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44172C">
        <w:rPr>
          <w:rFonts w:ascii="UlusalOkul.Com El Yazısı" w:hAnsi="UlusalOkul.Com El Yazısı"/>
          <w:noProof/>
          <w:sz w:val="72"/>
          <w:szCs w:val="72"/>
        </w:rPr>
        <w:pict>
          <v:shape id="_x0000_s1058" type="#_x0000_t120" style="position:absolute;margin-left:335.8pt;margin-top:30.05pt;width:19.5pt;height:22.5pt;z-index:251688960">
            <v:textbox style="mso-next-textbox:#_x0000_s1058">
              <w:txbxContent>
                <w:p w:rsidR="00813BC6" w:rsidRPr="00813BC6" w:rsidRDefault="00813BC6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shape id="_x0000_s1057" type="#_x0000_t120" style="position:absolute;margin-left:376.3pt;margin-top:30.05pt;width:19.5pt;height:22.5pt;z-index:251687936">
            <v:textbox style="mso-next-textbox:#_x0000_s1057">
              <w:txbxContent>
                <w:p w:rsidR="00813BC6" w:rsidRPr="00813BC6" w:rsidRDefault="00813BC6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rect id="_x0000_s1055" style="position:absolute;margin-left:376.3pt;margin-top:30.05pt;width:157.5pt;height:22.5pt;z-index:251686912">
            <v:textbox style="mso-next-textbox:#_x0000_s1055">
              <w:txbxContent>
                <w:p w:rsidR="0034259C" w:rsidRDefault="00813BC6">
                  <w:r>
                    <w:rPr>
                      <w:noProof/>
                    </w:rPr>
                    <w:drawing>
                      <wp:inline distT="0" distB="0" distL="0" distR="0">
                        <wp:extent cx="257175" cy="295275"/>
                        <wp:effectExtent l="19050" t="0" r="9525" b="0"/>
                        <wp:docPr id="152" name="Resim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rect id="_x0000_s1044" style="position:absolute;margin-left:194.05pt;margin-top:30.05pt;width:162pt;height:22.5pt;z-index:251676672"/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oval id="_x0000_s1052" style="position:absolute;margin-left:315.55pt;margin-top:30.05pt;width:20.25pt;height:22.5pt;z-index:251683840">
            <v:textbox style="mso-next-textbox:#_x0000_s1052">
              <w:txbxContent>
                <w:p w:rsidR="0034259C" w:rsidRPr="0034259C" w:rsidRDefault="0034259C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oval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oval id="_x0000_s1051" style="position:absolute;margin-left:295.3pt;margin-top:30.05pt;width:20.25pt;height:22.5pt;z-index:251682816">
            <v:textbox style="mso-next-textbox:#_x0000_s1051">
              <w:txbxContent>
                <w:p w:rsidR="0034259C" w:rsidRPr="0034259C" w:rsidRDefault="0034259C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oval id="_x0000_s1050" style="position:absolute;margin-left:275.05pt;margin-top:30.05pt;width:20.25pt;height:22.5pt;z-index:251681792">
            <v:textbox style="mso-next-textbox:#_x0000_s1050">
              <w:txbxContent>
                <w:p w:rsidR="0034259C" w:rsidRPr="0034259C" w:rsidRDefault="0034259C">
                  <w:pPr>
                    <w:rPr>
                      <w:b/>
                    </w:rPr>
                  </w:pPr>
                  <w:r w:rsidRPr="0034259C"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oval id="_x0000_s1049" style="position:absolute;margin-left:254.8pt;margin-top:30.05pt;width:20.25pt;height:22.5pt;z-index:251680768">
            <v:textbox style="mso-next-textbox:#_x0000_s1049">
              <w:txbxContent>
                <w:p w:rsidR="0034259C" w:rsidRPr="0034259C" w:rsidRDefault="0034259C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oval id="_x0000_s1048" style="position:absolute;margin-left:234.55pt;margin-top:30.05pt;width:20.25pt;height:22.5pt;z-index:251679744">
            <v:textbox style="mso-next-textbox:#_x0000_s1048">
              <w:txbxContent>
                <w:p w:rsidR="0034259C" w:rsidRPr="0034259C" w:rsidRDefault="0034259C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oval id="_x0000_s1047" style="position:absolute;margin-left:214.3pt;margin-top:30.05pt;width:20.25pt;height:22.5pt;z-index:251678720">
            <v:textbox style="mso-next-textbox:#_x0000_s1047">
              <w:txbxContent>
                <w:p w:rsidR="0034259C" w:rsidRPr="0034259C" w:rsidRDefault="0034259C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rFonts w:ascii="UlusalOkul.Com El Yazısı" w:hAnsi="UlusalOkul.Com El Yazısı"/>
          <w:noProof/>
          <w:sz w:val="28"/>
          <w:szCs w:val="28"/>
        </w:rPr>
        <w:pict>
          <v:oval id="_x0000_s1046" style="position:absolute;margin-left:194.05pt;margin-top:30.05pt;width:20.25pt;height:22.5pt;z-index:251677696">
            <v:textbox>
              <w:txbxContent>
                <w:p w:rsidR="0034259C" w:rsidRPr="0034259C" w:rsidRDefault="0034259C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455D85" w:rsidRDefault="009E1DEE" w:rsidP="00D301AB">
      <w:pPr>
        <w:spacing w:after="0" w:line="240" w:lineRule="auto"/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8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</w:p>
    <w:p w:rsidR="009E1DEE" w:rsidRDefault="009E1DEE" w:rsidP="003053E1">
      <w:pPr>
        <w:spacing w:line="240" w:lineRule="auto"/>
        <w:rPr>
          <w:rFonts w:ascii="Halil ADAMCI Denizli" w:hAnsi="Halil ADAMCI Denizl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t xml:space="preserve">8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                           </w:t>
      </w:r>
    </w:p>
    <w:p w:rsidR="009E1DEE" w:rsidRPr="007A018A" w:rsidRDefault="007A018A" w:rsidP="003053E1">
      <w:pPr>
        <w:spacing w:after="0" w:line="240" w:lineRule="auto"/>
        <w:rPr>
          <w:rFonts w:ascii="Hand writing Mutlu" w:hAnsi="Hand writing Mutlu"/>
          <w:sz w:val="24"/>
          <w:szCs w:val="24"/>
        </w:rPr>
      </w:pPr>
      <w:r w:rsidRPr="007A018A">
        <w:rPr>
          <w:rFonts w:ascii="Hand writing Mutlu" w:hAnsi="Hand writing Mutlu"/>
          <w:sz w:val="24"/>
          <w:szCs w:val="24"/>
        </w:rPr>
        <w:t>Aşağıda verilen nesnelerden 8 tanesini boyayınız.</w:t>
      </w:r>
    </w:p>
    <w:tbl>
      <w:tblPr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91"/>
      </w:tblGrid>
      <w:tr w:rsidR="009E1DEE" w:rsidTr="007A018A">
        <w:trPr>
          <w:trHeight w:val="225"/>
        </w:trPr>
        <w:tc>
          <w:tcPr>
            <w:tcW w:w="10291" w:type="dxa"/>
          </w:tcPr>
          <w:p w:rsidR="009E1DEE" w:rsidRDefault="009E1DEE" w:rsidP="00FD4FBF"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198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199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00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01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02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03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04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05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06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07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018A" w:rsidRPr="007A018A"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10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018A" w:rsidRPr="007A018A"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11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A018A" w:rsidRPr="007A018A">
              <w:rPr>
                <w:noProof/>
              </w:rPr>
              <w:drawing>
                <wp:inline distT="0" distB="0" distL="0" distR="0">
                  <wp:extent cx="476250" cy="514350"/>
                  <wp:effectExtent l="19050" t="0" r="0" b="0"/>
                  <wp:docPr id="212" name="Resim 1" descr="D:\GÜLÇİN\BOYAMA  RESİMLERİ\EŞYALAR\bhgbe26795p1r9zs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GÜLÇİN\BOYAMA  RESİMLERİ\EŞYALAR\bhgbe26795p1r9zs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37"/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05"/>
      </w:tblGrid>
      <w:tr w:rsidR="00D301AB" w:rsidTr="00D301AB">
        <w:trPr>
          <w:trHeight w:val="507"/>
        </w:trPr>
        <w:tc>
          <w:tcPr>
            <w:tcW w:w="10305" w:type="dxa"/>
          </w:tcPr>
          <w:p w:rsidR="00D301AB" w:rsidRDefault="00D301AB" w:rsidP="00D301AB">
            <w:pPr>
              <w:spacing w:after="0" w:line="240" w:lineRule="auto"/>
              <w:ind w:left="-26"/>
              <w:rPr>
                <w:rFonts w:asciiTheme="majorHAnsi" w:hAnsiTheme="majorHAnsi"/>
                <w:sz w:val="72"/>
                <w:szCs w:val="72"/>
              </w:rPr>
            </w:pP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281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282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283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284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285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286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287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384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385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00075" cy="590550"/>
                  <wp:effectExtent l="19050" t="0" r="9525" b="0"/>
                  <wp:docPr id="386" name="Resim 2" descr="D:\GÜLÇİN\BOYAMA  RESİMLERİ\EŞYALAR\bhgbeaixpop0xo7d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GÜLÇİN\BOYAMA  RESİMLERİ\EŞYALAR\bhgbeaixpop0xo7d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01AB" w:rsidRPr="00D301AB" w:rsidRDefault="00D301AB" w:rsidP="003053E1">
      <w:pPr>
        <w:spacing w:after="0" w:line="240" w:lineRule="auto"/>
        <w:rPr>
          <w:rFonts w:asciiTheme="majorHAnsi" w:hAnsiTheme="majorHAnsi"/>
          <w:sz w:val="24"/>
          <w:szCs w:val="24"/>
        </w:rPr>
        <w:sectPr w:rsidR="00D301AB" w:rsidRPr="00D301AB" w:rsidSect="00255A17">
          <w:pgSz w:w="11906" w:h="16838"/>
          <w:pgMar w:top="709" w:right="566" w:bottom="1417" w:left="709" w:header="708" w:footer="708" w:gutter="0"/>
          <w:cols w:space="708"/>
          <w:docGrid w:linePitch="360"/>
        </w:sectPr>
      </w:pPr>
    </w:p>
    <w:p w:rsidR="009B6502" w:rsidRDefault="009B6502" w:rsidP="009B6502">
      <w:pPr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9B6502" w:rsidRDefault="009B6502" w:rsidP="009B6502">
      <w:pPr>
        <w:spacing w:after="0" w:line="240" w:lineRule="auto"/>
        <w:rPr>
          <w:rFonts w:asciiTheme="majorHAnsi" w:hAnsiTheme="majorHAnsi"/>
          <w:sz w:val="72"/>
          <w:szCs w:val="72"/>
        </w:rPr>
      </w:pPr>
      <w:r w:rsidRPr="009B6502">
        <w:rPr>
          <w:rFonts w:ascii="Hand writing Mutlu" w:hAnsi="Hand writing Mutlu"/>
          <w:sz w:val="24"/>
          <w:szCs w:val="24"/>
        </w:rPr>
        <w:t>Kaç tane olduğ</w:t>
      </w:r>
      <w:r>
        <w:rPr>
          <w:rFonts w:ascii="Hand writing Mutlu" w:hAnsi="Hand writing Mutlu"/>
          <w:sz w:val="24"/>
          <w:szCs w:val="24"/>
        </w:rPr>
        <w:t>unu yazar mısın?</w:t>
      </w:r>
    </w:p>
    <w:tbl>
      <w:tblPr>
        <w:tblpPr w:leftFromText="141" w:rightFromText="141" w:vertAnchor="text" w:horzAnchor="margin" w:tblpY="1984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20"/>
        <w:gridCol w:w="825"/>
        <w:gridCol w:w="184"/>
      </w:tblGrid>
      <w:tr w:rsidR="009B6502" w:rsidTr="009B6502">
        <w:trPr>
          <w:trHeight w:val="891"/>
        </w:trPr>
        <w:tc>
          <w:tcPr>
            <w:tcW w:w="4520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95300" cy="581025"/>
                  <wp:effectExtent l="19050" t="0" r="0" b="0"/>
                  <wp:docPr id="765" name="Resim 3" descr="D:\GÜLÇİN\BOYAMA  RESİMLERİ\EŞYALAR\bhgbei6jdqaxqkz1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D:\GÜLÇİN\BOYAMA  RESİMLERİ\EŞYALAR\bhgbei6jdqaxqkz1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57200" cy="581025"/>
                  <wp:effectExtent l="19050" t="0" r="0" b="0"/>
                  <wp:docPr id="766" name="Resim 3" descr="D:\GÜLÇİN\BOYAMA  RESİMLERİ\EŞYALAR\bhgbei6jdqaxqkz1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D:\GÜLÇİN\BOYAMA  RESİMLERİ\EŞYALAR\bhgbei6jdqaxqkz1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76250" cy="581025"/>
                  <wp:effectExtent l="19050" t="0" r="0" b="0"/>
                  <wp:docPr id="767" name="Resim 3" descr="D:\GÜLÇİN\BOYAMA  RESİMLERİ\EŞYALAR\bhgbei6jdqaxqkz1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D:\GÜLÇİN\BOYAMA  RESİMLERİ\EŞYALAR\bhgbei6jdqaxqkz1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85775" cy="581025"/>
                  <wp:effectExtent l="19050" t="0" r="9525" b="0"/>
                  <wp:docPr id="768" name="Resim 3" descr="D:\GÜLÇİN\BOYAMA  RESİMLERİ\EŞYALAR\bhgbei6jdqaxqkz1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D:\GÜLÇİN\BOYAMA  RESİMLERİ\EŞYALAR\bhgbei6jdqaxqkz1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018A">
              <w:rPr>
                <w:rFonts w:ascii="Hand writing Mutlu" w:hAnsi="Hand writing Mutlu"/>
                <w:noProof/>
                <w:sz w:val="24"/>
                <w:szCs w:val="24"/>
              </w:rPr>
              <w:drawing>
                <wp:inline distT="0" distB="0" distL="0" distR="0">
                  <wp:extent cx="485775" cy="581025"/>
                  <wp:effectExtent l="19050" t="0" r="9525" b="0"/>
                  <wp:docPr id="769" name="Resim 3" descr="D:\GÜLÇİN\BOYAMA  RESİMLERİ\EŞYALAR\bhgbei6jdqaxqkz1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D:\GÜLÇİN\BOYAMA  RESİMLERİ\EŞYALAR\bhgbei6jdqaxqkz1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84" w:type="dxa"/>
            <w:vMerge w:val="restart"/>
            <w:tcBorders>
              <w:top w:val="nil"/>
              <w:right w:val="nil"/>
            </w:tcBorders>
          </w:tcPr>
          <w:p w:rsidR="009B6502" w:rsidRDefault="009B6502" w:rsidP="009B650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B6502" w:rsidTr="009B6502">
        <w:trPr>
          <w:trHeight w:val="891"/>
        </w:trPr>
        <w:tc>
          <w:tcPr>
            <w:tcW w:w="4520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95300" cy="428625"/>
                  <wp:effectExtent l="19050" t="0" r="0" b="0"/>
                  <wp:docPr id="770" name="Resim 6" descr="D:\GÜLÇİN\BOYAMA  RESİMLERİ\EŞYALAR\tamborin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D:\GÜLÇİN\BOYAMA  RESİMLERİ\EŞYALAR\tamborin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95300" cy="428625"/>
                  <wp:effectExtent l="19050" t="0" r="0" b="0"/>
                  <wp:docPr id="771" name="Resim 6" descr="D:\GÜLÇİN\BOYAMA  RESİMLERİ\EŞYALAR\tamborine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D:\GÜLÇİN\BOYAMA  RESİMLERİ\EŞYALAR\tamborine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84" w:type="dxa"/>
            <w:vMerge/>
            <w:tcBorders>
              <w:right w:val="nil"/>
            </w:tcBorders>
          </w:tcPr>
          <w:p w:rsidR="009B6502" w:rsidRDefault="009B6502" w:rsidP="009B650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B6502" w:rsidTr="009B6502">
        <w:trPr>
          <w:trHeight w:val="891"/>
        </w:trPr>
        <w:tc>
          <w:tcPr>
            <w:tcW w:w="4520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571500" cy="523875"/>
                  <wp:effectExtent l="19050" t="0" r="0" b="0"/>
                  <wp:docPr id="772" name="Resim 8" descr="D:\GÜLÇİN\BOYAMA  RESİMLERİ\EŞYALAR\bhgbdldu6dijeqyq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D:\GÜLÇİN\BOYAMA  RESİMLERİ\EŞYALAR\bhgbdldu6dijeqyq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571500" cy="523875"/>
                  <wp:effectExtent l="19050" t="0" r="0" b="0"/>
                  <wp:docPr id="773" name="Resim 8" descr="D:\GÜLÇİN\BOYAMA  RESİMLERİ\EŞYALAR\bhgbdldu6dijeqyq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D:\GÜLÇİN\BOYAMA  RESİMLERİ\EŞYALAR\bhgbdldu6dijeqyq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571500" cy="523875"/>
                  <wp:effectExtent l="19050" t="0" r="0" b="0"/>
                  <wp:docPr id="774" name="Resim 8" descr="D:\GÜLÇİN\BOYAMA  RESİMLERİ\EŞYALAR\bhgbdldu6dijeqyq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D:\GÜLÇİN\BOYAMA  RESİMLERİ\EŞYALAR\bhgbdldu6dijeqyq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571500" cy="523875"/>
                  <wp:effectExtent l="19050" t="0" r="0" b="0"/>
                  <wp:docPr id="775" name="Resim 8" descr="D:\GÜLÇİN\BOYAMA  RESİMLERİ\EŞYALAR\bhgbdldu6dijeqyq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D:\GÜLÇİN\BOYAMA  RESİMLERİ\EŞYALAR\bhgbdldu6dijeqyq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Hand writing Mutlu" w:hAnsi="Hand writing Mutlu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4" w:type="dxa"/>
            <w:vMerge/>
            <w:tcBorders>
              <w:right w:val="nil"/>
            </w:tcBorders>
          </w:tcPr>
          <w:p w:rsidR="009B6502" w:rsidRDefault="009B6502" w:rsidP="009B650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B6502" w:rsidTr="009B6502">
        <w:trPr>
          <w:trHeight w:val="891"/>
        </w:trPr>
        <w:tc>
          <w:tcPr>
            <w:tcW w:w="4520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42900" cy="365263"/>
                  <wp:effectExtent l="19050" t="0" r="0" b="0"/>
                  <wp:docPr id="776" name="Resim 7" descr="D:\GÜLÇİN\BOYAMA  RESİMLERİ\EŞYALAR\watering-c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D:\GÜLÇİN\BOYAMA  RESİMLERİ\EŞYALAR\watering-c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2900" cy="36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018A">
              <w:rPr>
                <w:noProof/>
              </w:rPr>
              <w:drawing>
                <wp:inline distT="0" distB="0" distL="0" distR="0">
                  <wp:extent cx="342900" cy="365263"/>
                  <wp:effectExtent l="19050" t="0" r="0" b="0"/>
                  <wp:docPr id="777" name="Resim 7" descr="D:\GÜLÇİN\BOYAMA  RESİMLERİ\EŞYALAR\watering-c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D:\GÜLÇİN\BOYAMA  RESİMLERİ\EŞYALAR\watering-c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2900" cy="36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018A">
              <w:rPr>
                <w:noProof/>
              </w:rPr>
              <w:drawing>
                <wp:inline distT="0" distB="0" distL="0" distR="0">
                  <wp:extent cx="342900" cy="365263"/>
                  <wp:effectExtent l="19050" t="0" r="0" b="0"/>
                  <wp:docPr id="778" name="Resim 7" descr="D:\GÜLÇİN\BOYAMA  RESİMLERİ\EŞYALAR\watering-c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D:\GÜLÇİN\BOYAMA  RESİMLERİ\EŞYALAR\watering-c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2900" cy="36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018A">
              <w:rPr>
                <w:noProof/>
              </w:rPr>
              <w:drawing>
                <wp:inline distT="0" distB="0" distL="0" distR="0">
                  <wp:extent cx="342900" cy="365263"/>
                  <wp:effectExtent l="19050" t="0" r="0" b="0"/>
                  <wp:docPr id="779" name="Resim 7" descr="D:\GÜLÇİN\BOYAMA  RESİMLERİ\EŞYALAR\watering-c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D:\GÜLÇİN\BOYAMA  RESİMLERİ\EŞYALAR\watering-c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2900" cy="36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018A">
              <w:rPr>
                <w:noProof/>
              </w:rPr>
              <w:drawing>
                <wp:inline distT="0" distB="0" distL="0" distR="0">
                  <wp:extent cx="342900" cy="365263"/>
                  <wp:effectExtent l="19050" t="0" r="0" b="0"/>
                  <wp:docPr id="780" name="Resim 7" descr="D:\GÜLÇİN\BOYAMA  RESİMLERİ\EŞYALAR\watering-c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D:\GÜLÇİN\BOYAMA  RESİMLERİ\EŞYALAR\watering-c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2900" cy="36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018A">
              <w:rPr>
                <w:noProof/>
              </w:rPr>
              <w:drawing>
                <wp:inline distT="0" distB="0" distL="0" distR="0">
                  <wp:extent cx="342900" cy="365263"/>
                  <wp:effectExtent l="19050" t="0" r="0" b="0"/>
                  <wp:docPr id="781" name="Resim 7" descr="D:\GÜLÇİN\BOYAMA  RESİMLERİ\EŞYALAR\watering-c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D:\GÜLÇİN\BOYAMA  RESİMLERİ\EŞYALAR\watering-c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2900" cy="36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A018A">
              <w:rPr>
                <w:noProof/>
              </w:rPr>
              <w:drawing>
                <wp:inline distT="0" distB="0" distL="0" distR="0">
                  <wp:extent cx="342900" cy="365263"/>
                  <wp:effectExtent l="19050" t="0" r="0" b="0"/>
                  <wp:docPr id="782" name="Resim 7" descr="D:\GÜLÇİN\BOYAMA  RESİMLERİ\EŞYALAR\watering-ca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D:\GÜLÇİN\BOYAMA  RESİMLERİ\EŞYALAR\watering-ca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342900" cy="365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Hand writing Mutlu" w:hAnsi="Hand writing Mutlu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4" w:type="dxa"/>
            <w:vMerge/>
            <w:tcBorders>
              <w:right w:val="nil"/>
            </w:tcBorders>
          </w:tcPr>
          <w:p w:rsidR="009B6502" w:rsidRDefault="009B6502" w:rsidP="009B650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B6502" w:rsidTr="009B6502">
        <w:trPr>
          <w:trHeight w:val="891"/>
        </w:trPr>
        <w:tc>
          <w:tcPr>
            <w:tcW w:w="4520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447675" cy="619125"/>
                  <wp:effectExtent l="19050" t="0" r="9525" b="0"/>
                  <wp:docPr id="783" name="Resim 4" descr="D:\GÜLÇİN\BOYAMA  RESİMLERİ\EŞYALAR\cesta de pascoa desenhos-7788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D:\GÜLÇİN\BOYAMA  RESİMLERİ\EŞYALAR\cesta de pascoa desenhos-7788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47675" cy="619125"/>
                  <wp:effectExtent l="19050" t="0" r="9525" b="0"/>
                  <wp:docPr id="784" name="Resim 4" descr="D:\GÜLÇİN\BOYAMA  RESİMLERİ\EŞYALAR\cesta de pascoa desenhos-7788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D:\GÜLÇİN\BOYAMA  RESİMLERİ\EŞYALAR\cesta de pascoa desenhos-7788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47675" cy="619125"/>
                  <wp:effectExtent l="19050" t="0" r="9525" b="0"/>
                  <wp:docPr id="785" name="Resim 4" descr="D:\GÜLÇİN\BOYAMA  RESİMLERİ\EŞYALAR\cesta de pascoa desenhos-7788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D:\GÜLÇİN\BOYAMA  RESİMLERİ\EŞYALAR\cesta de pascoa desenhos-7788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Hand writing Mutlu" w:hAnsi="Hand writing Mutlu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4" w:type="dxa"/>
            <w:vMerge/>
            <w:tcBorders>
              <w:right w:val="nil"/>
            </w:tcBorders>
          </w:tcPr>
          <w:p w:rsidR="009B6502" w:rsidRDefault="009B6502" w:rsidP="009B650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B6502" w:rsidTr="009B6502">
        <w:trPr>
          <w:trHeight w:val="891"/>
        </w:trPr>
        <w:tc>
          <w:tcPr>
            <w:tcW w:w="4520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42900" cy="457200"/>
                  <wp:effectExtent l="19050" t="0" r="0" b="0"/>
                  <wp:docPr id="786" name="Resim 5" descr="D:\GÜLÇİN\BOYAMA  RESİMLERİ\EŞYALAR\pencil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D:\GÜLÇİN\BOYAMA  RESİMLERİ\EŞYALAR\pencil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42900" cy="457200"/>
                  <wp:effectExtent l="19050" t="0" r="0" b="0"/>
                  <wp:docPr id="787" name="Resim 5" descr="D:\GÜLÇİN\BOYAMA  RESİMLERİ\EŞYALAR\pencil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D:\GÜLÇİN\BOYAMA  RESİMLERİ\EŞYALAR\pencil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42900" cy="457200"/>
                  <wp:effectExtent l="19050" t="0" r="0" b="0"/>
                  <wp:docPr id="788" name="Resim 5" descr="D:\GÜLÇİN\BOYAMA  RESİMLERİ\EŞYALAR\pencil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D:\GÜLÇİN\BOYAMA  RESİMLERİ\EŞYALAR\pencil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42900" cy="457200"/>
                  <wp:effectExtent l="19050" t="0" r="0" b="0"/>
                  <wp:docPr id="789" name="Resim 5" descr="D:\GÜLÇİN\BOYAMA  RESİMLERİ\EŞYALAR\pencil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D:\GÜLÇİN\BOYAMA  RESİMLERİ\EŞYALAR\pencil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42900" cy="457200"/>
                  <wp:effectExtent l="19050" t="0" r="0" b="0"/>
                  <wp:docPr id="790" name="Resim 5" descr="D:\GÜLÇİN\BOYAMA  RESİMLERİ\EŞYALAR\pencil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D:\GÜLÇİN\BOYAMA  RESİMLERİ\EŞYALAR\pencil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42900" cy="457200"/>
                  <wp:effectExtent l="19050" t="0" r="0" b="0"/>
                  <wp:docPr id="791" name="Resim 5" descr="D:\GÜLÇİN\BOYAMA  RESİMLERİ\EŞYALAR\pencil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D:\GÜLÇİN\BOYAMA  RESİMLERİ\EŞYALAR\pencil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Hand writing Mutlu" w:hAnsi="Hand writing Mutlu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4" w:type="dxa"/>
            <w:vMerge/>
            <w:tcBorders>
              <w:right w:val="nil"/>
            </w:tcBorders>
          </w:tcPr>
          <w:p w:rsidR="009B6502" w:rsidRDefault="009B6502" w:rsidP="009B650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9B6502" w:rsidTr="009B6502">
        <w:trPr>
          <w:trHeight w:val="891"/>
        </w:trPr>
        <w:tc>
          <w:tcPr>
            <w:tcW w:w="4520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23850" cy="330459"/>
                  <wp:effectExtent l="19050" t="0" r="0" b="0"/>
                  <wp:docPr id="792" name="Resim 9" descr="D:\GÜLÇİN\BOYAMA  RESİMLERİ\EŞYALAR\1f97c93a28d95026eefa4016092b89d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D:\GÜLÇİN\BOYAMA  RESİMLERİ\EŞYALAR\1f97c93a28d95026eefa4016092b89d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0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23850" cy="330459"/>
                  <wp:effectExtent l="19050" t="0" r="0" b="0"/>
                  <wp:docPr id="793" name="Resim 9" descr="D:\GÜLÇİN\BOYAMA  RESİMLERİ\EŞYALAR\1f97c93a28d95026eefa4016092b89d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D:\GÜLÇİN\BOYAMA  RESİMLERİ\EŞYALAR\1f97c93a28d95026eefa4016092b89d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0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23850" cy="330459"/>
                  <wp:effectExtent l="19050" t="0" r="0" b="0"/>
                  <wp:docPr id="794" name="Resim 9" descr="D:\GÜLÇİN\BOYAMA  RESİMLERİ\EŞYALAR\1f97c93a28d95026eefa4016092b89d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D:\GÜLÇİN\BOYAMA  RESİMLERİ\EŞYALAR\1f97c93a28d95026eefa4016092b89d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0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23850" cy="330459"/>
                  <wp:effectExtent l="19050" t="0" r="0" b="0"/>
                  <wp:docPr id="795" name="Resim 9" descr="D:\GÜLÇİN\BOYAMA  RESİMLERİ\EŞYALAR\1f97c93a28d95026eefa4016092b89d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D:\GÜLÇİN\BOYAMA  RESİMLERİ\EŞYALAR\1f97c93a28d95026eefa4016092b89d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0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23850" cy="330459"/>
                  <wp:effectExtent l="19050" t="0" r="0" b="0"/>
                  <wp:docPr id="796" name="Resim 9" descr="D:\GÜLÇİN\BOYAMA  RESİMLERİ\EŞYALAR\1f97c93a28d95026eefa4016092b89d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D:\GÜLÇİN\BOYAMA  RESİMLERİ\EŞYALAR\1f97c93a28d95026eefa4016092b89d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0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23850" cy="330459"/>
                  <wp:effectExtent l="19050" t="0" r="0" b="0"/>
                  <wp:docPr id="797" name="Resim 9" descr="D:\GÜLÇİN\BOYAMA  RESİMLERİ\EŞYALAR\1f97c93a28d95026eefa4016092b89d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D:\GÜLÇİN\BOYAMA  RESİMLERİ\EŞYALAR\1f97c93a28d95026eefa4016092b89d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0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23850" cy="330459"/>
                  <wp:effectExtent l="19050" t="0" r="0" b="0"/>
                  <wp:docPr id="798" name="Resim 9" descr="D:\GÜLÇİN\BOYAMA  RESİMLERİ\EŞYALAR\1f97c93a28d95026eefa4016092b89d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D:\GÜLÇİN\BOYAMA  RESİMLERİ\EŞYALAR\1f97c93a28d95026eefa4016092b89d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0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301AB">
              <w:rPr>
                <w:noProof/>
              </w:rPr>
              <w:drawing>
                <wp:inline distT="0" distB="0" distL="0" distR="0">
                  <wp:extent cx="323850" cy="330459"/>
                  <wp:effectExtent l="19050" t="0" r="0" b="0"/>
                  <wp:docPr id="799" name="Resim 9" descr="D:\GÜLÇİN\BOYAMA  RESİMLERİ\EŞYALAR\1f97c93a28d95026eefa4016092b89d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D:\GÜLÇİN\BOYAMA  RESİMLERİ\EŞYALAR\1f97c93a28d95026eefa4016092b89d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30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" w:type="dxa"/>
          </w:tcPr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</w:p>
          <w:p w:rsidR="009B6502" w:rsidRDefault="009B6502" w:rsidP="009B6502">
            <w:pPr>
              <w:spacing w:after="0" w:line="240" w:lineRule="auto"/>
              <w:ind w:left="4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Hand writing Mutlu" w:hAnsi="Hand writing Mutlu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" w:type="dxa"/>
            <w:vMerge/>
            <w:tcBorders>
              <w:bottom w:val="nil"/>
              <w:right w:val="nil"/>
            </w:tcBorders>
          </w:tcPr>
          <w:p w:rsidR="009B6502" w:rsidRDefault="009B6502" w:rsidP="009B6502">
            <w:pPr>
              <w:spacing w:after="0" w:line="240" w:lineRule="auto"/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9B6502" w:rsidRDefault="009B6502" w:rsidP="009B6502">
      <w:pPr>
        <w:spacing w:after="0" w:line="240" w:lineRule="auto"/>
        <w:rPr>
          <w:rFonts w:asciiTheme="majorHAnsi" w:hAnsiTheme="majorHAnsi"/>
          <w:sz w:val="72"/>
          <w:szCs w:val="72"/>
        </w:rPr>
      </w:pPr>
    </w:p>
    <w:p w:rsidR="009B6502" w:rsidRPr="009B6502" w:rsidRDefault="009B6502" w:rsidP="009B6502">
      <w:pPr>
        <w:spacing w:after="0" w:line="240" w:lineRule="auto"/>
        <w:rPr>
          <w:rFonts w:ascii="Hand writing Mutlu" w:hAnsi="Hand writing Mutlu"/>
          <w:sz w:val="24"/>
          <w:szCs w:val="24"/>
        </w:rPr>
        <w:sectPr w:rsidR="009B6502" w:rsidRPr="009B6502" w:rsidSect="009B6502">
          <w:type w:val="continuous"/>
          <w:pgSz w:w="11906" w:h="16838"/>
          <w:pgMar w:top="568" w:right="566" w:bottom="426" w:left="709" w:header="708" w:footer="708" w:gutter="0"/>
          <w:cols w:num="2" w:space="708"/>
          <w:docGrid w:linePitch="360"/>
        </w:sectPr>
      </w:pPr>
      <w:r>
        <w:rPr>
          <w:rFonts w:asciiTheme="majorHAnsi" w:hAnsiTheme="majorHAnsi"/>
          <w:noProof/>
          <w:sz w:val="72"/>
          <w:szCs w:val="72"/>
        </w:rPr>
        <w:drawing>
          <wp:inline distT="0" distB="0" distL="0" distR="0">
            <wp:extent cx="2985955" cy="3829050"/>
            <wp:effectExtent l="19050" t="0" r="4895" b="0"/>
            <wp:docPr id="764" name="Resim 664" descr="C:\Users\nejda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 descr="C:\Users\nejda\Desktop\8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95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72"/>
          <w:szCs w:val="72"/>
        </w:rPr>
        <w:t xml:space="preserve">             </w:t>
      </w:r>
    </w:p>
    <w:p w:rsidR="009B6502" w:rsidRDefault="009B6502" w:rsidP="00D301AB">
      <w:pPr>
        <w:spacing w:before="240" w:after="0" w:line="240" w:lineRule="auto"/>
        <w:rPr>
          <w:rFonts w:asciiTheme="majorHAnsi" w:hAnsiTheme="majorHAnsi"/>
          <w:sz w:val="72"/>
          <w:szCs w:val="72"/>
        </w:rPr>
        <w:sectPr w:rsidR="009B6502" w:rsidSect="009B6502">
          <w:type w:val="continuous"/>
          <w:pgSz w:w="11906" w:h="16838"/>
          <w:pgMar w:top="568" w:right="566" w:bottom="426" w:left="709" w:header="708" w:footer="708" w:gutter="0"/>
          <w:cols w:num="2" w:space="708"/>
          <w:docGrid w:linePitch="360"/>
        </w:sectPr>
      </w:pPr>
    </w:p>
    <w:p w:rsidR="009B6502" w:rsidRDefault="00D301AB" w:rsidP="00D301AB">
      <w:pPr>
        <w:spacing w:before="240" w:after="0" w:line="240" w:lineRule="auto"/>
        <w:rPr>
          <w:rFonts w:asciiTheme="majorHAnsi" w:hAnsiTheme="majorHAnsi"/>
          <w:sz w:val="72"/>
          <w:szCs w:val="72"/>
        </w:rPr>
      </w:pPr>
      <w:r>
        <w:rPr>
          <w:rFonts w:ascii="Halil ADAMCI Denizli" w:hAnsi="Halil ADAMCI Denizli"/>
          <w:sz w:val="72"/>
          <w:szCs w:val="72"/>
        </w:rPr>
        <w:lastRenderedPageBreak/>
        <w:t xml:space="preserve">8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  <w:r>
        <w:rPr>
          <w:rFonts w:ascii="Halil ADAMCI Denizli" w:hAnsi="Halil ADAMCI Denizli"/>
          <w:sz w:val="72"/>
          <w:szCs w:val="72"/>
        </w:rPr>
        <w:t xml:space="preserve"> </w:t>
      </w:r>
      <w:proofErr w:type="spellStart"/>
      <w:r>
        <w:rPr>
          <w:rFonts w:ascii="Halil ADAMCI Denizli" w:hAnsi="Halil ADAMCI Denizli"/>
          <w:sz w:val="72"/>
          <w:szCs w:val="72"/>
        </w:rPr>
        <w:t>8</w:t>
      </w:r>
      <w:proofErr w:type="spellEnd"/>
    </w:p>
    <w:sectPr w:rsidR="009B6502" w:rsidSect="00D301AB">
      <w:type w:val="continuous"/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5EC" w:rsidRDefault="00E715EC" w:rsidP="00D301AB">
      <w:pPr>
        <w:spacing w:after="0" w:line="240" w:lineRule="auto"/>
      </w:pPr>
      <w:r>
        <w:separator/>
      </w:r>
    </w:p>
  </w:endnote>
  <w:endnote w:type="continuationSeparator" w:id="0">
    <w:p w:rsidR="00E715EC" w:rsidRDefault="00E715EC" w:rsidP="00D3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5EC" w:rsidRDefault="00E715EC" w:rsidP="00D301AB">
      <w:pPr>
        <w:spacing w:after="0" w:line="240" w:lineRule="auto"/>
      </w:pPr>
      <w:r>
        <w:separator/>
      </w:r>
    </w:p>
  </w:footnote>
  <w:footnote w:type="continuationSeparator" w:id="0">
    <w:p w:rsidR="00E715EC" w:rsidRDefault="00E715EC" w:rsidP="00D30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5A17"/>
    <w:rsid w:val="00255A17"/>
    <w:rsid w:val="003053E1"/>
    <w:rsid w:val="00306806"/>
    <w:rsid w:val="0034259C"/>
    <w:rsid w:val="00396860"/>
    <w:rsid w:val="0044172C"/>
    <w:rsid w:val="00455D85"/>
    <w:rsid w:val="005F7B15"/>
    <w:rsid w:val="006E4F6F"/>
    <w:rsid w:val="0078003F"/>
    <w:rsid w:val="007A018A"/>
    <w:rsid w:val="00813BC6"/>
    <w:rsid w:val="009B6502"/>
    <w:rsid w:val="009E1DEE"/>
    <w:rsid w:val="00A80263"/>
    <w:rsid w:val="00D301AB"/>
    <w:rsid w:val="00E7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F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5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5A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3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01AB"/>
  </w:style>
  <w:style w:type="paragraph" w:styleId="Altbilgi">
    <w:name w:val="footer"/>
    <w:basedOn w:val="Normal"/>
    <w:link w:val="AltbilgiChar"/>
    <w:uiPriority w:val="99"/>
    <w:semiHidden/>
    <w:unhideWhenUsed/>
    <w:rsid w:val="00D30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0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6439C-0D6F-4C61-8C44-7F92AD814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nejda</dc:creator>
  <cp:keywords>www.sorubak.com</cp:keywords>
  <dc:description>www.sorubak.com</dc:description>
  <cp:lastModifiedBy>CASPER</cp:lastModifiedBy>
  <cp:revision>6</cp:revision>
  <dcterms:created xsi:type="dcterms:W3CDTF">2014-10-21T16:22:00Z</dcterms:created>
  <dcterms:modified xsi:type="dcterms:W3CDTF">2014-10-22T20:03:00Z</dcterms:modified>
  <cp:category>www.sorubak.com</cp:category>
</cp:coreProperties>
</file>