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CAD" w:rsidRDefault="003261A5" w:rsidP="00EF6CAD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4" type="#_x0000_t202" style="position:absolute;margin-left:168.95pt;margin-top:-67.85pt;width:141.05pt;height:25.8pt;z-index:25169203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94">
              <w:txbxContent>
                <w:p w:rsidR="00445937" w:rsidRPr="00475E06" w:rsidRDefault="00475E06" w:rsidP="00475E06">
                  <w:r w:rsidRPr="00475E06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F72677" w:rsidRDefault="00F72677" w:rsidP="00EF6CAD">
      <w:pPr>
        <w:tabs>
          <w:tab w:val="left" w:pos="3015"/>
          <w:tab w:val="left" w:pos="5700"/>
          <w:tab w:val="left" w:pos="5910"/>
        </w:tabs>
        <w:rPr>
          <w:noProof/>
        </w:rPr>
      </w:pPr>
      <w:r>
        <w:rPr>
          <w:rFonts w:ascii="Arial" w:hAnsi="Arial" w:cs="Arial"/>
          <w:noProof/>
          <w:color w:val="1A0DAB"/>
          <w:sz w:val="20"/>
          <w:szCs w:val="2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90600" cy="571500"/>
            <wp:effectExtent l="19050" t="0" r="0" b="0"/>
            <wp:wrapSquare wrapText="bothSides"/>
            <wp:docPr id="1" name="Resim 1" descr="https://encrypted-tbn2.gstatic.com/images?q=tbn:ANd9GcRqtaPseR3jJdC0xiWS5WW6mpAVobq-UQjyX_BEustK94BmRfOnNNLQMw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RqtaPseR3jJdC0xiWS5WW6mpAVobq-UQjyX_BEustK94BmRfOnNNLQMw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2677" w:rsidRDefault="00F72677" w:rsidP="00F72677">
      <w:pPr>
        <w:tabs>
          <w:tab w:val="left" w:pos="1395"/>
          <w:tab w:val="left" w:pos="4995"/>
        </w:tabs>
        <w:rPr>
          <w:noProof/>
        </w:rPr>
      </w:pPr>
      <w:r>
        <w:rPr>
          <w:noProof/>
        </w:rPr>
        <w:tab/>
      </w:r>
      <w:r w:rsidRPr="00F72677">
        <w:rPr>
          <w:noProof/>
        </w:rPr>
        <w:drawing>
          <wp:inline distT="0" distB="0" distL="0" distR="0">
            <wp:extent cx="1095375" cy="628650"/>
            <wp:effectExtent l="19050" t="0" r="9525" b="0"/>
            <wp:docPr id="2" name="Resim 4" descr="https://encrypted-tbn3.gstatic.com/images?q=tbn:ANd9GcRPXjgRxinUWgHyw9zYgBZG5WAJpwZQNY8tgy9iBVupu3k93gcpuK5lL9f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RPXjgRxinUWgHyw9zYgBZG5WAJpwZQNY8tgy9iBVupu3k93gcpuK5lL9f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 w:rsidRPr="00F72677">
        <w:rPr>
          <w:noProof/>
        </w:rPr>
        <w:drawing>
          <wp:inline distT="0" distB="0" distL="0" distR="0">
            <wp:extent cx="638175" cy="666750"/>
            <wp:effectExtent l="19050" t="0" r="9525" b="0"/>
            <wp:docPr id="3" name="Resim 7" descr="https://encrypted-tbn2.gstatic.com/images?q=tbn:ANd9GcQ5-_HMQJ3YNinlb3VQHG-jng5g2acxk3dkY_crqA9Y7jkJIWbLJlWnVc-A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Q5-_HMQJ3YNinlb3VQHG-jng5g2acxk3dkY_crqA9Y7jkJIWbLJlWnVc-A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br w:type="textWrapping" w:clear="all"/>
      </w:r>
    </w:p>
    <w:p w:rsidR="00EF6CAD" w:rsidRDefault="003261A5" w:rsidP="00EF6CAD">
      <w:r>
        <w:rPr>
          <w:noProof/>
        </w:rPr>
        <w:pict>
          <v:group id="_x0000_s1054" style="position:absolute;margin-left:153.4pt;margin-top:4.5pt;width:108pt;height:36pt;z-index:251664384" coordorigin="1413,7777" coordsize="9004,600">
            <v:line id="_x0000_s1055" style="position:absolute" from="1413,7777" to="10413,7777" strokecolor="green"/>
            <v:line id="_x0000_s1056" style="position:absolute" from="1413,7957" to="10413,7957" strokecolor="green"/>
            <v:line id="_x0000_s1057" style="position:absolute" from="1417,8197" to="10417,8197" strokecolor="green"/>
            <v:line id="_x0000_s1058" style="position:absolute" from="1417,8377" to="10417,8377" strokecolor="green"/>
            <v:line id="_x0000_s1059" style="position:absolute" from="10417,7777" to="10417,8344" strokecolor="green"/>
            <v:line id="_x0000_s1060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47" style="position:absolute;margin-left:317.65pt;margin-top:4.5pt;width:108pt;height:36pt;z-index:251663360" coordorigin="1413,7777" coordsize="9004,600">
            <v:line id="_x0000_s1048" style="position:absolute" from="1413,7777" to="10413,7777" strokecolor="green"/>
            <v:line id="_x0000_s1049" style="position:absolute" from="1413,7957" to="10413,7957" strokecolor="green"/>
            <v:line id="_x0000_s1050" style="position:absolute" from="1417,8197" to="10417,8197" strokecolor="green"/>
            <v:line id="_x0000_s1051" style="position:absolute" from="1417,8377" to="10417,8377" strokecolor="green"/>
            <v:line id="_x0000_s1052" style="position:absolute" from="10417,7777" to="10417,8344" strokecolor="green"/>
            <v:line id="_x0000_s105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26" style="position:absolute;margin-left:-24.8pt;margin-top:6.5pt;width:117pt;height:36pt;z-index:251660288" coordorigin="1413,7777" coordsize="9004,600">
            <v:line id="_x0000_s1027" style="position:absolute" from="1413,7777" to="10413,7777" strokecolor="green"/>
            <v:line id="_x0000_s1028" style="position:absolute" from="1413,7957" to="10413,7957" strokecolor="green"/>
            <v:line id="_x0000_s1029" style="position:absolute" from="1417,8197" to="10417,8197" strokecolor="green"/>
            <v:line id="_x0000_s1030" style="position:absolute" from="1417,8377" to="10417,8377" strokecolor="green"/>
            <v:line id="_x0000_s1031" style="position:absolute" from="10417,7777" to="10417,8344" strokecolor="green"/>
            <v:line id="_x0000_s1032" style="position:absolute" from="1417,7777" to="1417,8344" strokecolor="green"/>
            <w10:wrap side="left"/>
          </v:group>
        </w:pict>
      </w:r>
    </w:p>
    <w:p w:rsidR="00EF6CAD" w:rsidRDefault="00EF6CAD" w:rsidP="00EF6CAD"/>
    <w:p w:rsidR="00EF6CAD" w:rsidRDefault="00EF6CAD" w:rsidP="00EF6CAD"/>
    <w:p w:rsidR="00F72677" w:rsidRDefault="00EF6CAD" w:rsidP="00EF6C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72677" w:rsidRDefault="00F72677" w:rsidP="00EF6CAD"/>
    <w:p w:rsidR="00EF6CAD" w:rsidRDefault="003261A5" w:rsidP="00EF6CAD">
      <w:r>
        <w:rPr>
          <w:noProof/>
        </w:rPr>
        <w:pict>
          <v:group id="_x0000_s1033" style="position:absolute;margin-left:328.85pt;margin-top:59.7pt;width:108pt;height:36pt;z-index:251661312" coordorigin="1413,7777" coordsize="9004,600">
            <v:line id="_x0000_s1034" style="position:absolute" from="1413,7777" to="10413,7777" strokecolor="green"/>
            <v:line id="_x0000_s1035" style="position:absolute" from="1413,7957" to="10413,7957" strokecolor="green"/>
            <v:line id="_x0000_s1036" style="position:absolute" from="1417,8197" to="10417,8197" strokecolor="green"/>
            <v:line id="_x0000_s1037" style="position:absolute" from="1417,8377" to="10417,8377" strokecolor="green"/>
            <v:line id="_x0000_s1038" style="position:absolute" from="10417,7777" to="10417,8344" strokecolor="green"/>
            <v:line id="_x0000_s1039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75" style="position:absolute;margin-left:157.85pt;margin-top:61.7pt;width:108pt;height:36pt;z-index:251668480" coordorigin="1413,7777" coordsize="9004,600">
            <v:line id="_x0000_s1076" style="position:absolute" from="1413,7777" to="10413,7777" strokecolor="green"/>
            <v:line id="_x0000_s1077" style="position:absolute" from="1413,7957" to="10413,7957" strokecolor="green"/>
            <v:line id="_x0000_s1078" style="position:absolute" from="1417,8197" to="10417,8197" strokecolor="green"/>
            <v:line id="_x0000_s1079" style="position:absolute" from="1417,8377" to="10417,8377" strokecolor="green"/>
            <v:line id="_x0000_s1080" style="position:absolute" from="10417,7777" to="10417,8344" strokecolor="green"/>
            <v:line id="_x0000_s108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61" style="position:absolute;margin-left:-7.95pt;margin-top:63.7pt;width:108pt;height:36pt;z-index:251665408" coordorigin="1413,7777" coordsize="9004,600">
            <v:line id="_x0000_s1062" style="position:absolute" from="1413,7777" to="10413,7777" strokecolor="green"/>
            <v:line id="_x0000_s1063" style="position:absolute" from="1413,7957" to="10413,7957" strokecolor="green"/>
            <v:line id="_x0000_s1064" style="position:absolute" from="1417,8197" to="10417,8197" strokecolor="green"/>
            <v:line id="_x0000_s1065" style="position:absolute" from="1417,8377" to="10417,8377" strokecolor="green"/>
            <v:line id="_x0000_s1066" style="position:absolute" from="10417,7777" to="10417,8344" strokecolor="green"/>
            <v:line id="_x0000_s1067" style="position:absolute" from="1417,7777" to="1417,8344" strokecolor="green"/>
            <w10:wrap side="left"/>
          </v:group>
        </w:pict>
      </w:r>
      <w:r w:rsidR="00F72677" w:rsidRPr="00F72677">
        <w:rPr>
          <w:noProof/>
        </w:rPr>
        <w:drawing>
          <wp:inline distT="0" distB="0" distL="0" distR="0">
            <wp:extent cx="990600" cy="647700"/>
            <wp:effectExtent l="19050" t="0" r="0" b="0"/>
            <wp:docPr id="5" name="Resim 10" descr="https://encrypted-tbn2.gstatic.com/images?q=tbn:ANd9GcRRKOp-Z6UN9kHn9u7m3kLH7UpMtk0BaYqR_qOuSbeuSNSfv2vvkIomMnDX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RRKOp-Z6UN9kHn9u7m3kLH7UpMtk0BaYqR_qOuSbeuSNSfv2vvkIomMnDX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6CAD">
        <w:tab/>
      </w:r>
      <w:r w:rsidR="00EF6CAD">
        <w:tab/>
      </w:r>
      <w:r w:rsidR="00EF6CAD">
        <w:tab/>
      </w:r>
      <w:r w:rsidR="00F72677" w:rsidRPr="00F72677">
        <w:rPr>
          <w:noProof/>
        </w:rPr>
        <w:drawing>
          <wp:inline distT="0" distB="0" distL="0" distR="0">
            <wp:extent cx="942975" cy="752475"/>
            <wp:effectExtent l="19050" t="0" r="9525" b="0"/>
            <wp:docPr id="8" name="show-case" descr="Limon">
              <a:hlinkClick xmlns:a="http://schemas.openxmlformats.org/drawingml/2006/main" r:id="rId14" tooltip="Limon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-case" descr="Limon">
                      <a:hlinkClick r:id="rId14" tooltip="Limon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6CAD">
        <w:tab/>
      </w:r>
      <w:r w:rsidR="00EF6CAD">
        <w:tab/>
      </w:r>
      <w:r w:rsidR="00EF6CAD">
        <w:tab/>
      </w:r>
      <w:r w:rsidR="00F72677" w:rsidRPr="00F72677">
        <w:rPr>
          <w:noProof/>
        </w:rPr>
        <w:drawing>
          <wp:inline distT="0" distB="0" distL="0" distR="0">
            <wp:extent cx="733425" cy="676275"/>
            <wp:effectExtent l="19050" t="0" r="9525" b="0"/>
            <wp:docPr id="15" name="Resim 16" descr="https://encrypted-tbn0.gstatic.com/images?q=tbn:ANd9GcQ0iXQlsCOicHpVbN6fEUWONYS2EX-KHkalYyA-P5crEeeBLZUi-U9Wcw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0.gstatic.com/images?q=tbn:ANd9GcQ0iXQlsCOicHpVbN6fEUWONYS2EX-KHkalYyA-P5crEeeBLZUi-U9Wcw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6CAD">
        <w:tab/>
      </w:r>
      <w:r w:rsidR="00EF6CAD">
        <w:tab/>
      </w:r>
      <w:r w:rsidR="00EF6CAD">
        <w:tab/>
      </w:r>
      <w:r w:rsidR="00EF6CAD">
        <w:tab/>
      </w:r>
      <w:r w:rsidR="00EF6CAD">
        <w:tab/>
      </w:r>
      <w:r w:rsidR="00EF6CAD">
        <w:tab/>
      </w:r>
      <w:r w:rsidR="00EF6CAD">
        <w:tab/>
      </w:r>
      <w:r w:rsidR="00EF6CAD">
        <w:tab/>
      </w:r>
      <w:r w:rsidR="00EF6CAD">
        <w:tab/>
      </w:r>
      <w:r w:rsidR="00EF6CAD">
        <w:tab/>
      </w:r>
      <w:r w:rsidR="00EF6CAD">
        <w:tab/>
      </w:r>
      <w:hyperlink r:id="rId18" w:history="1"/>
      <w:hyperlink r:id="rId19" w:history="1"/>
    </w:p>
    <w:p w:rsidR="00EF6CAD" w:rsidRPr="007D5BB8" w:rsidRDefault="00EF6CAD" w:rsidP="00EF6CAD">
      <w:pPr>
        <w:tabs>
          <w:tab w:val="left" w:pos="2655"/>
          <w:tab w:val="left" w:pos="6465"/>
          <w:tab w:val="left" w:pos="6645"/>
          <w:tab w:val="left" w:pos="8190"/>
        </w:tabs>
      </w:pPr>
      <w:r>
        <w:tab/>
      </w:r>
      <w:r>
        <w:tab/>
      </w:r>
      <w:r>
        <w:tab/>
      </w:r>
      <w:r>
        <w:tab/>
      </w:r>
    </w:p>
    <w:p w:rsidR="00EF6CAD" w:rsidRDefault="00EF6CAD" w:rsidP="00EF6CAD">
      <w:pPr>
        <w:tabs>
          <w:tab w:val="left" w:pos="1170"/>
          <w:tab w:val="center" w:pos="3921"/>
        </w:tabs>
      </w:pPr>
      <w:r>
        <w:tab/>
      </w:r>
      <w:r>
        <w:tab/>
      </w:r>
    </w:p>
    <w:p w:rsidR="00EF6CAD" w:rsidRPr="007D5BB8" w:rsidRDefault="00EF6CAD" w:rsidP="00EF6CAD">
      <w:pPr>
        <w:tabs>
          <w:tab w:val="left" w:pos="1065"/>
        </w:tabs>
      </w:pPr>
      <w:r>
        <w:tab/>
      </w:r>
      <w:r>
        <w:br w:type="textWrapping" w:clear="all"/>
      </w:r>
    </w:p>
    <w:p w:rsidR="00EF6CAD" w:rsidRPr="007D5BB8" w:rsidRDefault="00EF6CAD" w:rsidP="00EF6CAD"/>
    <w:p w:rsidR="00EF6CAD" w:rsidRPr="007D5BB8" w:rsidRDefault="003361EB" w:rsidP="003361EB">
      <w:pPr>
        <w:tabs>
          <w:tab w:val="left" w:pos="1485"/>
          <w:tab w:val="left" w:pos="4665"/>
        </w:tabs>
      </w:pPr>
      <w:r>
        <w:tab/>
      </w:r>
      <w:r w:rsidRPr="003361EB">
        <w:rPr>
          <w:noProof/>
        </w:rPr>
        <w:drawing>
          <wp:inline distT="0" distB="0" distL="0" distR="0">
            <wp:extent cx="819150" cy="800100"/>
            <wp:effectExtent l="19050" t="0" r="0" b="0"/>
            <wp:docPr id="23" name="Resim 22" descr="https://encrypted-tbn0.gstatic.com/images?q=tbn:ANd9GcTtefE4xA1iqGaAs22NVCX2PLBCXjLZL1OCpJtZ7PlM_viYBjVSsup6Q9z4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0.gstatic.com/images?q=tbn:ANd9GcTtefE4xA1iqGaAs22NVCX2PLBCXjLZL1OCpJtZ7PlM_viYBjVSsup6Q9z4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295400" cy="723900"/>
            <wp:effectExtent l="19050" t="0" r="0" b="0"/>
            <wp:docPr id="25" name="Resim 25" descr="https://encrypted-tbn0.gstatic.com/images?q=tbn:ANd9GcQQmlbbGZhRoLt_fHQREY185lyDLGwPYy9KM47aWcgvXiKEyvfll2DS5H8q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QQmlbbGZhRoLt_fHQREY185lyDLGwPYy9KM47aWcgvXiKEyvfll2DS5H8q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  <w:t xml:space="preserve">       </w:t>
      </w:r>
      <w:r w:rsidRPr="003361EB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238250" cy="628650"/>
            <wp:effectExtent l="19050" t="0" r="0" b="0"/>
            <wp:wrapSquare wrapText="bothSides"/>
            <wp:docPr id="21" name="Resim 19" descr="https://encrypted-tbn0.gstatic.com/images?q=tbn:ANd9GcT78AdwrnuaylAIv4R16g-PFMeIG0447KwK9-ys6wyEq5dznJbBR3KC_BLF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0.gstatic.com/images?q=tbn:ANd9GcT78AdwrnuaylAIv4R16g-PFMeIG0447KwK9-ys6wyEq5dznJbBR3KC_BLF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</w:t>
      </w:r>
    </w:p>
    <w:p w:rsidR="00EF6CAD" w:rsidRDefault="00EF6CAD" w:rsidP="00EF6CAD">
      <w:pPr>
        <w:tabs>
          <w:tab w:val="left" w:pos="5145"/>
        </w:tabs>
      </w:pPr>
      <w:r>
        <w:tab/>
      </w:r>
    </w:p>
    <w:p w:rsidR="00EF6CAD" w:rsidRDefault="003261A5" w:rsidP="00EF6CAD">
      <w:pPr>
        <w:tabs>
          <w:tab w:val="left" w:pos="5940"/>
          <w:tab w:val="left" w:pos="6705"/>
        </w:tabs>
      </w:pPr>
      <w:r>
        <w:rPr>
          <w:noProof/>
        </w:rPr>
        <w:pict>
          <v:group id="_x0000_s1096" style="position:absolute;margin-left:334.15pt;margin-top:3.65pt;width:108pt;height:36pt;z-index:251673600" coordorigin="1413,7777" coordsize="9004,600">
            <v:line id="_x0000_s1097" style="position:absolute" from="1413,7777" to="10413,7777" strokecolor="green"/>
            <v:line id="_x0000_s1098" style="position:absolute" from="1413,7957" to="10413,7957" strokecolor="green"/>
            <v:line id="_x0000_s1099" style="position:absolute" from="1417,8197" to="10417,8197" strokecolor="green"/>
            <v:line id="_x0000_s1100" style="position:absolute" from="1417,8377" to="10417,8377" strokecolor="green"/>
            <v:line id="_x0000_s1101" style="position:absolute" from="10417,7777" to="10417,8344" strokecolor="green"/>
            <v:line id="_x0000_s1102" style="position:absolute" from="1417,7777" to="1417,8344" strokecolor="green"/>
            <w10:wrap side="left"/>
          </v:group>
        </w:pict>
      </w:r>
      <w:r w:rsidRPr="003261A5">
        <w:rPr>
          <w:noProof/>
          <w:sz w:val="22"/>
        </w:rPr>
        <w:pict>
          <v:group id="_x0000_s1089" style="position:absolute;margin-left:157.9pt;margin-top:3.65pt;width:108pt;height:36pt;z-index:251672576" coordorigin="1413,7777" coordsize="9004,600">
            <v:line id="_x0000_s1090" style="position:absolute" from="1413,7777" to="10413,7777" strokecolor="green"/>
            <v:line id="_x0000_s1091" style="position:absolute" from="1413,7957" to="10413,7957" strokecolor="green"/>
            <v:line id="_x0000_s1092" style="position:absolute" from="1417,8197" to="10417,8197" strokecolor="green"/>
            <v:line id="_x0000_s1093" style="position:absolute" from="1417,8377" to="10417,8377" strokecolor="green"/>
            <v:line id="_x0000_s1094" style="position:absolute" from="10417,7777" to="10417,8344" strokecolor="green"/>
            <v:line id="_x0000_s1095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82" style="position:absolute;margin-left:-2.55pt;margin-top:.45pt;width:108.8pt;height:39.2pt;z-index:251670528" coordorigin="1413,7777" coordsize="9004,600">
            <v:line id="_x0000_s1083" style="position:absolute" from="1413,7777" to="10413,7777" strokecolor="green"/>
            <v:line id="_x0000_s1084" style="position:absolute" from="1413,7957" to="10413,7957" strokecolor="green"/>
            <v:line id="_x0000_s1085" style="position:absolute" from="1417,8197" to="10417,8197" strokecolor="green"/>
            <v:line id="_x0000_s1086" style="position:absolute" from="1417,8377" to="10417,8377" strokecolor="green"/>
            <v:line id="_x0000_s1087" style="position:absolute" from="10417,7777" to="10417,8344" strokecolor="green"/>
            <v:line id="_x0000_s1088" style="position:absolute" from="1417,7777" to="1417,8344" strokecolor="green"/>
            <w10:wrap side="left"/>
          </v:group>
        </w:pict>
      </w:r>
      <w:r w:rsidR="00EF6CAD">
        <w:tab/>
      </w:r>
      <w:r w:rsidR="00EF6CAD">
        <w:tab/>
      </w:r>
    </w:p>
    <w:p w:rsidR="00EF6CAD" w:rsidRPr="007D5BB8" w:rsidRDefault="00EF6CAD" w:rsidP="00EF6CAD">
      <w:pPr>
        <w:tabs>
          <w:tab w:val="left" w:pos="1140"/>
        </w:tabs>
      </w:pPr>
      <w:r>
        <w:tab/>
      </w:r>
      <w:r>
        <w:br w:type="textWrapping" w:clear="all"/>
      </w:r>
    </w:p>
    <w:p w:rsidR="00EF6CAD" w:rsidRPr="007D5BB8" w:rsidRDefault="00EF6CAD" w:rsidP="00EF6CAD">
      <w:pPr>
        <w:tabs>
          <w:tab w:val="left" w:pos="2865"/>
        </w:tabs>
      </w:pPr>
      <w:r>
        <w:tab/>
      </w:r>
    </w:p>
    <w:p w:rsidR="00EF6CAD" w:rsidRPr="0028170C" w:rsidRDefault="00EF6CAD" w:rsidP="00EF6CAD">
      <w:pPr>
        <w:rPr>
          <w:sz w:val="22"/>
        </w:rPr>
      </w:pPr>
    </w:p>
    <w:p w:rsidR="00EF6CAD" w:rsidRDefault="003361EB" w:rsidP="00EF6CAD">
      <w:r>
        <w:t xml:space="preserve">                                                                                                                            </w:t>
      </w:r>
    </w:p>
    <w:p w:rsidR="00EF6CAD" w:rsidRDefault="00EF6CAD" w:rsidP="003361EB">
      <w:pPr>
        <w:tabs>
          <w:tab w:val="left" w:pos="1890"/>
          <w:tab w:val="left" w:pos="7920"/>
        </w:tabs>
      </w:pPr>
      <w:r>
        <w:tab/>
      </w:r>
      <w:r w:rsidR="003361EB">
        <w:tab/>
      </w:r>
    </w:p>
    <w:p w:rsidR="00EF6CAD" w:rsidRDefault="003361EB" w:rsidP="003361EB">
      <w:pPr>
        <w:tabs>
          <w:tab w:val="left" w:pos="3885"/>
          <w:tab w:val="left" w:pos="7260"/>
          <w:tab w:val="left" w:pos="7485"/>
          <w:tab w:val="left" w:pos="7710"/>
          <w:tab w:val="left" w:pos="7920"/>
        </w:tabs>
      </w:pP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181100" cy="752475"/>
            <wp:effectExtent l="19050" t="0" r="0" b="0"/>
            <wp:docPr id="28" name="Resim 28" descr="https://encrypted-tbn0.gstatic.com/images?q=tbn:ANd9GcQhRLdSaJ-F6gUpzYSZ9CeM_OOX3SawRuoaq-deaodWRbG9Ws6KdydL828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ncrypted-tbn0.gstatic.com/images?q=tbn:ANd9GcQhRLdSaJ-F6gUpzYSZ9CeM_OOX3SawRuoaq-deaodWRbG9Ws6KdydL828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6CAD">
        <w:tab/>
      </w:r>
      <w:r w:rsidRPr="003361EB">
        <w:rPr>
          <w:noProof/>
        </w:rPr>
        <w:drawing>
          <wp:inline distT="0" distB="0" distL="0" distR="0">
            <wp:extent cx="981075" cy="609600"/>
            <wp:effectExtent l="19050" t="0" r="9525" b="0"/>
            <wp:docPr id="43" name="Resim 34" descr="https://encrypted-tbn2.gstatic.com/images?q=tbn:ANd9GcSHXUkxH4f9LvoJZTOl12Iv2PtKIj1OPgqjwK2kMHbor6JU-6sWZMfrOrw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2.gstatic.com/images?q=tbn:ANd9GcSHXUkxH4f9LvoJZTOl12Iv2PtKIj1OPgqjwK2kMHbor6JU-6sWZMfrOrw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Pr="003361EB">
        <w:rPr>
          <w:noProof/>
        </w:rPr>
        <w:drawing>
          <wp:inline distT="0" distB="0" distL="0" distR="0">
            <wp:extent cx="981075" cy="752475"/>
            <wp:effectExtent l="19050" t="0" r="9525" b="0"/>
            <wp:docPr id="39" name="Resim 31" descr="https://encrypted-tbn1.gstatic.com/images?q=tbn:ANd9GcTqDreZm_9biPMAeWm1FkMJnG62qw7b_xZIHiral1mKH1NH7rKYMu7jAyds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encrypted-tbn1.gstatic.com/images?q=tbn:ANd9GcTqDreZm_9biPMAeWm1FkMJnG62qw7b_xZIHiral1mKH1NH7rKYMu7jAyds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CAD" w:rsidRDefault="00EF6CAD" w:rsidP="00EF6CAD">
      <w:pPr>
        <w:tabs>
          <w:tab w:val="left" w:pos="1890"/>
        </w:tabs>
      </w:pPr>
    </w:p>
    <w:p w:rsidR="00EF6CAD" w:rsidRDefault="003261A5" w:rsidP="00EF6CAD">
      <w:pPr>
        <w:tabs>
          <w:tab w:val="left" w:pos="1890"/>
        </w:tabs>
      </w:pPr>
      <w:r>
        <w:rPr>
          <w:noProof/>
        </w:rPr>
        <w:pict>
          <v:group id="_x0000_s1068" style="position:absolute;margin-left:5in;margin-top:2.2pt;width:108pt;height:36pt;z-index:251666432" coordorigin="1413,7777" coordsize="9004,600">
            <v:line id="_x0000_s1069" style="position:absolute" from="1413,7777" to="10413,7777" strokecolor="green"/>
            <v:line id="_x0000_s1070" style="position:absolute" from="1413,7957" to="10413,7957" strokecolor="green"/>
            <v:line id="_x0000_s1071" style="position:absolute" from="1417,8197" to="10417,8197" strokecolor="green"/>
            <v:line id="_x0000_s1072" style="position:absolute" from="1417,8377" to="10417,8377" strokecolor="green"/>
            <v:line id="_x0000_s1073" style="position:absolute" from="10417,7777" to="10417,8344" strokecolor="green"/>
            <v:line id="_x0000_s1074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40" style="position:absolute;margin-left:-7.85pt;margin-top:1.8pt;width:107.95pt;height:38.5pt;z-index:251662336" coordorigin="1413,7777" coordsize="9004,600">
            <v:line id="_x0000_s1041" style="position:absolute" from="1413,7777" to="10413,7777" strokecolor="green"/>
            <v:line id="_x0000_s1042" style="position:absolute" from="1413,7957" to="10413,7957" strokecolor="green"/>
            <v:line id="_x0000_s1043" style="position:absolute" from="1417,8197" to="10417,8197" strokecolor="green"/>
            <v:line id="_x0000_s1044" style="position:absolute" from="1417,8377" to="10417,8377" strokecolor="green"/>
            <v:line id="_x0000_s1045" style="position:absolute" from="10417,7777" to="10417,8344" strokecolor="green"/>
            <v:line id="_x0000_s1046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03" style="position:absolute;margin-left:177.35pt;margin-top:1.8pt;width:108pt;height:36pt;z-index:251674624" coordorigin="1413,7777" coordsize="9004,600">
            <v:line id="_x0000_s1104" style="position:absolute" from="1413,7777" to="10413,7777" strokecolor="green"/>
            <v:line id="_x0000_s1105" style="position:absolute" from="1413,7957" to="10413,7957" strokecolor="green"/>
            <v:line id="_x0000_s1106" style="position:absolute" from="1417,8197" to="10417,8197" strokecolor="green"/>
            <v:line id="_x0000_s1107" style="position:absolute" from="1417,8377" to="10417,8377" strokecolor="green"/>
            <v:line id="_x0000_s1108" style="position:absolute" from="10417,7777" to="10417,8344" strokecolor="green"/>
            <v:line id="_x0000_s1109" style="position:absolute" from="1417,7777" to="1417,8344" strokecolor="green"/>
            <w10:wrap side="left"/>
          </v:group>
        </w:pict>
      </w:r>
    </w:p>
    <w:p w:rsidR="00EF6CAD" w:rsidRDefault="00EF6CAD" w:rsidP="00EF6CAD">
      <w:pPr>
        <w:tabs>
          <w:tab w:val="left" w:pos="1890"/>
        </w:tabs>
      </w:pPr>
    </w:p>
    <w:p w:rsidR="00EF6CAD" w:rsidRDefault="00EF6CAD" w:rsidP="00EF6CAD">
      <w:pPr>
        <w:tabs>
          <w:tab w:val="left" w:pos="1890"/>
        </w:tabs>
      </w:pPr>
    </w:p>
    <w:p w:rsidR="00EF6CAD" w:rsidRDefault="00EF6CAD" w:rsidP="00EF6CAD">
      <w:pPr>
        <w:tabs>
          <w:tab w:val="left" w:pos="1890"/>
        </w:tabs>
      </w:pPr>
    </w:p>
    <w:p w:rsidR="00EF6CAD" w:rsidRDefault="00EF6CAD" w:rsidP="00EF6CAD">
      <w:pPr>
        <w:tabs>
          <w:tab w:val="left" w:pos="1890"/>
        </w:tabs>
      </w:pPr>
      <w:r>
        <w:br w:type="textWrapping" w:clear="all"/>
      </w:r>
    </w:p>
    <w:p w:rsidR="0088193B" w:rsidRDefault="00EF6CAD" w:rsidP="00CB09AB">
      <w:pPr>
        <w:tabs>
          <w:tab w:val="left" w:pos="240"/>
          <w:tab w:val="left" w:pos="1890"/>
        </w:tabs>
      </w:pPr>
      <w:r>
        <w:tab/>
      </w:r>
    </w:p>
    <w:p w:rsidR="00CB09AB" w:rsidRDefault="00CB09AB" w:rsidP="00CB09AB">
      <w:pPr>
        <w:tabs>
          <w:tab w:val="left" w:pos="240"/>
          <w:tab w:val="left" w:pos="1890"/>
        </w:tabs>
      </w:pPr>
    </w:p>
    <w:p w:rsidR="00CB09AB" w:rsidRDefault="00CB09AB" w:rsidP="00CB09AB">
      <w:pPr>
        <w:tabs>
          <w:tab w:val="left" w:pos="240"/>
          <w:tab w:val="left" w:pos="1890"/>
        </w:tabs>
      </w:pPr>
    </w:p>
    <w:p w:rsidR="00CB09AB" w:rsidRDefault="00CB09AB" w:rsidP="00CB09AB">
      <w:pPr>
        <w:tabs>
          <w:tab w:val="left" w:pos="240"/>
          <w:tab w:val="left" w:pos="1890"/>
        </w:tabs>
        <w:rPr>
          <w:b/>
          <w:color w:val="FFFF00"/>
        </w:rPr>
      </w:pP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209675" cy="752475"/>
            <wp:effectExtent l="19050" t="0" r="9525" b="0"/>
            <wp:docPr id="44" name="Resim 37" descr="https://encrypted-tbn1.gstatic.com/images?q=tbn:ANd9GcQPi4GQnqNEi0i9-ad59_ZFEOG-vjqqaHl2FnzYOYM9KLPrDbLBCHLyAA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encrypted-tbn1.gstatic.com/images?q=tbn:ANd9GcQPi4GQnqNEi0i9-ad59_ZFEOG-vjqqaHl2FnzYOYM9KLPrDbLBCHLyAA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color w:val="FFFF00"/>
        </w:rPr>
        <w:t xml:space="preserve">                   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295400" cy="762000"/>
            <wp:effectExtent l="19050" t="0" r="0" b="0"/>
            <wp:docPr id="49" name="Resim 40" descr="https://encrypted-tbn2.gstatic.com/images?q=tbn:ANd9GcR-0b1IaAVO5csBHk_zXi-vFQy_Shf91kpzaFVnzddRNlSZXcCc0Cwuxoce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encrypted-tbn2.gstatic.com/images?q=tbn:ANd9GcR-0b1IaAVO5csBHk_zXi-vFQy_Shf91kpzaFVnzddRNlSZXcCc0Cwuxoce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color w:val="FFFF00"/>
        </w:rPr>
        <w:t xml:space="preserve">                           </w:t>
      </w:r>
      <w:r w:rsidRPr="00CB09AB">
        <w:rPr>
          <w:b/>
          <w:noProof/>
          <w:color w:val="FFFF00"/>
        </w:rPr>
        <w:drawing>
          <wp:inline distT="0" distB="0" distL="0" distR="0">
            <wp:extent cx="942975" cy="733425"/>
            <wp:effectExtent l="19050" t="0" r="9525" b="0"/>
            <wp:docPr id="51" name="Resim 43" descr="https://encrypted-tbn3.gstatic.com/images?q=tbn:ANd9GcSR_JJf0nyMgt12l5ai8MdZvRbr9gSEWEs12i8S09B3uyWKi-CwM6-R8fKV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encrypted-tbn3.gstatic.com/images?q=tbn:ANd9GcSR_JJf0nyMgt12l5ai8MdZvRbr9gSEWEs12i8S09B3uyWKi-CwM6-R8fKV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9AB" w:rsidRPr="00CB09AB" w:rsidRDefault="00CB09AB" w:rsidP="00CB09AB"/>
    <w:p w:rsidR="00CB09AB" w:rsidRPr="00CB09AB" w:rsidRDefault="00CB09AB" w:rsidP="00CB09AB"/>
    <w:p w:rsidR="00CB09AB" w:rsidRPr="00CB09AB" w:rsidRDefault="003261A5" w:rsidP="00CB09AB">
      <w:pPr>
        <w:tabs>
          <w:tab w:val="left" w:pos="3450"/>
        </w:tabs>
      </w:pPr>
      <w:r>
        <w:rPr>
          <w:noProof/>
        </w:rPr>
        <w:pict>
          <v:group id="_x0000_s1124" style="position:absolute;margin-left:166.15pt;margin-top:7.3pt;width:107.9pt;height:38.5pt;z-index:251680768" coordorigin="1413,7777" coordsize="9004,600">
            <v:line id="_x0000_s1125" style="position:absolute" from="1413,7777" to="10413,7777" strokecolor="green"/>
            <v:line id="_x0000_s1126" style="position:absolute" from="1413,7957" to="10413,7957" strokecolor="green"/>
            <v:line id="_x0000_s1127" style="position:absolute" from="1417,8197" to="10417,8197" strokecolor="green"/>
            <v:line id="_x0000_s1128" style="position:absolute" from="1417,8377" to="10417,8377" strokecolor="green"/>
            <v:line id="_x0000_s1129" style="position:absolute" from="10417,7777" to="10417,8344" strokecolor="green"/>
            <v:line id="_x0000_s1130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17" style="position:absolute;margin-left:324.4pt;margin-top:6.85pt;width:107.9pt;height:38.5pt;z-index:251679744" coordorigin="1413,7777" coordsize="9004,600">
            <v:line id="_x0000_s1118" style="position:absolute" from="1413,7777" to="10413,7777" strokecolor="green"/>
            <v:line id="_x0000_s1119" style="position:absolute" from="1413,7957" to="10413,7957" strokecolor="green"/>
            <v:line id="_x0000_s1120" style="position:absolute" from="1417,8197" to="10417,8197" strokecolor="green"/>
            <v:line id="_x0000_s1121" style="position:absolute" from="1417,8377" to="10417,8377" strokecolor="green"/>
            <v:line id="_x0000_s1122" style="position:absolute" from="10417,7777" to="10417,8344" strokecolor="green"/>
            <v:line id="_x0000_s112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10" style="position:absolute;margin-left:-4.15pt;margin-top:6.4pt;width:107.9pt;height:38.5pt;z-index:251678720" coordorigin="1413,7777" coordsize="9004,600">
            <v:line id="_x0000_s1111" style="position:absolute" from="1413,7777" to="10413,7777" strokecolor="green"/>
            <v:line id="_x0000_s1112" style="position:absolute" from="1413,7957" to="10413,7957" strokecolor="green"/>
            <v:line id="_x0000_s1113" style="position:absolute" from="1417,8197" to="10417,8197" strokecolor="green"/>
            <v:line id="_x0000_s1114" style="position:absolute" from="1417,8377" to="10417,8377" strokecolor="green"/>
            <v:line id="_x0000_s1115" style="position:absolute" from="10417,7777" to="10417,8344" strokecolor="green"/>
            <v:line id="_x0000_s1116" style="position:absolute" from="1417,7777" to="1417,8344" strokecolor="green"/>
            <w10:wrap side="left"/>
          </v:group>
        </w:pict>
      </w:r>
      <w:r w:rsidR="00CB09AB">
        <w:tab/>
      </w:r>
    </w:p>
    <w:p w:rsidR="00CB09AB" w:rsidRPr="00CB09AB" w:rsidRDefault="00CB09AB" w:rsidP="00CB09AB">
      <w:pPr>
        <w:tabs>
          <w:tab w:val="left" w:pos="3450"/>
        </w:tabs>
      </w:pPr>
      <w:r>
        <w:tab/>
      </w:r>
    </w:p>
    <w:p w:rsidR="00CB09AB" w:rsidRPr="00CB09AB" w:rsidRDefault="00CB09AB" w:rsidP="00CB09AB"/>
    <w:p w:rsidR="00CB09AB" w:rsidRPr="00CB09AB" w:rsidRDefault="00CB09AB" w:rsidP="00CB09AB"/>
    <w:p w:rsidR="00CB09AB" w:rsidRPr="00CB09AB" w:rsidRDefault="00CB09AB" w:rsidP="00CB09AB"/>
    <w:p w:rsidR="00CB09AB" w:rsidRPr="00CB09AB" w:rsidRDefault="00CB09AB" w:rsidP="00CB09AB"/>
    <w:p w:rsidR="00CB09AB" w:rsidRPr="00CB09AB" w:rsidRDefault="00CB09AB" w:rsidP="00CB09AB">
      <w:r w:rsidRPr="00CB09AB">
        <w:rPr>
          <w:noProof/>
        </w:rPr>
        <w:drawing>
          <wp:inline distT="0" distB="0" distL="0" distR="0">
            <wp:extent cx="1143000" cy="723900"/>
            <wp:effectExtent l="19050" t="0" r="0" b="0"/>
            <wp:docPr id="53" name="Resim 46" descr="https://encrypted-tbn2.gstatic.com/images?q=tbn:ANd9GcRTQcxw_ATzRK9Tau9h0N8aja1QkyPkeV3L-M9Fe5niFL869JYON8TMRf4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encrypted-tbn2.gstatic.com/images?q=tbn:ANd9GcRTQcxw_ATzRK9Tau9h0N8aja1QkyPkeV3L-M9Fe5niFL869JYON8TMRf4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</w:t>
      </w:r>
      <w:r w:rsidRPr="00CB09AB">
        <w:rPr>
          <w:noProof/>
        </w:rPr>
        <w:drawing>
          <wp:inline distT="0" distB="0" distL="0" distR="0">
            <wp:extent cx="933450" cy="714375"/>
            <wp:effectExtent l="19050" t="0" r="0" b="0"/>
            <wp:docPr id="55" name="Resim 49" descr="https://encrypted-tbn1.gstatic.com/images?q=tbn:ANd9GcQ1ExIfwzkO9KGHOF0stjrzdlQF8loYka2qdj1EKWYWy1Fkk-cbB8_yIA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encrypted-tbn1.gstatic.com/images?q=tbn:ANd9GcQ1ExIfwzkO9KGHOF0stjrzdlQF8loYka2qdj1EKWYWy1Fkk-cbB8_yIA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  <w:r w:rsidR="00756B39" w:rsidRPr="00756B39">
        <w:rPr>
          <w:noProof/>
        </w:rPr>
        <w:drawing>
          <wp:inline distT="0" distB="0" distL="0" distR="0">
            <wp:extent cx="1209675" cy="723900"/>
            <wp:effectExtent l="19050" t="0" r="9525" b="0"/>
            <wp:docPr id="57" name="Resim 52" descr="https://encrypted-tbn1.gstatic.com/images?q=tbn:ANd9GcROl-2MJEIZoTw1qp5zzykKoQyw7TD4FEDBtTtKkT0JKLoZOmcVUUqK81a9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encrypted-tbn1.gstatic.com/images?q=tbn:ANd9GcROl-2MJEIZoTw1qp5zzykKoQyw7TD4FEDBtTtKkT0JKLoZOmcVUUqK81a9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9AB" w:rsidRDefault="00CB09AB" w:rsidP="00CB09AB"/>
    <w:p w:rsidR="00CB09AB" w:rsidRDefault="003261A5" w:rsidP="00CB09AB">
      <w:r>
        <w:rPr>
          <w:noProof/>
        </w:rPr>
        <w:pict>
          <v:group id="_x0000_s1145" style="position:absolute;margin-left:336.4pt;margin-top:7.6pt;width:107.85pt;height:38.5pt;z-index:251683840" coordorigin="1413,7777" coordsize="9004,600">
            <v:line id="_x0000_s1146" style="position:absolute" from="1413,7777" to="10413,7777" strokecolor="green"/>
            <v:line id="_x0000_s1147" style="position:absolute" from="1413,7957" to="10413,7957" strokecolor="green"/>
            <v:line id="_x0000_s1148" style="position:absolute" from="1417,8197" to="10417,8197" strokecolor="green"/>
            <v:line id="_x0000_s1149" style="position:absolute" from="1417,8377" to="10417,8377" strokecolor="green"/>
            <v:line id="_x0000_s1150" style="position:absolute" from="10417,7777" to="10417,8344" strokecolor="green"/>
            <v:line id="_x0000_s115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38" style="position:absolute;margin-left:173.65pt;margin-top:5.5pt;width:107.9pt;height:38.5pt;z-index:251682816" coordorigin="1413,7777" coordsize="9004,600">
            <v:line id="_x0000_s1139" style="position:absolute" from="1413,7777" to="10413,7777" strokecolor="green"/>
            <v:line id="_x0000_s1140" style="position:absolute" from="1413,7957" to="10413,7957" strokecolor="green"/>
            <v:line id="_x0000_s1141" style="position:absolute" from="1417,8197" to="10417,8197" strokecolor="green"/>
            <v:line id="_x0000_s1142" style="position:absolute" from="1417,8377" to="10417,8377" strokecolor="green"/>
            <v:line id="_x0000_s1143" style="position:absolute" from="10417,7777" to="10417,8344" strokecolor="green"/>
            <v:line id="_x0000_s1144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31" style="position:absolute;margin-left:-4.1pt;margin-top:7.6pt;width:107.9pt;height:38.5pt;z-index:251681792" coordorigin="1413,7777" coordsize="9004,600">
            <v:line id="_x0000_s1132" style="position:absolute" from="1413,7777" to="10413,7777" strokecolor="green"/>
            <v:line id="_x0000_s1133" style="position:absolute" from="1413,7957" to="10413,7957" strokecolor="green"/>
            <v:line id="_x0000_s1134" style="position:absolute" from="1417,8197" to="10417,8197" strokecolor="green"/>
            <v:line id="_x0000_s1135" style="position:absolute" from="1417,8377" to="10417,8377" strokecolor="green"/>
            <v:line id="_x0000_s1136" style="position:absolute" from="10417,7777" to="10417,8344" strokecolor="green"/>
            <v:line id="_x0000_s1137" style="position:absolute" from="1417,7777" to="1417,8344" strokecolor="green"/>
            <w10:wrap side="left"/>
          </v:group>
        </w:pict>
      </w:r>
    </w:p>
    <w:p w:rsidR="00CB09AB" w:rsidRDefault="00756B39" w:rsidP="00756B39">
      <w:pPr>
        <w:tabs>
          <w:tab w:val="left" w:pos="6540"/>
        </w:tabs>
      </w:pPr>
      <w:r>
        <w:tab/>
      </w:r>
    </w:p>
    <w:p w:rsidR="00CB09AB" w:rsidRPr="00CB09AB" w:rsidRDefault="00CB09AB" w:rsidP="00CB09AB"/>
    <w:p w:rsidR="00CB09AB" w:rsidRPr="00CB09AB" w:rsidRDefault="00CB09AB" w:rsidP="00CB09AB"/>
    <w:p w:rsidR="00CB09AB" w:rsidRPr="00CB09AB" w:rsidRDefault="00CB09AB" w:rsidP="00CB09AB"/>
    <w:p w:rsidR="00CB09AB" w:rsidRPr="00CB09AB" w:rsidRDefault="00756B39" w:rsidP="00CB09AB">
      <w:r w:rsidRPr="00756B39">
        <w:rPr>
          <w:noProof/>
        </w:rPr>
        <w:drawing>
          <wp:inline distT="0" distB="0" distL="0" distR="0">
            <wp:extent cx="876300" cy="790575"/>
            <wp:effectExtent l="19050" t="0" r="0" b="0"/>
            <wp:docPr id="59" name="Resim 55" descr="http://images.clipartlogo.com/files/ss/original/113/113258197/cartoon-illustration-of-a-boy.jpg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images.clipartlogo.com/files/ss/original/113/113258197/cartoon-illustration-of-a-boy.jpg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</w:t>
      </w:r>
      <w:r w:rsidRPr="00756B39">
        <w:rPr>
          <w:noProof/>
        </w:rPr>
        <w:drawing>
          <wp:inline distT="0" distB="0" distL="0" distR="0">
            <wp:extent cx="895350" cy="800100"/>
            <wp:effectExtent l="19050" t="0" r="0" b="0"/>
            <wp:docPr id="61" name="Resim 58" descr="https://encrypted-tbn2.gstatic.com/images?q=tbn:ANd9GcQN1XWaCHmJDkkXXaG1Z-6e3q876V2gETGWvpVOqOO0kn0LCD1LxIk8uVw">
              <a:hlinkClick xmlns:a="http://schemas.openxmlformats.org/drawingml/2006/main" r:id="rId4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encrypted-tbn2.gstatic.com/images?q=tbn:ANd9GcQN1XWaCHmJDkkXXaG1Z-6e3q876V2gETGWvpVOqOO0kn0LCD1LxIk8uVw">
                      <a:hlinkClick r:id="rId4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</w:t>
      </w:r>
      <w:r w:rsidRPr="00756B39">
        <w:rPr>
          <w:noProof/>
        </w:rPr>
        <w:drawing>
          <wp:inline distT="0" distB="0" distL="0" distR="0">
            <wp:extent cx="771525" cy="923925"/>
            <wp:effectExtent l="19050" t="0" r="9525" b="0"/>
            <wp:docPr id="63" name="Resim 61" descr="https://encrypted-tbn1.gstatic.com/images?q=tbn:ANd9GcQoK6Gm9glCJaDe9VNk2N1q-tDqXkTJ2ssLbONDsp0lc8sgUTx92v_dNDk">
              <a:hlinkClick xmlns:a="http://schemas.openxmlformats.org/drawingml/2006/main" r:id="rId4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encrypted-tbn1.gstatic.com/images?q=tbn:ANd9GcQoK6Gm9glCJaDe9VNk2N1q-tDqXkTJ2ssLbONDsp0lc8sgUTx92v_dNDk">
                      <a:hlinkClick r:id="rId4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9AB" w:rsidRPr="00CB09AB" w:rsidRDefault="00CB09AB" w:rsidP="00CB09AB"/>
    <w:p w:rsidR="00CB09AB" w:rsidRDefault="003261A5" w:rsidP="00CB09AB">
      <w:r>
        <w:rPr>
          <w:noProof/>
        </w:rPr>
        <w:pict>
          <v:group id="_x0000_s1166" style="position:absolute;margin-left:331.15pt;margin-top:7.15pt;width:107.9pt;height:38.5pt;z-index:251686912" coordorigin="1413,7777" coordsize="9004,600">
            <v:line id="_x0000_s1167" style="position:absolute" from="1413,7777" to="10413,7777" strokecolor="green"/>
            <v:line id="_x0000_s1168" style="position:absolute" from="1413,7957" to="10413,7957" strokecolor="green"/>
            <v:line id="_x0000_s1169" style="position:absolute" from="1417,8197" to="10417,8197" strokecolor="green"/>
            <v:line id="_x0000_s1170" style="position:absolute" from="1417,8377" to="10417,8377" strokecolor="green"/>
            <v:line id="_x0000_s1171" style="position:absolute" from="10417,7777" to="10417,8344" strokecolor="green"/>
            <v:line id="_x0000_s1172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59" style="position:absolute;margin-left:166.1pt;margin-top:7.15pt;width:107.9pt;height:38.5pt;z-index:251685888" coordorigin="1413,7777" coordsize="9004,600">
            <v:line id="_x0000_s1160" style="position:absolute" from="1413,7777" to="10413,7777" strokecolor="green"/>
            <v:line id="_x0000_s1161" style="position:absolute" from="1413,7957" to="10413,7957" strokecolor="green"/>
            <v:line id="_x0000_s1162" style="position:absolute" from="1417,8197" to="10417,8197" strokecolor="green"/>
            <v:line id="_x0000_s1163" style="position:absolute" from="1417,8377" to="10417,8377" strokecolor="green"/>
            <v:line id="_x0000_s1164" style="position:absolute" from="10417,7777" to="10417,8344" strokecolor="green"/>
            <v:line id="_x0000_s1165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52" style="position:absolute;margin-left:-9.35pt;margin-top:7.15pt;width:107.9pt;height:38.5pt;z-index:251684864" coordorigin="1413,7777" coordsize="9004,600">
            <v:line id="_x0000_s1153" style="position:absolute" from="1413,7777" to="10413,7777" strokecolor="green"/>
            <v:line id="_x0000_s1154" style="position:absolute" from="1413,7957" to="10413,7957" strokecolor="green"/>
            <v:line id="_x0000_s1155" style="position:absolute" from="1417,8197" to="10417,8197" strokecolor="green"/>
            <v:line id="_x0000_s1156" style="position:absolute" from="1417,8377" to="10417,8377" strokecolor="green"/>
            <v:line id="_x0000_s1157" style="position:absolute" from="10417,7777" to="10417,8344" strokecolor="green"/>
            <v:line id="_x0000_s1158" style="position:absolute" from="1417,7777" to="1417,8344" strokecolor="green"/>
            <w10:wrap side="left"/>
          </v:group>
        </w:pict>
      </w:r>
    </w:p>
    <w:p w:rsidR="00CB09AB" w:rsidRDefault="00756B39" w:rsidP="00756B39">
      <w:pPr>
        <w:tabs>
          <w:tab w:val="left" w:pos="6975"/>
        </w:tabs>
      </w:pPr>
      <w:r>
        <w:tab/>
      </w:r>
    </w:p>
    <w:p w:rsidR="00756B39" w:rsidRDefault="00756B39" w:rsidP="00CB09AB">
      <w:pPr>
        <w:jc w:val="center"/>
      </w:pPr>
    </w:p>
    <w:p w:rsidR="00756B39" w:rsidRPr="00756B39" w:rsidRDefault="00756B39" w:rsidP="00756B39"/>
    <w:p w:rsidR="00756B39" w:rsidRPr="00756B39" w:rsidRDefault="00756B39" w:rsidP="00756B39"/>
    <w:p w:rsidR="00756B39" w:rsidRPr="00756B39" w:rsidRDefault="00756B39" w:rsidP="00756B39">
      <w:r w:rsidRPr="00756B39">
        <w:rPr>
          <w:noProof/>
        </w:rPr>
        <w:drawing>
          <wp:inline distT="0" distB="0" distL="0" distR="0">
            <wp:extent cx="1162050" cy="923925"/>
            <wp:effectExtent l="19050" t="0" r="0" b="0"/>
            <wp:docPr id="65" name="Resim 64" descr="https://encrypted-tbn0.gstatic.com/images?q=tbn:ANd9GcQGlszrZ0UlKfIY85Fnu_8ZEuYGsaFnDFq6zIMytPJKdc0mj5ho9uhANVo">
              <a:hlinkClick xmlns:a="http://schemas.openxmlformats.org/drawingml/2006/main" r:id="rId5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s://encrypted-tbn0.gstatic.com/images?q=tbn:ANd9GcQGlszrZ0UlKfIY85Fnu_8ZEuYGsaFnDFq6zIMytPJKdc0mj5ho9uhANVo">
                      <a:hlinkClick r:id="rId5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</w:t>
      </w:r>
      <w:r w:rsidR="005F4EE8"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000125" cy="942975"/>
            <wp:effectExtent l="19050" t="0" r="9525" b="0"/>
            <wp:docPr id="73" name="Resim 73" descr="https://encrypted-tbn2.gstatic.com/images?q=tbn:ANd9GcQP6_Ze-E7BE-RA5wxOVGFRs60wErn6ekxIhi0KWO6La4O3g7q5rI8Fnw">
              <a:hlinkClick xmlns:a="http://schemas.openxmlformats.org/drawingml/2006/main" r:id="rId5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encrypted-tbn2.gstatic.com/images?q=tbn:ANd9GcQP6_Ze-E7BE-RA5wxOVGFRs60wErn6ekxIhi0KWO6La4O3g7q5rI8Fnw">
                      <a:hlinkClick r:id="rId5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</w:t>
      </w:r>
      <w:r w:rsidRPr="00756B39">
        <w:rPr>
          <w:noProof/>
        </w:rPr>
        <w:drawing>
          <wp:inline distT="0" distB="0" distL="0" distR="0">
            <wp:extent cx="876300" cy="781050"/>
            <wp:effectExtent l="19050" t="0" r="0" b="0"/>
            <wp:docPr id="66" name="Resim 70" descr="https://encrypted-tbn1.gstatic.com/images?q=tbn:ANd9GcRYzlya4B4bNWkZt3RWcw-YRXHW0QkjyDEumLxRVgBmgi3LhiQS84luSfvC4w">
              <a:hlinkClick xmlns:a="http://schemas.openxmlformats.org/drawingml/2006/main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s://encrypted-tbn1.gstatic.com/images?q=tbn:ANd9GcRYzlya4B4bNWkZt3RWcw-YRXHW0QkjyDEumLxRVgBmgi3LhiQS84luSfvC4w">
                      <a:hlinkClick r:id="rId5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B39" w:rsidRPr="00756B39" w:rsidRDefault="00756B39" w:rsidP="00756B39"/>
    <w:p w:rsidR="00756B39" w:rsidRDefault="003261A5" w:rsidP="00756B39">
      <w:r>
        <w:rPr>
          <w:noProof/>
        </w:rPr>
        <w:pict>
          <v:group id="_x0000_s1187" style="position:absolute;margin-left:349.15pt;margin-top:2.65pt;width:107.9pt;height:38.5pt;z-index:251689984" coordorigin="1413,7777" coordsize="9004,600">
            <v:line id="_x0000_s1188" style="position:absolute" from="1413,7777" to="10413,7777" strokecolor="green"/>
            <v:line id="_x0000_s1189" style="position:absolute" from="1413,7957" to="10413,7957" strokecolor="green"/>
            <v:line id="_x0000_s1190" style="position:absolute" from="1417,8197" to="10417,8197" strokecolor="green"/>
            <v:line id="_x0000_s1191" style="position:absolute" from="1417,8377" to="10417,8377" strokecolor="green"/>
            <v:line id="_x0000_s1192" style="position:absolute" from="10417,7777" to="10417,8344" strokecolor="green"/>
            <v:line id="_x0000_s119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80" style="position:absolute;margin-left:166.05pt;margin-top:4.75pt;width:107.9pt;height:38.5pt;z-index:251688960" coordorigin="1413,7777" coordsize="9004,600">
            <v:line id="_x0000_s1181" style="position:absolute" from="1413,7777" to="10413,7777" strokecolor="green"/>
            <v:line id="_x0000_s1182" style="position:absolute" from="1413,7957" to="10413,7957" strokecolor="green"/>
            <v:line id="_x0000_s1183" style="position:absolute" from="1417,8197" to="10417,8197" strokecolor="green"/>
            <v:line id="_x0000_s1184" style="position:absolute" from="1417,8377" to="10417,8377" strokecolor="green"/>
            <v:line id="_x0000_s1185" style="position:absolute" from="10417,7777" to="10417,8344" strokecolor="green"/>
            <v:line id="_x0000_s1186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73" style="position:absolute;margin-left:-9.35pt;margin-top:6.45pt;width:107.9pt;height:38.95pt;z-index:251687936" coordorigin="1413,7777" coordsize="9004,600">
            <v:line id="_x0000_s1174" style="position:absolute" from="1413,7777" to="10413,7777" strokecolor="green"/>
            <v:line id="_x0000_s1175" style="position:absolute" from="1413,7957" to="10413,7957" strokecolor="green"/>
            <v:line id="_x0000_s1176" style="position:absolute" from="1417,8197" to="10417,8197" strokecolor="green"/>
            <v:line id="_x0000_s1177" style="position:absolute" from="1417,8377" to="10417,8377" strokecolor="green"/>
            <v:line id="_x0000_s1178" style="position:absolute" from="10417,7777" to="10417,8344" strokecolor="green"/>
            <v:line id="_x0000_s1179" style="position:absolute" from="1417,7777" to="1417,8344" strokecolor="green"/>
            <w10:wrap side="left"/>
          </v:group>
        </w:pict>
      </w:r>
    </w:p>
    <w:p w:rsidR="00756B39" w:rsidRDefault="00756B39" w:rsidP="00756B39"/>
    <w:p w:rsidR="005F4EE8" w:rsidRDefault="005F4EE8" w:rsidP="00756B39"/>
    <w:p w:rsidR="005F4EE8" w:rsidRPr="005F4EE8" w:rsidRDefault="005F4EE8" w:rsidP="005F4EE8"/>
    <w:p w:rsidR="005F4EE8" w:rsidRPr="005F4EE8" w:rsidRDefault="005F4EE8" w:rsidP="005F4EE8"/>
    <w:p w:rsidR="005F4EE8" w:rsidRDefault="005F4EE8" w:rsidP="005F4EE8"/>
    <w:p w:rsidR="00CB09AB" w:rsidRPr="005F4EE8" w:rsidRDefault="005F4EE8" w:rsidP="005F4EE8">
      <w:r>
        <w:t>Mala-motor-manto-mantar-limon-mama-metre-mont-liman-marmelat-mera-mintan-roman-</w:t>
      </w:r>
      <w:proofErr w:type="gramStart"/>
      <w:r>
        <w:t>metro</w:t>
      </w:r>
      <w:proofErr w:type="gramEnd"/>
      <w:r>
        <w:t>-tamir-rimel-mart-Marmara-Metin-Mert-Emine-limonata-Meltem</w:t>
      </w:r>
    </w:p>
    <w:sectPr w:rsidR="00CB09AB" w:rsidRPr="005F4EE8" w:rsidSect="0088193B">
      <w:headerReference w:type="default" r:id="rId5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0A3" w:rsidRDefault="00EA50A3" w:rsidP="00EF6CAD">
      <w:r>
        <w:separator/>
      </w:r>
    </w:p>
  </w:endnote>
  <w:endnote w:type="continuationSeparator" w:id="0">
    <w:p w:rsidR="00EA50A3" w:rsidRDefault="00EA50A3" w:rsidP="00EF6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0A3" w:rsidRDefault="00EA50A3" w:rsidP="00EF6CAD">
      <w:r>
        <w:separator/>
      </w:r>
    </w:p>
  </w:footnote>
  <w:footnote w:type="continuationSeparator" w:id="0">
    <w:p w:rsidR="00EA50A3" w:rsidRDefault="00EA50A3" w:rsidP="00EF6C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CAD" w:rsidRDefault="00382EC5" w:rsidP="00EF6CAD">
    <w:pPr>
      <w:pStyle w:val="stbilgi"/>
      <w:jc w:val="center"/>
    </w:pPr>
    <w:r>
      <w:t>M</w:t>
    </w:r>
    <w:r w:rsidR="00EF6CAD">
      <w:t xml:space="preserve"> SESİ RESİMLİ DİKTE ÇALIŞMASI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6CAD"/>
    <w:rsid w:val="003261A5"/>
    <w:rsid w:val="003361EB"/>
    <w:rsid w:val="00382EC5"/>
    <w:rsid w:val="00445937"/>
    <w:rsid w:val="00475E06"/>
    <w:rsid w:val="005F4EE8"/>
    <w:rsid w:val="00723182"/>
    <w:rsid w:val="00756B39"/>
    <w:rsid w:val="007873FA"/>
    <w:rsid w:val="0088193B"/>
    <w:rsid w:val="00C43DF4"/>
    <w:rsid w:val="00C5232D"/>
    <w:rsid w:val="00CB09AB"/>
    <w:rsid w:val="00CE3B49"/>
    <w:rsid w:val="00D37F8C"/>
    <w:rsid w:val="00E141FC"/>
    <w:rsid w:val="00EA50A3"/>
    <w:rsid w:val="00EF6CAD"/>
    <w:rsid w:val="00F72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C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6CA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CAD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EF6C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6C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F6C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F6CA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8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hyperlink" Target="http://www.google.com.tr/imgres?imgurl=http://simsekleryapi.net/urunler/civi.jpg&amp;imgrefurl=http://simsekleryapi.net/index.php&amp;h=500&amp;w=500&amp;sz=40&amp;tbnid=CSF7D_AZwKZDkM:&amp;tbnh=130&amp;tbnw=130&amp;prev=/images%3Fq%3D%25C3%2587%25C4%25B0V%25C4%25B0%2BRESM%25C4%25B0&amp;zoom=1&amp;q=%C3%87%C4%B0V%C4%B0+RESM%C4%B0&amp;hl=tr&amp;usg=__AGEcJJMUuK2uoOaN5Vrjg-5Ee3c=&amp;sa=X&amp;ei=BW0rTYnUNYag8QO_6KCOAw&amp;ved=0CBwQ9QEwAQ" TargetMode="External"/><Relationship Id="rId26" Type="http://schemas.openxmlformats.org/officeDocument/2006/relationships/hyperlink" Target="http://www.google.com.tr/url?url=http://www.lezzetliyemektarifleri.tv/marmelat-yaparken-dikkat-edilecek-noktalar.html&amp;rct=j&amp;frm=1&amp;q=&amp;esrc=s&amp;sa=U&amp;ei=feNsVOubOqfpywPJ84CQCQ&amp;ved=0CCYQ9QEwCQ&amp;usg=AFQjCNHkfnJecYt5lCd87Dfq3PAwmDxiHA" TargetMode="External"/><Relationship Id="rId39" Type="http://schemas.openxmlformats.org/officeDocument/2006/relationships/image" Target="media/image16.jpeg"/><Relationship Id="rId21" Type="http://schemas.openxmlformats.org/officeDocument/2006/relationships/image" Target="media/image7.jpeg"/><Relationship Id="rId34" Type="http://schemas.openxmlformats.org/officeDocument/2006/relationships/hyperlink" Target="http://www.google.com.tr/url?url=http://en.wikipedia.org/wiki/Porto_Metro&amp;rct=j&amp;frm=1&amp;q=&amp;esrc=s&amp;sa=U&amp;ei=OuVsVJ-ZGaP6ywPgjYCoBw&amp;ved=0CBYQ9QEwAQ&amp;usg=AFQjCNFl6YPv9uTtMTHVv0S0ZB143TGXHg" TargetMode="External"/><Relationship Id="rId42" Type="http://schemas.openxmlformats.org/officeDocument/2006/relationships/hyperlink" Target="http://www.google.com.tr/url?url=http://www.gorseltarif.com/yemek?tarifi=marmara%20y%C3%B6resi&amp;rct=j&amp;frm=1&amp;q=&amp;esrc=s&amp;sa=U&amp;ei=hedsVLGMC-e_ygOK9YGIDA&amp;ved=0CBwQ9QEwBA&amp;usg=AFQjCNGyMxju_8iG2_T3RNveAn4YXmxgMA" TargetMode="External"/><Relationship Id="rId47" Type="http://schemas.openxmlformats.org/officeDocument/2006/relationships/image" Target="media/image20.jpeg"/><Relationship Id="rId50" Type="http://schemas.openxmlformats.org/officeDocument/2006/relationships/hyperlink" Target="http://www.google.com.tr/url?url=http://cizmeli.wordpress.com/category/cizim/karakter/&amp;rct=j&amp;frm=1&amp;q=&amp;esrc=s&amp;sa=U&amp;ei=7OhsVOztAoffywOJ84DQAg&amp;ved=0CCIQ9QEwBw&amp;usg=AFQjCNHbdGkLWfwpUGSpBIFiz3bhrkCOdg" TargetMode="External"/><Relationship Id="rId55" Type="http://schemas.openxmlformats.org/officeDocument/2006/relationships/image" Target="media/image24.jpeg"/><Relationship Id="rId7" Type="http://schemas.openxmlformats.org/officeDocument/2006/relationships/image" Target="media/image1.jpeg"/><Relationship Id="rId12" Type="http://schemas.openxmlformats.org/officeDocument/2006/relationships/hyperlink" Target="http://www.google.com.tr/url?url=http://foto.sufli.net/3d-resimler/mantar.html&amp;rct=j&amp;frm=1&amp;q=&amp;esrc=s&amp;sa=U&amp;ei=beBsVMjXMOXXyQPQ_oHYAQ&amp;ved=0CCIQ9QEwBzhQ&amp;usg=AFQjCNFeGiK_WMGf4iufd2TmmJ7zILCi0w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9.jpeg"/><Relationship Id="rId33" Type="http://schemas.openxmlformats.org/officeDocument/2006/relationships/image" Target="media/image13.jpeg"/><Relationship Id="rId38" Type="http://schemas.openxmlformats.org/officeDocument/2006/relationships/hyperlink" Target="http://www.google.com.tr/url?url=http://kelimecik.com/index.php?q=rimel&amp;rimel.html&amp;rct=j&amp;frm=1&amp;q=&amp;esrc=s&amp;sa=U&amp;ei=SeZsVO3RJ8r5ywO4k4HIBg&amp;ved=0CB4Q9QEwBQ&amp;usg=AFQjCNHZPw55itAZyWKAUMxhZUH_UHAIvg" TargetMode="External"/><Relationship Id="rId46" Type="http://schemas.openxmlformats.org/officeDocument/2006/relationships/hyperlink" Target="http://www.google.com.tr/url?url=http://tr.clipartlogo.com/premium/detail/baby-boy-sitting-on-the-floor_120436609.html&amp;rct=j&amp;frm=1&amp;q=&amp;esrc=s&amp;sa=U&amp;ei=buhsVL7ECKLhywPTvIGQBw&amp;ved=0CBQQ9QEwADgU&amp;usg=AFQjCNEzEYEZXIz2NyQzyefxt-7iDwxDog" TargetMode="External"/><Relationship Id="rId59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url=http://www.acilsoru.com/hangi-bebek-mamasi-iyi_10b.htm&amp;rct=j&amp;frm=1&amp;q=&amp;esrc=s&amp;sa=U&amp;ei=uOFsVNvLKoXYywPlooCoAQ&amp;ved=0CCQQ9QEwCDjIAQ&amp;usg=AFQjCNGhFQI2UvNvDTcXNgjvHbrX17gl5w" TargetMode="External"/><Relationship Id="rId20" Type="http://schemas.openxmlformats.org/officeDocument/2006/relationships/hyperlink" Target="http://www.google.com.tr/url?url=http://forum.donanimhaber.com/m_83706221/tm.htm&amp;rct=j&amp;frm=1&amp;q=&amp;esrc=s&amp;sa=U&amp;ei=zuJsVIjgBIPTygPmiYDgDw&amp;ved=0CBQQ9QEwAA&amp;usg=AFQjCNGn8ISXZ7fizYzE-ZrXleHErkU3_w" TargetMode="External"/><Relationship Id="rId29" Type="http://schemas.openxmlformats.org/officeDocument/2006/relationships/image" Target="media/image11.jpeg"/><Relationship Id="rId41" Type="http://schemas.openxmlformats.org/officeDocument/2006/relationships/image" Target="media/image17.jpeg"/><Relationship Id="rId54" Type="http://schemas.openxmlformats.org/officeDocument/2006/relationships/hyperlink" Target="http://www.google.com.tr/url?url=http://cizmeli.wordpress.com/category/cizim/page/3/&amp;rct=j&amp;frm=1&amp;q=&amp;esrc=s&amp;sa=U&amp;ei=7OhsVOztAoffywOJ84DQAg&amp;ved=0CCwQ9QEwDA&amp;usg=AFQjCNGTSHcC3sIkdFTfpAUMAbwEQ1z79w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www.yanikkardesler.com/tr/malalar.htm&amp;rct=j&amp;frm=1&amp;q=&amp;esrc=s&amp;sa=U&amp;ei=G99sVJKCN4r6ywPFsYKIDQ&amp;ved=0CBgQ9QEwAg&amp;usg=AFQjCNHSf2pyzsbQmERWvvwHs4NWcEPstA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www.google.com.tr/url?url=http://ca.wikipedia.org/wiki/Metre_plegable&amp;rct=j&amp;frm=1&amp;q=&amp;esrc=s&amp;sa=U&amp;ei=FOJsVKDyPMnoywPy9IGACg&amp;ved=0CCYQ9QEwCQ&amp;usg=AFQjCNGJw53o2Y1GA6ExFXnyk6r_BLe9Ag" TargetMode="External"/><Relationship Id="rId32" Type="http://schemas.openxmlformats.org/officeDocument/2006/relationships/hyperlink" Target="http://www.google.com.tr/url?url=http://www.renkliweb.com/kultursanat/kitap/kisin-okuyabileceginiz-en-iyi-kitaplar.html&amp;rct=j&amp;frm=1&amp;q=&amp;esrc=s&amp;sa=U&amp;ei=CeVsVKr5E6T4yQOrJw&amp;ved=0CCIQ9QEwBzgU&amp;usg=AFQjCNGW_His2S6vWKbvpBVkY5LIHPGD4A" TargetMode="External"/><Relationship Id="rId37" Type="http://schemas.openxmlformats.org/officeDocument/2006/relationships/image" Target="media/image15.jpeg"/><Relationship Id="rId40" Type="http://schemas.openxmlformats.org/officeDocument/2006/relationships/hyperlink" Target="http://www.google.com.tr/url?url=http://www.ilhanciftci.com/?p=333&amp;rct=j&amp;frm=1&amp;q=&amp;esrc=s&amp;sa=U&amp;ei=luZsVNahNKjlywOmx4K4CA&amp;ved=0CCoQ9QEwCw&amp;usg=AFQjCNF5nRd0mllNFkRGGueEYj-4h1lPVA" TargetMode="External"/><Relationship Id="rId45" Type="http://schemas.openxmlformats.org/officeDocument/2006/relationships/image" Target="media/image19.jpeg"/><Relationship Id="rId53" Type="http://schemas.openxmlformats.org/officeDocument/2006/relationships/image" Target="media/image23.jpeg"/><Relationship Id="rId58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image" Target="media/image8.jpeg"/><Relationship Id="rId28" Type="http://schemas.openxmlformats.org/officeDocument/2006/relationships/hyperlink" Target="http://www.google.com.tr/url?url=http://www.yabantv.com/haber/7809-hayvanciliga-mera-dopingi&amp;rct=j&amp;frm=1&amp;q=&amp;esrc=s&amp;sa=U&amp;ei=H-RsVLbWNaT4yQOrJw&amp;ved=0CBYQ9QEwAQ&amp;usg=AFQjCNFtPQ2wAVzyDCZbgxDsGSWomkzeGg" TargetMode="External"/><Relationship Id="rId36" Type="http://schemas.openxmlformats.org/officeDocument/2006/relationships/hyperlink" Target="http://www.google.com.tr/url?url=http://www.konsoldunyasi.com/ps3-sari-isik-arizasi-garantili-olarak-onarilir-konsoldunyasi.com.html&amp;rct=j&amp;frm=1&amp;q=&amp;esrc=s&amp;sa=U&amp;ei=deVsVJL2KIO8ygPAjIGYAg&amp;ved=0CCIQ9QEwBw&amp;usg=AFQjCNFyOUR0Xi-iVTPvTs_KDCOlWClv-w" TargetMode="External"/><Relationship Id="rId49" Type="http://schemas.openxmlformats.org/officeDocument/2006/relationships/image" Target="media/image21.jpeg"/><Relationship Id="rId57" Type="http://schemas.openxmlformats.org/officeDocument/2006/relationships/fontTable" Target="fontTable.xml"/><Relationship Id="rId10" Type="http://schemas.openxmlformats.org/officeDocument/2006/relationships/hyperlink" Target="http://www.google.com.tr/url?url=http://galleryhip.com/manto-sport.html&amp;rct=j&amp;frm=1&amp;q=&amp;esrc=s&amp;sa=U&amp;ei=wt9sVN2ONMTgyQO17YDACQ&amp;ved=0CDIQ9QEwDw&amp;usg=AFQjCNFqNmgvu04q6Os1xfMdC10-wM7O0Q" TargetMode="External"/><Relationship Id="rId19" Type="http://schemas.openxmlformats.org/officeDocument/2006/relationships/hyperlink" Target="http://www.google.com.tr/imgres?imgurl=http://simsekleryapi.net/urunler/civi.jpg&amp;imgrefurl=http://simsekleryapi.net/index.php&amp;h=500&amp;w=500&amp;sz=40&amp;tbnid=CSF7D_AZwKZDkM:&amp;tbnh=130&amp;tbnw=130&amp;prev=/images%3Fq%3D%25C3%2587%25C4%25B0V%25C4%25B0%2BRESM%25C4%25B0&amp;zoom=1&amp;q=%C3%87%C4%B0V%C4%B0+RESM%C4%B0&amp;hl=tr&amp;usg=__AGEcJJMUuK2uoOaN5Vrjg-5Ee3c=&amp;sa=X&amp;ei=BW0rTYnUNYag8QO_6KCOAw&amp;ved=0CBwQ9QEwAQ" TargetMode="External"/><Relationship Id="rId31" Type="http://schemas.openxmlformats.org/officeDocument/2006/relationships/image" Target="media/image12.jpeg"/><Relationship Id="rId44" Type="http://schemas.openxmlformats.org/officeDocument/2006/relationships/hyperlink" Target="http://tr.clipartlogo.com/premium/detail/cartoon-illustration-of-a-boy_113258197.html" TargetMode="External"/><Relationship Id="rId52" Type="http://schemas.openxmlformats.org/officeDocument/2006/relationships/hyperlink" Target="http://www.google.com.tr/url?url=http://www.anneboyutu.com/Haber?ArtId=10461&amp;rct=j&amp;frm=1&amp;q=&amp;esrc=s&amp;sa=U&amp;ei=mupsVPT-GIiqywP5qoDoDw&amp;ved=0CCoQ9QEwCzgU&amp;usg=AFQjCNHUKdyAbcZpqHpn1tTEDYngcuAIrg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://www.novahal.com/FB,102,70,limon.png" TargetMode="External"/><Relationship Id="rId22" Type="http://schemas.openxmlformats.org/officeDocument/2006/relationships/hyperlink" Target="http://www.google.com.tr/url?url=http://www.denizhaber.com/HABER/30064/15/yunanistan-liman-satis.html&amp;rct=j&amp;frm=1&amp;q=&amp;esrc=s&amp;sa=U&amp;ei=S-NsVN_pHeq8ygPB4oCQBg&amp;ved=0CCYQ9QEwCTgU&amp;usg=AFQjCNGkLygq1QTqVg-4kL0mqi1wfpGU9Q" TargetMode="External"/><Relationship Id="rId27" Type="http://schemas.openxmlformats.org/officeDocument/2006/relationships/image" Target="media/image10.jpeg"/><Relationship Id="rId30" Type="http://schemas.openxmlformats.org/officeDocument/2006/relationships/hyperlink" Target="http://www.google.com.tr/url?url=http://kelimecik.com/index.php?q=mintan&amp;mintan.html&amp;rct=j&amp;frm=1&amp;q=&amp;esrc=s&amp;sa=U&amp;ei=u-NsVLiBAaLmywOptILwDA&amp;ved=0CBgQ9QEwAg&amp;usg=AFQjCNFMyg2ZvLROcK29jaKDJukI7KSidw" TargetMode="External"/><Relationship Id="rId35" Type="http://schemas.openxmlformats.org/officeDocument/2006/relationships/image" Target="media/image14.jpeg"/><Relationship Id="rId43" Type="http://schemas.openxmlformats.org/officeDocument/2006/relationships/image" Target="media/image18.jpeg"/><Relationship Id="rId48" Type="http://schemas.openxmlformats.org/officeDocument/2006/relationships/hyperlink" Target="http://www.google.com.tr/url?url=http://tr.123rf.com/photo_20142943_beyaz-bir-arka-plan-%C3%BCzerinde-%C3%A7al%C4%B1%C5%9Fan-bir-%C3%A7ocuk-%C3%A7izimi.html&amp;rct=j&amp;frm=1&amp;q=&amp;esrc=s&amp;sa=U&amp;ei=buhsVL7ECKLhywPTvIGQBw&amp;ved=0CCIQ9QEwBzgU&amp;usg=AFQjCNEyY11UO-uTF40k8zOCI1Uaid6kUg" TargetMode="External"/><Relationship Id="rId56" Type="http://schemas.openxmlformats.org/officeDocument/2006/relationships/header" Target="header1.xml"/><Relationship Id="rId8" Type="http://schemas.openxmlformats.org/officeDocument/2006/relationships/hyperlink" Target="http://www.google.com.tr/url?url=http://lihatmotoryuk.wordpress.com/2010/12/28/motor-keren-sesion-iv/&amp;rct=j&amp;frm=1&amp;q=&amp;esrc=s&amp;sa=U&amp;ei=UN9sVJDXLoH5yQPS9oKQBg&amp;ved=0CC4Q9QEwDQ&amp;usg=AFQjCNGvxM4XJhZl3A3sidZ6000fVnUlOA" TargetMode="External"/><Relationship Id="rId51" Type="http://schemas.openxmlformats.org/officeDocument/2006/relationships/image" Target="media/image22.jpe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2014-11-14T20:39:00Z</dcterms:created>
  <dcterms:modified xsi:type="dcterms:W3CDTF">2014-11-26T13:33:00Z</dcterms:modified>
  <cp:category>www.sorubak.com</cp:category>
</cp:coreProperties>
</file>