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A4" w:rsidRDefault="007F6707" w:rsidP="00F572A4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7F670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C1548" w:rsidRPr="00D17538" w:rsidRDefault="00D17538" w:rsidP="00D17538">
                  <w:pPr>
                    <w:rPr>
                      <w:szCs w:val="24"/>
                    </w:rPr>
                  </w:pPr>
                  <w:r w:rsidRPr="00D1753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157C">
        <w:rPr>
          <w:rFonts w:ascii="Comic Sans MS" w:hAnsi="Comic Sans MS"/>
          <w:sz w:val="24"/>
          <w:szCs w:val="24"/>
        </w:rPr>
        <w:t>HIZLI OKUMA ÇALIŞMASI</w:t>
      </w:r>
    </w:p>
    <w:p w:rsidR="00F572A4" w:rsidRDefault="00F572A4" w:rsidP="00F572A4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5258"/>
        <w:gridCol w:w="5258"/>
      </w:tblGrid>
      <w:tr w:rsidR="007D157C" w:rsidTr="007D157C">
        <w:trPr>
          <w:trHeight w:val="6877"/>
        </w:trPr>
        <w:tc>
          <w:tcPr>
            <w:tcW w:w="5258" w:type="dxa"/>
          </w:tcPr>
          <w:p w:rsidR="00A0737C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Elma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on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iri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Emel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 elma ilet.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Elma ilet.</w:t>
            </w:r>
          </w:p>
          <w:p w:rsidR="0088036F" w:rsidRPr="0088036F" w:rsidRDefault="0088036F" w:rsidP="0088036F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Elma </w:t>
            </w:r>
          </w:p>
        </w:tc>
        <w:tc>
          <w:tcPr>
            <w:tcW w:w="5258" w:type="dxa"/>
          </w:tcPr>
          <w:p w:rsidR="00A0737C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Limon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tane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tane iri limon al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tane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 limon al.</w:t>
            </w:r>
          </w:p>
          <w:p w:rsid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Limon al.</w:t>
            </w:r>
          </w:p>
          <w:p w:rsidR="0088036F" w:rsidRPr="0088036F" w:rsidRDefault="0088036F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Limon </w:t>
            </w:r>
          </w:p>
        </w:tc>
      </w:tr>
      <w:tr w:rsidR="007D157C" w:rsidTr="007D157C">
        <w:trPr>
          <w:trHeight w:val="7190"/>
        </w:trPr>
        <w:tc>
          <w:tcPr>
            <w:tcW w:w="5258" w:type="dxa"/>
          </w:tcPr>
          <w:p w:rsidR="007D157C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lastRenderedPageBreak/>
              <w:t>Motor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 al.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 al, ilet.</w:t>
            </w:r>
          </w:p>
          <w:p w:rsidR="0088036F" w:rsidRP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8036F">
              <w:rPr>
                <w:rFonts w:ascii="Hand writing Mutlu" w:hAnsi="Hand writing Mutlu"/>
                <w:sz w:val="44"/>
                <w:szCs w:val="44"/>
              </w:rPr>
              <w:t>Ertan</w:t>
            </w:r>
            <w:r w:rsidRPr="0088036F">
              <w:rPr>
                <w:rFonts w:ascii="Times New Roman" w:hAnsi="Times New Roman" w:cs="Times New Roman"/>
                <w:sz w:val="44"/>
                <w:szCs w:val="44"/>
              </w:rPr>
              <w:t>’</w:t>
            </w:r>
            <w:r w:rsidRPr="0088036F">
              <w:rPr>
                <w:rFonts w:ascii="Hand writing Mutlu" w:hAnsi="Hand writing Mutlu"/>
                <w:sz w:val="44"/>
                <w:szCs w:val="44"/>
              </w:rPr>
              <w:t>a mor motor al</w:t>
            </w:r>
            <w:r>
              <w:rPr>
                <w:rFonts w:ascii="Hand writing Mutlu" w:hAnsi="Hand writing Mutlu"/>
                <w:sz w:val="44"/>
                <w:szCs w:val="44"/>
              </w:rPr>
              <w:t>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Erman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motor al.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Mor motor al.</w:t>
            </w:r>
          </w:p>
          <w:p w:rsidR="0088036F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Motor al.</w:t>
            </w:r>
          </w:p>
          <w:p w:rsidR="0088036F" w:rsidRPr="00A0737C" w:rsidRDefault="0088036F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Motor </w:t>
            </w:r>
          </w:p>
        </w:tc>
        <w:tc>
          <w:tcPr>
            <w:tcW w:w="5258" w:type="dxa"/>
          </w:tcPr>
          <w:p w:rsidR="00A0737C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Talat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Ertan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Emel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Nil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88036F" w:rsidRDefault="0088036F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Altan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a mama al.</w:t>
            </w:r>
          </w:p>
          <w:p w:rsidR="00A0737C" w:rsidRDefault="0088036F" w:rsidP="0088036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Metin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  <w:p w:rsidR="0088036F" w:rsidRPr="0088036F" w:rsidRDefault="0088036F" w:rsidP="0088036F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Mert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sz w:val="48"/>
                <w:szCs w:val="48"/>
              </w:rPr>
              <w:t>e mama al.</w:t>
            </w:r>
          </w:p>
        </w:tc>
      </w:tr>
    </w:tbl>
    <w:p w:rsidR="007D157C" w:rsidRPr="007D157C" w:rsidRDefault="007D157C" w:rsidP="007D157C">
      <w:pPr>
        <w:pStyle w:val="AralkYok"/>
        <w:rPr>
          <w:rFonts w:ascii="Comic Sans MS" w:hAnsi="Comic Sans MS"/>
          <w:sz w:val="24"/>
          <w:szCs w:val="24"/>
        </w:rPr>
      </w:pPr>
    </w:p>
    <w:sectPr w:rsidR="007D157C" w:rsidRPr="007D157C" w:rsidSect="007D15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157C"/>
    <w:rsid w:val="00360A6A"/>
    <w:rsid w:val="003B73BC"/>
    <w:rsid w:val="004E3F49"/>
    <w:rsid w:val="005F3B45"/>
    <w:rsid w:val="006C1864"/>
    <w:rsid w:val="007C1548"/>
    <w:rsid w:val="007D157C"/>
    <w:rsid w:val="007F6707"/>
    <w:rsid w:val="0088036F"/>
    <w:rsid w:val="0091462F"/>
    <w:rsid w:val="00936CCE"/>
    <w:rsid w:val="00A0737C"/>
    <w:rsid w:val="00AA3381"/>
    <w:rsid w:val="00C25224"/>
    <w:rsid w:val="00CA61BC"/>
    <w:rsid w:val="00D15ACD"/>
    <w:rsid w:val="00D17538"/>
    <w:rsid w:val="00F5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15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D1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2014-11-25T12:02:00Z</cp:lastPrinted>
  <dcterms:created xsi:type="dcterms:W3CDTF">2014-11-20T18:16:00Z</dcterms:created>
  <dcterms:modified xsi:type="dcterms:W3CDTF">2014-11-28T06:19:00Z</dcterms:modified>
  <cp:category>www.sorubak.com</cp:category>
</cp:coreProperties>
</file>