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C0" w:rsidRDefault="00D971E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86349" w:rsidRPr="00092BE3" w:rsidRDefault="00092BE3" w:rsidP="00092BE3">
                  <w:r w:rsidRPr="00092BE3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C03C0">
        <w:t xml:space="preserve">                         </w:t>
      </w:r>
    </w:p>
    <w:p w:rsidR="00213503" w:rsidRDefault="00AC03C0">
      <w:r>
        <w:t xml:space="preserve">                               </w:t>
      </w:r>
      <w:r>
        <w:rPr>
          <w:noProof/>
        </w:rPr>
        <w:drawing>
          <wp:inline distT="0" distB="0" distL="0" distR="0">
            <wp:extent cx="3619500" cy="3743325"/>
            <wp:effectExtent l="0" t="0" r="0" b="9525"/>
            <wp:docPr id="2" name="Resim 2" descr="https://encrypted-tbn3.gstatic.com/images?q=tbn:ANd9GcTbjiVGvETBK1Ui2Y2WUX0uyuKa6MPNCgCtk2X1rQTrEKmiGw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TbjiVGvETBK1Ui2Y2WUX0uyuKa6MPNCgCtk2X1rQTrEKmiGwIz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3C0" w:rsidRDefault="00AC03C0">
      <w:pPr>
        <w:rPr>
          <w:rFonts w:ascii="Halil ADAMCI Denizli" w:hAnsi="Halil ADAMCI Denizli"/>
          <w:sz w:val="64"/>
          <w:szCs w:val="64"/>
        </w:rPr>
      </w:pPr>
      <w:r>
        <w:rPr>
          <w:rFonts w:ascii="Halil ADAMCI Denizli" w:hAnsi="Halil ADAMCI Denizli"/>
          <w:sz w:val="64"/>
          <w:szCs w:val="64"/>
        </w:rPr>
        <w:t xml:space="preserve">           </w:t>
      </w:r>
      <w:r w:rsidR="00236733">
        <w:rPr>
          <w:rFonts w:ascii="Halil ADAMCI Denizli" w:hAnsi="Halil ADAMCI Denizli"/>
          <w:sz w:val="64"/>
          <w:szCs w:val="64"/>
        </w:rPr>
        <w:t>OKUL</w:t>
      </w:r>
      <w:r>
        <w:rPr>
          <w:rFonts w:ascii="Halil ADAMCI Denizli" w:hAnsi="Halil ADAMCI Denizli"/>
          <w:sz w:val="64"/>
          <w:szCs w:val="64"/>
        </w:rPr>
        <w:t xml:space="preserve">              </w:t>
      </w:r>
    </w:p>
    <w:p w:rsidR="00AC03C0" w:rsidRDefault="00AC03C0">
      <w:pPr>
        <w:rPr>
          <w:rFonts w:ascii="Halil ADAMCI Denizli" w:hAnsi="Halil ADAMCI Denizli"/>
          <w:sz w:val="64"/>
          <w:szCs w:val="64"/>
        </w:rPr>
      </w:pPr>
      <w:r>
        <w:rPr>
          <w:rFonts w:ascii="Halil ADAMCI Denizli" w:hAnsi="Halil ADAMCI Denizli"/>
          <w:sz w:val="64"/>
          <w:szCs w:val="64"/>
        </w:rPr>
        <w:t xml:space="preserve">Mini mini 1ler.             </w:t>
      </w:r>
    </w:p>
    <w:p w:rsidR="00AC03C0" w:rsidRDefault="00AC03C0" w:rsidP="00AC03C0">
      <w:pPr>
        <w:rPr>
          <w:rFonts w:ascii="Halil ADAMCI Denizli" w:hAnsi="Halil ADAMCI Denizli"/>
          <w:sz w:val="64"/>
          <w:szCs w:val="64"/>
        </w:rPr>
      </w:pPr>
      <w:r>
        <w:rPr>
          <w:rFonts w:ascii="Halil ADAMCI Denizli" w:hAnsi="Halil ADAMCI Denizli"/>
          <w:sz w:val="64"/>
          <w:szCs w:val="64"/>
        </w:rPr>
        <w:t xml:space="preserve">Melektir 2ler.                </w:t>
      </w:r>
    </w:p>
    <w:p w:rsidR="00AC03C0" w:rsidRDefault="00AC03C0" w:rsidP="00AC03C0">
      <w:pPr>
        <w:rPr>
          <w:rFonts w:ascii="Halil ADAMCI Denizli" w:hAnsi="Halil ADAMCI Denizli"/>
          <w:sz w:val="64"/>
          <w:szCs w:val="64"/>
        </w:rPr>
      </w:pPr>
      <w:r>
        <w:rPr>
          <w:rFonts w:ascii="Halil ADAMCI Denizli" w:hAnsi="Halil ADAMCI Denizli"/>
          <w:sz w:val="64"/>
          <w:szCs w:val="64"/>
        </w:rPr>
        <w:t xml:space="preserve">Komiktir 3ler.                </w:t>
      </w:r>
    </w:p>
    <w:p w:rsidR="00AC03C0" w:rsidRDefault="00AC03C0" w:rsidP="00AC03C0">
      <w:pPr>
        <w:rPr>
          <w:rFonts w:ascii="Halil ADAMCI Denizli" w:hAnsi="Halil ADAMCI Denizli"/>
          <w:sz w:val="64"/>
          <w:szCs w:val="64"/>
        </w:rPr>
      </w:pPr>
      <w:r>
        <w:rPr>
          <w:rFonts w:ascii="Halil ADAMCI Denizli" w:hAnsi="Halil ADAMCI Denizli"/>
          <w:sz w:val="64"/>
          <w:szCs w:val="64"/>
        </w:rPr>
        <w:t xml:space="preserve">Kol kola 4ler.                 </w:t>
      </w:r>
    </w:p>
    <w:p w:rsidR="00AC03C0" w:rsidRDefault="00AC03C0" w:rsidP="00AC03C0">
      <w:pPr>
        <w:rPr>
          <w:rFonts w:ascii="Halil ADAMCI Denizli" w:hAnsi="Halil ADAMCI Denizli"/>
          <w:sz w:val="64"/>
          <w:szCs w:val="64"/>
        </w:rPr>
      </w:pPr>
      <w:r>
        <w:rPr>
          <w:rFonts w:ascii="Halil ADAMCI Denizli" w:hAnsi="Halil ADAMCI Denizli"/>
          <w:sz w:val="64"/>
          <w:szCs w:val="64"/>
        </w:rPr>
        <w:t xml:space="preserve">Kim kime 5ler.                </w:t>
      </w:r>
    </w:p>
    <w:p w:rsidR="00AC03C0" w:rsidRPr="00AC03C0" w:rsidRDefault="00AC03C0" w:rsidP="00AC03C0">
      <w:pPr>
        <w:rPr>
          <w:rFonts w:ascii="Hand Garden" w:hAnsi="Hand Garden"/>
          <w:sz w:val="64"/>
          <w:szCs w:val="64"/>
        </w:rPr>
      </w:pPr>
    </w:p>
    <w:p w:rsidR="00AC03C0" w:rsidRDefault="00AC03C0" w:rsidP="00AC03C0">
      <w:pPr>
        <w:rPr>
          <w:rFonts w:ascii="Hand Garden" w:hAnsi="Hand Garden"/>
          <w:sz w:val="64"/>
          <w:szCs w:val="64"/>
        </w:rPr>
      </w:pPr>
      <w:r>
        <w:rPr>
          <w:noProof/>
        </w:rPr>
        <w:lastRenderedPageBreak/>
        <w:drawing>
          <wp:inline distT="0" distB="0" distL="0" distR="0">
            <wp:extent cx="1562100" cy="1510030"/>
            <wp:effectExtent l="0" t="0" r="0" b="0"/>
            <wp:docPr id="3" name="irc_mi" descr="http://www.bilginim.com/resim/BIRTHDAY_CUPCAKE1_BW_thumb1-300x2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BIRTHDAY_CUPCAKE1_BW_thumb1-300x29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266" cy="1520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049F" w:rsidRPr="00EF049F">
        <w:rPr>
          <w:rFonts w:ascii="Hand Garden" w:hAnsi="Hand Garden"/>
          <w:noProof/>
          <w:sz w:val="64"/>
          <w:szCs w:val="64"/>
        </w:rPr>
        <w:drawing>
          <wp:inline distT="0" distB="0" distL="0" distR="0">
            <wp:extent cx="2686050" cy="3743325"/>
            <wp:effectExtent l="0" t="0" r="0" b="9525"/>
            <wp:docPr id="5" name="Resim 5" descr="http://www.coloring-pictures.net/drawings/TinyToons/Hamton-made-cook-a-cak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-pictures.net/drawings/TinyToons/Hamton-made-cook-a-cak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049F">
        <w:rPr>
          <w:rFonts w:ascii="Hand Garden" w:hAnsi="Hand Garden"/>
          <w:noProof/>
          <w:sz w:val="64"/>
          <w:szCs w:val="64"/>
        </w:rPr>
        <w:drawing>
          <wp:inline distT="0" distB="0" distL="0" distR="0">
            <wp:extent cx="1457325" cy="1566545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566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049F" w:rsidRPr="00236733" w:rsidRDefault="00EF049F" w:rsidP="00AC03C0">
      <w:pPr>
        <w:rPr>
          <w:rFonts w:ascii="Halil ADAMCI Denizli" w:hAnsi="Halil ADAMCI Denizli"/>
          <w:sz w:val="56"/>
          <w:szCs w:val="56"/>
        </w:rPr>
      </w:pPr>
      <w:r w:rsidRPr="00236733">
        <w:rPr>
          <w:rFonts w:ascii="Halil ADAMCI Denizli" w:hAnsi="Halil ADAMCI Denizli"/>
          <w:sz w:val="56"/>
          <w:szCs w:val="56"/>
        </w:rPr>
        <w:t xml:space="preserve">         TATLI KEK      </w:t>
      </w:r>
      <w:r w:rsidR="00236733">
        <w:rPr>
          <w:rFonts w:ascii="Halil ADAMCI Denizli" w:hAnsi="Halil ADAMCI Denizli"/>
          <w:sz w:val="56"/>
          <w:szCs w:val="56"/>
        </w:rPr>
        <w:t xml:space="preserve">     </w:t>
      </w:r>
      <w:r w:rsidRPr="00236733">
        <w:rPr>
          <w:rFonts w:ascii="Halil ADAMCI Denizli" w:hAnsi="Halil ADAMCI Denizli"/>
          <w:sz w:val="56"/>
          <w:szCs w:val="56"/>
        </w:rPr>
        <w:t xml:space="preserve">    </w:t>
      </w:r>
    </w:p>
    <w:p w:rsidR="00EF049F" w:rsidRPr="00236733" w:rsidRDefault="00EF049F" w:rsidP="00AC03C0">
      <w:pPr>
        <w:rPr>
          <w:rFonts w:ascii="Halil ADAMCI Denizli" w:hAnsi="Halil ADAMCI Denizli"/>
          <w:sz w:val="56"/>
          <w:szCs w:val="56"/>
        </w:rPr>
      </w:pPr>
      <w:r w:rsidRPr="00236733">
        <w:rPr>
          <w:rFonts w:ascii="Halil ADAMCI Denizli" w:hAnsi="Halil ADAMCI Denizli"/>
          <w:sz w:val="56"/>
          <w:szCs w:val="56"/>
        </w:rPr>
        <w:t xml:space="preserve">Ninemin keki tatlı,        </w:t>
      </w:r>
      <w:r w:rsidR="00236733">
        <w:rPr>
          <w:rFonts w:ascii="Halil ADAMCI Denizli" w:hAnsi="Halil ADAMCI Denizli"/>
          <w:sz w:val="56"/>
          <w:szCs w:val="56"/>
        </w:rPr>
        <w:t xml:space="preserve">     </w:t>
      </w:r>
      <w:r w:rsidRPr="00236733">
        <w:rPr>
          <w:rFonts w:ascii="Halil ADAMCI Denizli" w:hAnsi="Halil ADAMCI Denizli"/>
          <w:sz w:val="56"/>
          <w:szCs w:val="56"/>
        </w:rPr>
        <w:t xml:space="preserve">    </w:t>
      </w:r>
    </w:p>
    <w:p w:rsidR="00EF049F" w:rsidRPr="00236733" w:rsidRDefault="00EF049F" w:rsidP="00AC03C0">
      <w:pPr>
        <w:rPr>
          <w:rFonts w:ascii="Halil ADAMCI Denizli" w:hAnsi="Halil ADAMCI Denizli"/>
          <w:sz w:val="56"/>
          <w:szCs w:val="56"/>
        </w:rPr>
      </w:pPr>
      <w:r w:rsidRPr="00236733">
        <w:rPr>
          <w:rFonts w:ascii="Halil ADAMCI Denizli" w:hAnsi="Halil ADAMCI Denizli"/>
          <w:sz w:val="56"/>
          <w:szCs w:val="56"/>
        </w:rPr>
        <w:t xml:space="preserve">Kimler o kekten tattı.       </w:t>
      </w:r>
      <w:r w:rsidR="00236733">
        <w:rPr>
          <w:rFonts w:ascii="Halil ADAMCI Denizli" w:hAnsi="Halil ADAMCI Denizli"/>
          <w:sz w:val="56"/>
          <w:szCs w:val="56"/>
        </w:rPr>
        <w:t xml:space="preserve">     </w:t>
      </w:r>
      <w:r w:rsidRPr="00236733">
        <w:rPr>
          <w:rFonts w:ascii="Halil ADAMCI Denizli" w:hAnsi="Halil ADAMCI Denizli"/>
          <w:sz w:val="56"/>
          <w:szCs w:val="56"/>
        </w:rPr>
        <w:t xml:space="preserve">  </w:t>
      </w:r>
    </w:p>
    <w:p w:rsidR="00EF049F" w:rsidRPr="00236733" w:rsidRDefault="00EF049F" w:rsidP="00AC03C0">
      <w:pPr>
        <w:rPr>
          <w:rFonts w:ascii="Halil ADAMCI Denizli" w:hAnsi="Halil ADAMCI Denizli"/>
          <w:sz w:val="56"/>
          <w:szCs w:val="56"/>
        </w:rPr>
      </w:pPr>
      <w:r w:rsidRPr="00236733">
        <w:rPr>
          <w:rFonts w:ascii="Halil ADAMCI Denizli" w:hAnsi="Halil ADAMCI Denizli"/>
          <w:sz w:val="56"/>
          <w:szCs w:val="56"/>
        </w:rPr>
        <w:t xml:space="preserve">Kimler </w:t>
      </w:r>
      <w:proofErr w:type="spellStart"/>
      <w:r w:rsidRPr="00236733">
        <w:rPr>
          <w:rFonts w:ascii="Halil ADAMCI Denizli" w:hAnsi="Halil ADAMCI Denizli"/>
          <w:sz w:val="56"/>
          <w:szCs w:val="56"/>
        </w:rPr>
        <w:t>kimler</w:t>
      </w:r>
      <w:proofErr w:type="spellEnd"/>
      <w:r w:rsidRPr="00236733">
        <w:rPr>
          <w:rFonts w:ascii="Halil ADAMCI Denizli" w:hAnsi="Halil ADAMCI Denizli"/>
          <w:sz w:val="56"/>
          <w:szCs w:val="56"/>
        </w:rPr>
        <w:t xml:space="preserve"> tattı.        </w:t>
      </w:r>
      <w:r w:rsidR="00236733">
        <w:rPr>
          <w:rFonts w:ascii="Halil ADAMCI Denizli" w:hAnsi="Halil ADAMCI Denizli"/>
          <w:sz w:val="56"/>
          <w:szCs w:val="56"/>
        </w:rPr>
        <w:t xml:space="preserve">     </w:t>
      </w:r>
      <w:r w:rsidRPr="00236733">
        <w:rPr>
          <w:rFonts w:ascii="Halil ADAMCI Denizli" w:hAnsi="Halil ADAMCI Denizli"/>
          <w:sz w:val="56"/>
          <w:szCs w:val="56"/>
        </w:rPr>
        <w:t xml:space="preserve">   </w:t>
      </w:r>
    </w:p>
    <w:p w:rsidR="00EF049F" w:rsidRPr="00236733" w:rsidRDefault="00EF049F" w:rsidP="00AC03C0">
      <w:pPr>
        <w:rPr>
          <w:rFonts w:ascii="Halil ADAMCI Denizli" w:hAnsi="Halil ADAMCI Denizli"/>
          <w:sz w:val="56"/>
          <w:szCs w:val="56"/>
        </w:rPr>
      </w:pPr>
      <w:r w:rsidRPr="00236733">
        <w:rPr>
          <w:rFonts w:ascii="Halil ADAMCI Denizli" w:hAnsi="Halil ADAMCI Denizli"/>
          <w:sz w:val="56"/>
          <w:szCs w:val="56"/>
        </w:rPr>
        <w:t xml:space="preserve">Ela tattı, Ekrem tattı.       </w:t>
      </w:r>
      <w:r w:rsidR="00236733">
        <w:rPr>
          <w:rFonts w:ascii="Halil ADAMCI Denizli" w:hAnsi="Halil ADAMCI Denizli"/>
          <w:sz w:val="56"/>
          <w:szCs w:val="56"/>
        </w:rPr>
        <w:t xml:space="preserve">     </w:t>
      </w:r>
      <w:r w:rsidRPr="00236733">
        <w:rPr>
          <w:rFonts w:ascii="Halil ADAMCI Denizli" w:hAnsi="Halil ADAMCI Denizli"/>
          <w:sz w:val="56"/>
          <w:szCs w:val="56"/>
        </w:rPr>
        <w:t xml:space="preserve">  </w:t>
      </w:r>
    </w:p>
    <w:p w:rsidR="00EF049F" w:rsidRPr="00236733" w:rsidRDefault="00EF049F" w:rsidP="00AC03C0">
      <w:pPr>
        <w:rPr>
          <w:rFonts w:ascii="Halil ADAMCI Denizli" w:hAnsi="Halil ADAMCI Denizli"/>
          <w:sz w:val="56"/>
          <w:szCs w:val="56"/>
        </w:rPr>
      </w:pPr>
      <w:r w:rsidRPr="00236733">
        <w:rPr>
          <w:rFonts w:ascii="Halil ADAMCI Denizli" w:hAnsi="Halil ADAMCI Denizli"/>
          <w:sz w:val="56"/>
          <w:szCs w:val="56"/>
        </w:rPr>
        <w:t xml:space="preserve">Kalır mı tek kırıntı?        </w:t>
      </w:r>
      <w:r w:rsidR="00236733">
        <w:rPr>
          <w:rFonts w:ascii="Halil ADAMCI Denizli" w:hAnsi="Halil ADAMCI Denizli"/>
          <w:sz w:val="56"/>
          <w:szCs w:val="56"/>
        </w:rPr>
        <w:t xml:space="preserve">    </w:t>
      </w:r>
      <w:r w:rsidRPr="00236733">
        <w:rPr>
          <w:rFonts w:ascii="Halil ADAMCI Denizli" w:hAnsi="Halil ADAMCI Denizli"/>
          <w:sz w:val="56"/>
          <w:szCs w:val="56"/>
        </w:rPr>
        <w:t xml:space="preserve">  </w:t>
      </w:r>
    </w:p>
    <w:p w:rsidR="00EF049F" w:rsidRPr="00236733" w:rsidRDefault="00EF049F" w:rsidP="00AC03C0">
      <w:pPr>
        <w:rPr>
          <w:rFonts w:ascii="Halil ADAMCI Denizli" w:hAnsi="Halil ADAMCI Denizli"/>
          <w:sz w:val="56"/>
          <w:szCs w:val="56"/>
        </w:rPr>
      </w:pPr>
      <w:r w:rsidRPr="00236733">
        <w:rPr>
          <w:rFonts w:ascii="Halil ADAMCI Denizli" w:hAnsi="Halil ADAMCI Denizli"/>
          <w:sz w:val="56"/>
          <w:szCs w:val="56"/>
        </w:rPr>
        <w:t xml:space="preserve">Ninemin armutlu keki,      </w:t>
      </w:r>
      <w:r w:rsidR="00236733">
        <w:rPr>
          <w:rFonts w:ascii="Halil ADAMCI Denizli" w:hAnsi="Halil ADAMCI Denizli"/>
          <w:sz w:val="56"/>
          <w:szCs w:val="56"/>
        </w:rPr>
        <w:t xml:space="preserve">    </w:t>
      </w:r>
      <w:r w:rsidRPr="00236733">
        <w:rPr>
          <w:rFonts w:ascii="Halil ADAMCI Denizli" w:hAnsi="Halil ADAMCI Denizli"/>
          <w:sz w:val="56"/>
          <w:szCs w:val="56"/>
        </w:rPr>
        <w:t xml:space="preserve">  </w:t>
      </w:r>
    </w:p>
    <w:p w:rsidR="00EF049F" w:rsidRDefault="00EF049F" w:rsidP="00AC03C0">
      <w:pPr>
        <w:rPr>
          <w:rFonts w:ascii="Halil ADAMCI Denizli" w:hAnsi="Halil ADAMCI Denizli"/>
          <w:sz w:val="56"/>
          <w:szCs w:val="56"/>
        </w:rPr>
      </w:pPr>
      <w:proofErr w:type="gramStart"/>
      <w:r w:rsidRPr="00236733">
        <w:rPr>
          <w:rFonts w:ascii="Halil ADAMCI Denizli" w:hAnsi="Halil ADAMCI Denizli"/>
          <w:sz w:val="56"/>
          <w:szCs w:val="56"/>
        </w:rPr>
        <w:t xml:space="preserve">Namlı mı namlı.              </w:t>
      </w:r>
      <w:r w:rsidR="00236733">
        <w:rPr>
          <w:rFonts w:ascii="Halil ADAMCI Denizli" w:hAnsi="Halil ADAMCI Denizli"/>
          <w:sz w:val="56"/>
          <w:szCs w:val="56"/>
        </w:rPr>
        <w:t xml:space="preserve">    </w:t>
      </w:r>
      <w:r w:rsidRPr="00236733">
        <w:rPr>
          <w:rFonts w:ascii="Halil ADAMCI Denizli" w:hAnsi="Halil ADAMCI Denizli"/>
          <w:sz w:val="56"/>
          <w:szCs w:val="56"/>
        </w:rPr>
        <w:t xml:space="preserve"> </w:t>
      </w:r>
      <w:proofErr w:type="gramEnd"/>
    </w:p>
    <w:p w:rsidR="00236733" w:rsidRPr="00236733" w:rsidRDefault="00236733" w:rsidP="00AC03C0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 xml:space="preserve">Tatlı mı tatlı.                       </w:t>
      </w:r>
      <w:proofErr w:type="gramEnd"/>
    </w:p>
    <w:sectPr w:rsidR="00236733" w:rsidRPr="00236733" w:rsidSect="00EF049F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2470"/>
    <w:rsid w:val="000529F5"/>
    <w:rsid w:val="00056CA9"/>
    <w:rsid w:val="000657A6"/>
    <w:rsid w:val="00092BE3"/>
    <w:rsid w:val="000E3036"/>
    <w:rsid w:val="000E37BA"/>
    <w:rsid w:val="000F309D"/>
    <w:rsid w:val="000F444A"/>
    <w:rsid w:val="000F745E"/>
    <w:rsid w:val="001121DC"/>
    <w:rsid w:val="001245B6"/>
    <w:rsid w:val="00126D82"/>
    <w:rsid w:val="00152B42"/>
    <w:rsid w:val="00155F91"/>
    <w:rsid w:val="00165715"/>
    <w:rsid w:val="001B70B5"/>
    <w:rsid w:val="001D2E61"/>
    <w:rsid w:val="001D6A01"/>
    <w:rsid w:val="001F4816"/>
    <w:rsid w:val="00213503"/>
    <w:rsid w:val="00236733"/>
    <w:rsid w:val="002426F7"/>
    <w:rsid w:val="00243ABE"/>
    <w:rsid w:val="00246367"/>
    <w:rsid w:val="00252321"/>
    <w:rsid w:val="002729DD"/>
    <w:rsid w:val="00281083"/>
    <w:rsid w:val="00297522"/>
    <w:rsid w:val="002A421C"/>
    <w:rsid w:val="002C08F1"/>
    <w:rsid w:val="002E170F"/>
    <w:rsid w:val="002F07CC"/>
    <w:rsid w:val="003234B6"/>
    <w:rsid w:val="0033126C"/>
    <w:rsid w:val="00345208"/>
    <w:rsid w:val="0034763E"/>
    <w:rsid w:val="00380477"/>
    <w:rsid w:val="00393BE0"/>
    <w:rsid w:val="003C49C7"/>
    <w:rsid w:val="003F3651"/>
    <w:rsid w:val="003F6717"/>
    <w:rsid w:val="0047292E"/>
    <w:rsid w:val="00477E2D"/>
    <w:rsid w:val="00492FF3"/>
    <w:rsid w:val="004956FA"/>
    <w:rsid w:val="0049754F"/>
    <w:rsid w:val="004B47D2"/>
    <w:rsid w:val="004F7D84"/>
    <w:rsid w:val="005075AC"/>
    <w:rsid w:val="00561745"/>
    <w:rsid w:val="005844E0"/>
    <w:rsid w:val="0058496F"/>
    <w:rsid w:val="00595118"/>
    <w:rsid w:val="005E3DBC"/>
    <w:rsid w:val="005F4C31"/>
    <w:rsid w:val="0060183D"/>
    <w:rsid w:val="00616DF2"/>
    <w:rsid w:val="00631E5E"/>
    <w:rsid w:val="00631EE3"/>
    <w:rsid w:val="00635C8C"/>
    <w:rsid w:val="00650424"/>
    <w:rsid w:val="00660615"/>
    <w:rsid w:val="0066404B"/>
    <w:rsid w:val="006711C8"/>
    <w:rsid w:val="00695DFA"/>
    <w:rsid w:val="006A3B61"/>
    <w:rsid w:val="006A61C9"/>
    <w:rsid w:val="006C0943"/>
    <w:rsid w:val="006C09B9"/>
    <w:rsid w:val="006F106E"/>
    <w:rsid w:val="007178F8"/>
    <w:rsid w:val="00722C59"/>
    <w:rsid w:val="0072337C"/>
    <w:rsid w:val="00737D4B"/>
    <w:rsid w:val="00753FD1"/>
    <w:rsid w:val="00756EDF"/>
    <w:rsid w:val="00781ECF"/>
    <w:rsid w:val="00795DEA"/>
    <w:rsid w:val="007B5603"/>
    <w:rsid w:val="007D6283"/>
    <w:rsid w:val="008344B5"/>
    <w:rsid w:val="00840939"/>
    <w:rsid w:val="00856528"/>
    <w:rsid w:val="008606CB"/>
    <w:rsid w:val="00880F90"/>
    <w:rsid w:val="008965A0"/>
    <w:rsid w:val="00896F39"/>
    <w:rsid w:val="008A4B1D"/>
    <w:rsid w:val="008B5CAE"/>
    <w:rsid w:val="008B7ADE"/>
    <w:rsid w:val="008D13CD"/>
    <w:rsid w:val="008D2124"/>
    <w:rsid w:val="008D60C2"/>
    <w:rsid w:val="00902EA3"/>
    <w:rsid w:val="00937797"/>
    <w:rsid w:val="00940C82"/>
    <w:rsid w:val="00942C7A"/>
    <w:rsid w:val="00943E24"/>
    <w:rsid w:val="00981DF9"/>
    <w:rsid w:val="00983C8A"/>
    <w:rsid w:val="009865CB"/>
    <w:rsid w:val="009A1CB1"/>
    <w:rsid w:val="009B2C9D"/>
    <w:rsid w:val="009D4E81"/>
    <w:rsid w:val="00A16143"/>
    <w:rsid w:val="00A37081"/>
    <w:rsid w:val="00A4128F"/>
    <w:rsid w:val="00A71807"/>
    <w:rsid w:val="00A76B12"/>
    <w:rsid w:val="00A961F9"/>
    <w:rsid w:val="00AA1C24"/>
    <w:rsid w:val="00AB1EA5"/>
    <w:rsid w:val="00AB47AE"/>
    <w:rsid w:val="00AC03C0"/>
    <w:rsid w:val="00AD4AFA"/>
    <w:rsid w:val="00AF2A98"/>
    <w:rsid w:val="00B20841"/>
    <w:rsid w:val="00B33E46"/>
    <w:rsid w:val="00B3438E"/>
    <w:rsid w:val="00B4273F"/>
    <w:rsid w:val="00B46F00"/>
    <w:rsid w:val="00B526BD"/>
    <w:rsid w:val="00B96F6E"/>
    <w:rsid w:val="00C109D4"/>
    <w:rsid w:val="00C136FB"/>
    <w:rsid w:val="00C26F35"/>
    <w:rsid w:val="00C32470"/>
    <w:rsid w:val="00C61162"/>
    <w:rsid w:val="00CA3ED6"/>
    <w:rsid w:val="00CC054A"/>
    <w:rsid w:val="00CE1D05"/>
    <w:rsid w:val="00CE76D1"/>
    <w:rsid w:val="00D138AD"/>
    <w:rsid w:val="00D24FBA"/>
    <w:rsid w:val="00D41242"/>
    <w:rsid w:val="00D539ED"/>
    <w:rsid w:val="00D6166C"/>
    <w:rsid w:val="00D971E8"/>
    <w:rsid w:val="00DC63BC"/>
    <w:rsid w:val="00DF0758"/>
    <w:rsid w:val="00E755FB"/>
    <w:rsid w:val="00E76453"/>
    <w:rsid w:val="00E86349"/>
    <w:rsid w:val="00E951DC"/>
    <w:rsid w:val="00EB345F"/>
    <w:rsid w:val="00EB47E8"/>
    <w:rsid w:val="00ED675C"/>
    <w:rsid w:val="00EF049F"/>
    <w:rsid w:val="00F16159"/>
    <w:rsid w:val="00F33BEE"/>
    <w:rsid w:val="00F40B53"/>
    <w:rsid w:val="00F50E70"/>
    <w:rsid w:val="00F77EE5"/>
    <w:rsid w:val="00FA56CB"/>
    <w:rsid w:val="00FE2B23"/>
    <w:rsid w:val="00FE4254"/>
    <w:rsid w:val="00FF6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(web)"/>
    <w:qFormat/>
    <w:rsid w:val="0072337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337C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04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49F"/>
    <w:rPr>
      <w:rFonts w:ascii="Segoe UI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(web)"/>
    <w:qFormat/>
    <w:rsid w:val="0072337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337C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04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49F"/>
    <w:rPr>
      <w:rFonts w:ascii="Segoe UI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2014-11-27T13:15:00Z</cp:lastPrinted>
  <dcterms:created xsi:type="dcterms:W3CDTF">2014-11-27T14:22:00Z</dcterms:created>
  <dcterms:modified xsi:type="dcterms:W3CDTF">2014-11-28T06:18:00Z</dcterms:modified>
  <cp:category>www.sorubak.com</cp:category>
</cp:coreProperties>
</file>