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38"/>
        <w:gridCol w:w="1857"/>
        <w:gridCol w:w="2761"/>
        <w:gridCol w:w="2252"/>
        <w:gridCol w:w="1998"/>
        <w:gridCol w:w="1522"/>
      </w:tblGrid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1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Ali ,</w:t>
            </w:r>
            <w:proofErr w:type="gramEnd"/>
          </w:p>
        </w:tc>
        <w:tc>
          <w:tcPr>
            <w:tcW w:w="2627" w:type="dxa"/>
            <w:noWrap/>
            <w:hideMark/>
          </w:tcPr>
          <w:p w:rsidR="00822B01" w:rsidRPr="00822B01" w:rsidRDefault="00450FBB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450FBB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66.55pt;margin-top:-25.7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8515AA" w:rsidRPr="00643F25" w:rsidRDefault="00643F25" w:rsidP="00643F25">
                        <w:pPr>
                          <w:rPr>
                            <w:szCs w:val="24"/>
                          </w:rPr>
                        </w:pPr>
                        <w:r w:rsidRPr="00643F25">
                          <w:rPr>
                            <w:rFonts w:ascii="Bauhaus 93" w:hAnsi="Bauhaus 93"/>
                            <w:color w:val="4472C4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822B01" w:rsidRPr="00822B01">
              <w:rPr>
                <w:rFonts w:ascii="Hand writing Mutlu" w:hAnsi="Hand writing Mutlu"/>
                <w:sz w:val="44"/>
                <w:szCs w:val="44"/>
              </w:rPr>
              <w:t>roman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oku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Ekrem'e</w:t>
            </w:r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anlat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2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Melike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tarak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al ,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taran .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3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Nurten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kokulu</w:t>
            </w:r>
            <w:proofErr w:type="gramEnd"/>
            <w:r w:rsidRPr="00822B01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kek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olur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mu ?</w:t>
            </w:r>
            <w:proofErr w:type="gramEnd"/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4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İlknur </w:t>
            </w:r>
            <w:r w:rsidRPr="00822B01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erikler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on</w:t>
            </w:r>
            <w:proofErr w:type="gramEnd"/>
            <w:r w:rsidRPr="00822B01">
              <w:rPr>
                <w:rFonts w:ascii="Hand writing Mutlu" w:hAnsi="Hand writing Mutlu"/>
                <w:sz w:val="44"/>
                <w:szCs w:val="44"/>
              </w:rPr>
              <w:t xml:space="preserve"> iki</w:t>
            </w:r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lira .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5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Ela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konuklara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kek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ikram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et .</w:t>
            </w:r>
            <w:proofErr w:type="gramEnd"/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6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Metin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erken</w:t>
            </w:r>
            <w:proofErr w:type="gramEnd"/>
            <w:r w:rsidRPr="00822B01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kalk ,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ekmek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al .</w:t>
            </w:r>
            <w:proofErr w:type="gramEnd"/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7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İrem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kokulu</w:t>
            </w:r>
            <w:proofErr w:type="gramEnd"/>
            <w:r w:rsidRPr="00822B01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lokumu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tat .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8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Kenan 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lokum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ikram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etti .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9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Emre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iki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kiloluk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lokum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al</w:t>
            </w:r>
            <w:proofErr w:type="gramEnd"/>
            <w:r w:rsidRPr="00822B01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10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Murat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kalk</w:t>
            </w:r>
            <w:proofErr w:type="gramEnd"/>
            <w:r w:rsidRPr="00822B01">
              <w:rPr>
                <w:rFonts w:ascii="Hand writing Mutlu" w:hAnsi="Hand writing Mutlu"/>
                <w:sz w:val="44"/>
                <w:szCs w:val="44"/>
              </w:rPr>
              <w:t>,</w:t>
            </w:r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kekleri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tut .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11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Anne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822B01">
              <w:rPr>
                <w:rFonts w:ascii="Hand writing Mutlu" w:hAnsi="Hand writing Mutlu"/>
                <w:sz w:val="44"/>
                <w:szCs w:val="44"/>
              </w:rPr>
              <w:t>kokaolu</w:t>
            </w:r>
            <w:proofErr w:type="spell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kek</w:t>
            </w:r>
            <w:proofErr w:type="gramEnd"/>
            <w:r w:rsidRPr="00822B01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al</w:t>
            </w:r>
            <w:proofErr w:type="gramEnd"/>
            <w:r w:rsidRPr="00822B01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12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Nine ,</w:t>
            </w:r>
            <w:proofErr w:type="gramEnd"/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nar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alma ,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erik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al .</w:t>
            </w:r>
            <w:proofErr w:type="gramEnd"/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13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Nineme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limonata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ikram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ettim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14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Eren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koltuklara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oturun .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15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Okula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iki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kalem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al .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16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Leman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kemer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ile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toka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al .</w:t>
            </w:r>
            <w:proofErr w:type="gramEnd"/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17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Kara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kalem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Emel''in</w:t>
            </w:r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mi ?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18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Umut ,</w:t>
            </w:r>
            <w:proofErr w:type="gramEnd"/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annene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makarna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al .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19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Taner ,</w:t>
            </w:r>
            <w:proofErr w:type="gramEnd"/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inat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etme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oku .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20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Kerem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okul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tatil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mi ?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21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Anne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ona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tokat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atma .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22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 xml:space="preserve">Melek 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annemi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koru .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23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Erol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otu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atlara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at .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lastRenderedPageBreak/>
              <w:t>24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Turan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onlar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kim ?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Cambria" w:hAnsi="Cambria" w:cs="Cambria"/>
                <w:sz w:val="44"/>
                <w:szCs w:val="44"/>
              </w:rPr>
              <w:t> </w:t>
            </w:r>
          </w:p>
        </w:tc>
      </w:tr>
      <w:tr w:rsidR="00822B01" w:rsidRPr="00822B01" w:rsidTr="00822B01">
        <w:trPr>
          <w:trHeight w:val="585"/>
        </w:trPr>
        <w:tc>
          <w:tcPr>
            <w:tcW w:w="966" w:type="dxa"/>
            <w:noWrap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25</w:t>
            </w:r>
          </w:p>
        </w:tc>
        <w:tc>
          <w:tcPr>
            <w:tcW w:w="191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r w:rsidRPr="00822B01">
              <w:rPr>
                <w:rFonts w:ascii="Hand writing Mutlu" w:hAnsi="Hand writing Mutlu"/>
                <w:sz w:val="44"/>
                <w:szCs w:val="44"/>
              </w:rPr>
              <w:t>Aman</w:t>
            </w:r>
          </w:p>
        </w:tc>
        <w:tc>
          <w:tcPr>
            <w:tcW w:w="2627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kola</w:t>
            </w:r>
            <w:proofErr w:type="gramEnd"/>
          </w:p>
        </w:tc>
        <w:tc>
          <w:tcPr>
            <w:tcW w:w="2280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alma ,</w:t>
            </w:r>
            <w:proofErr w:type="gramEnd"/>
          </w:p>
        </w:tc>
        <w:tc>
          <w:tcPr>
            <w:tcW w:w="1739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elma</w:t>
            </w:r>
            <w:proofErr w:type="gramEnd"/>
          </w:p>
        </w:tc>
        <w:tc>
          <w:tcPr>
            <w:tcW w:w="1571" w:type="dxa"/>
            <w:noWrap/>
            <w:hideMark/>
          </w:tcPr>
          <w:p w:rsidR="00822B01" w:rsidRPr="00822B01" w:rsidRDefault="00822B01" w:rsidP="00822B0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22B01">
              <w:rPr>
                <w:rFonts w:ascii="Hand writing Mutlu" w:hAnsi="Hand writing Mutlu"/>
                <w:sz w:val="44"/>
                <w:szCs w:val="44"/>
              </w:rPr>
              <w:t>al .</w:t>
            </w:r>
            <w:proofErr w:type="gramEnd"/>
          </w:p>
        </w:tc>
      </w:tr>
      <w:tr w:rsidR="00822B01" w:rsidRPr="00822B01" w:rsidTr="00822B01">
        <w:trPr>
          <w:trHeight w:val="687"/>
        </w:trPr>
        <w:tc>
          <w:tcPr>
            <w:tcW w:w="11102" w:type="dxa"/>
            <w:gridSpan w:val="6"/>
            <w:vMerge w:val="restart"/>
            <w:hideMark/>
          </w:tcPr>
          <w:p w:rsidR="00822B01" w:rsidRPr="00822B01" w:rsidRDefault="00822B01">
            <w:r w:rsidRPr="00822B01">
              <w:rPr>
                <w:rFonts w:ascii="Hand writing Mutlu" w:hAnsi="Hand writing Mutlu"/>
                <w:sz w:val="44"/>
                <w:szCs w:val="44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  <w:r w:rsidRPr="00822B01">
              <w:t xml:space="preserve">TOMBALA  </w:t>
            </w:r>
            <w:proofErr w:type="gramStart"/>
            <w:r w:rsidRPr="00822B01">
              <w:t>OYUNU  : Değerli</w:t>
            </w:r>
            <w:proofErr w:type="gramEnd"/>
            <w:r w:rsidRPr="00822B01">
              <w:t xml:space="preserve"> Veliler,  tombala oyununu bu sefer kelimelerle değil cümlelerle oynayacağız. Sayfada </w:t>
            </w:r>
            <w:proofErr w:type="gramStart"/>
            <w:r w:rsidRPr="00822B01">
              <w:t>bulunan  tablodaki</w:t>
            </w:r>
            <w:proofErr w:type="gramEnd"/>
            <w:r w:rsidRPr="00822B01">
              <w:t xml:space="preserve"> cümleleri dikkatlice  kesiniz. Kestiğiniz cümleleri katlayarak bir kavanoza </w:t>
            </w:r>
            <w:proofErr w:type="gramStart"/>
            <w:r w:rsidRPr="00822B01">
              <w:t>boşaltın .</w:t>
            </w:r>
            <w:proofErr w:type="gramEnd"/>
            <w:r w:rsidRPr="00822B01">
              <w:t xml:space="preserve"> Çocuğunuza seçtirip okutun. Sonra da bakmadan </w:t>
            </w:r>
            <w:proofErr w:type="gramStart"/>
            <w:r w:rsidRPr="00822B01">
              <w:t>defterine  yazdırın</w:t>
            </w:r>
            <w:proofErr w:type="gramEnd"/>
            <w:r w:rsidRPr="00822B01">
              <w:t xml:space="preserve"> (bunu yapabilmesi  çok önemli). Okuyup yazabildiği her bir kelime için tabloya yıldız atın.  </w:t>
            </w:r>
            <w:proofErr w:type="gramStart"/>
            <w:r w:rsidRPr="00822B01">
              <w:t>Eğlenirken  öğrenmesini</w:t>
            </w:r>
            <w:proofErr w:type="gramEnd"/>
            <w:r w:rsidRPr="00822B01">
              <w:t xml:space="preserve"> sağlayacaktır. Desteğiniz için şimdiden teşekkürler.</w:t>
            </w:r>
            <w:r w:rsidRPr="00822B01">
              <w:br/>
              <w:t xml:space="preserve">                                                                                                                                                     Hacı Ali CEYLAN</w:t>
            </w:r>
          </w:p>
        </w:tc>
      </w:tr>
      <w:tr w:rsidR="00822B01" w:rsidRPr="00822B01" w:rsidTr="00822B01">
        <w:trPr>
          <w:trHeight w:val="687"/>
        </w:trPr>
        <w:tc>
          <w:tcPr>
            <w:tcW w:w="11102" w:type="dxa"/>
            <w:gridSpan w:val="6"/>
            <w:vMerge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822B01" w:rsidRPr="00822B01" w:rsidTr="00822B01">
        <w:trPr>
          <w:trHeight w:val="687"/>
        </w:trPr>
        <w:tc>
          <w:tcPr>
            <w:tcW w:w="11102" w:type="dxa"/>
            <w:gridSpan w:val="6"/>
            <w:vMerge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822B01" w:rsidRPr="00822B01" w:rsidTr="00822B01">
        <w:trPr>
          <w:trHeight w:val="1260"/>
        </w:trPr>
        <w:tc>
          <w:tcPr>
            <w:tcW w:w="11102" w:type="dxa"/>
            <w:gridSpan w:val="6"/>
            <w:vMerge/>
            <w:hideMark/>
          </w:tcPr>
          <w:p w:rsidR="00822B01" w:rsidRPr="00822B01" w:rsidRDefault="00822B01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F432F2" w:rsidRDefault="00F432F2">
      <w:bookmarkStart w:id="0" w:name="_GoBack"/>
      <w:bookmarkEnd w:id="0"/>
    </w:p>
    <w:sectPr w:rsidR="00F432F2" w:rsidSect="00822B01">
      <w:pgSz w:w="11906" w:h="16838"/>
      <w:pgMar w:top="567" w:right="397" w:bottom="454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59D1"/>
    <w:rsid w:val="001B59D1"/>
    <w:rsid w:val="003503F8"/>
    <w:rsid w:val="00450FBB"/>
    <w:rsid w:val="004F166A"/>
    <w:rsid w:val="00643F25"/>
    <w:rsid w:val="00657827"/>
    <w:rsid w:val="00822B01"/>
    <w:rsid w:val="008515AA"/>
    <w:rsid w:val="00F43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6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22B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9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1343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2014-12-05T17:31:00Z</dcterms:created>
  <dcterms:modified xsi:type="dcterms:W3CDTF">2014-12-07T09:59:00Z</dcterms:modified>
  <cp:category>www.sorubak.com</cp:category>
</cp:coreProperties>
</file>