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9C8" w:rsidRDefault="00246F68">
      <w:pPr>
        <w:rPr>
          <w:rFonts w:ascii="Hand writing Mutlu" w:hAnsi="Hand writing Mutlu"/>
          <w:sz w:val="28"/>
          <w:szCs w:val="28"/>
        </w:rPr>
      </w:pPr>
      <w:r w:rsidRPr="00246F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4.45pt;margin-top:-12.2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146F11" w:rsidRPr="00D67748" w:rsidRDefault="00D67748" w:rsidP="00D67748">
                  <w:pPr>
                    <w:rPr>
                      <w:szCs w:val="24"/>
                    </w:rPr>
                  </w:pPr>
                  <w:r w:rsidRPr="00D6774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455AF">
        <w:rPr>
          <w:rFonts w:ascii="Hand writing Mutlu" w:hAnsi="Hand writing Mutlu"/>
          <w:sz w:val="28"/>
          <w:szCs w:val="28"/>
        </w:rPr>
        <w:t>Çok güzel okumalısın.</w:t>
      </w:r>
    </w:p>
    <w:p w:rsidR="002628AC" w:rsidRDefault="00246F6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30" type="#_x0000_t202" style="position:absolute;margin-left:111.55pt;margin-top:236.9pt;width:295.5pt;height:193.5pt;z-index:251662336;mso-wrap-style:none" stroked="f">
            <v:textbox>
              <w:txbxContent>
                <w:p w:rsidR="001F5E4C" w:rsidRDefault="00246F68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80.55pt;height:209.9pt">
                        <v:imagedata r:id="rId6" o:title="images10609SF5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9" type="#_x0000_t202" style="position:absolute;margin-left:63.55pt;margin-top:445.4pt;width:399pt;height:266.25pt;z-index:251661312">
            <v:textbox>
              <w:txbxContent>
                <w:p w:rsidR="00910BE7" w:rsidRDefault="00910BE7" w:rsidP="00910BE7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BARAJ</w:t>
                  </w:r>
                </w:p>
                <w:p w:rsidR="00910BE7" w:rsidRDefault="00910BE7" w:rsidP="00910BE7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Tanju mühendis oldu.Baraj yapıyor.</w:t>
                  </w:r>
                </w:p>
                <w:p w:rsidR="00910BE7" w:rsidRDefault="00910BE7" w:rsidP="00910BE7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Her gün garajdan arabasını alıyor. Bagaja eşyalarını koyuyor.Japon mühendislerle beraber çalışıyor.</w:t>
                  </w:r>
                  <w:r w:rsidR="001F5E4C">
                    <w:rPr>
                      <w:rFonts w:ascii="Hand writing Mutlu" w:hAnsi="Hand writing Mutlu"/>
                      <w:sz w:val="40"/>
                      <w:szCs w:val="40"/>
                    </w:rPr>
                    <w:t>Dağı</w:t>
                  </w:r>
                </w:p>
                <w:p w:rsidR="001F5E4C" w:rsidRDefault="001F5E4C" w:rsidP="00910BE7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büyük iş makineleriyle parçalıyorlar.</w:t>
                  </w:r>
                </w:p>
                <w:p w:rsidR="001F5E4C" w:rsidRPr="00910BE7" w:rsidRDefault="001F5E4C" w:rsidP="00910BE7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Barajı jandarmalar koruyor.Aferin Tanju aferin! Sen baraj kralı oldun.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8" type="#_x0000_t202" style="position:absolute;margin-left:83.8pt;margin-top:20.9pt;width:355.5pt;height:201pt;z-index:251660288">
            <v:textbox>
              <w:txbxContent>
                <w:p w:rsidR="00B455AF" w:rsidRDefault="00B455AF" w:rsidP="00B455AF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 AJDA</w:t>
                  </w:r>
                </w:p>
                <w:p w:rsidR="00B455AF" w:rsidRDefault="00B455AF" w:rsidP="00B455AF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Ajda müjde annem sana pijama</w:t>
                  </w:r>
                </w:p>
                <w:p w:rsidR="00B455AF" w:rsidRDefault="00B455AF" w:rsidP="00B455AF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aldı.Bana da makyaj malzemesi</w:t>
                  </w:r>
                </w:p>
                <w:p w:rsidR="00B455AF" w:rsidRPr="00B455AF" w:rsidRDefault="00B455AF" w:rsidP="00B455AF">
                  <w:pPr>
                    <w:spacing w:line="192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almış.Japonya</w:t>
                  </w:r>
                  <w:r w:rsidR="00910BE7">
                    <w:rPr>
                      <w:rFonts w:ascii="Hand writing Mutlu" w:hAnsi="Hand writing Mutlu"/>
                      <w:sz w:val="40"/>
                      <w:szCs w:val="40"/>
                    </w:rPr>
                    <w:t>'dan Müjgan'a ruj ve jöle geldi.Artık bunlar bizim. Jülide ve Jale de kullan</w:t>
                  </w:r>
                  <w:r w:rsidR="002628AC">
                    <w:rPr>
                      <w:rFonts w:ascii="Hand writing Mutlu" w:hAnsi="Hand writing Mutlu"/>
                      <w:sz w:val="40"/>
                      <w:szCs w:val="40"/>
                    </w:rPr>
                    <w:t>abilirler</w:t>
                  </w:r>
                  <w:r w:rsidR="00910BE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7" type="#_x0000_t202" style="position:absolute;margin-left:470.05pt;margin-top:14.15pt;width:47.25pt;height:366pt;z-index:251659264">
            <v:textbox>
              <w:txbxContent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ja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je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jı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ji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jo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jö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ju</w:t>
                  </w:r>
                </w:p>
                <w:p w:rsidR="00B455AF" w:rsidRP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jü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6" type="#_x0000_t202" style="position:absolute;margin-left:9.55pt;margin-top:14.15pt;width:47.25pt;height:366pt;z-index:251658240">
            <v:textbox>
              <w:txbxContent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aj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ej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ıj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ij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oj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öj</w:t>
                  </w:r>
                </w:p>
                <w:p w:rsid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uj</w:t>
                  </w:r>
                </w:p>
                <w:p w:rsidR="00B455AF" w:rsidRPr="00B455AF" w:rsidRDefault="00B455A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üj</w:t>
                  </w:r>
                </w:p>
              </w:txbxContent>
            </v:textbox>
          </v:shape>
        </w:pict>
      </w: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Güzel oku.</w:t>
      </w:r>
    </w:p>
    <w:p w:rsidR="002628AC" w:rsidRPr="002628AC" w:rsidRDefault="00246F68" w:rsidP="002628A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33" type="#_x0000_t202" style="position:absolute;margin-left:-3.2pt;margin-top:2.9pt;width:289.5pt;height:5in;z-index:251664384">
            <v:textbox>
              <w:txbxContent>
                <w:p w:rsidR="002628AC" w:rsidRDefault="002628AC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JİLET</w:t>
                  </w:r>
                </w:p>
                <w:p w:rsidR="002628AC" w:rsidRDefault="002628AC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Jale babana jilet al.</w:t>
                  </w:r>
                </w:p>
                <w:p w:rsidR="002628AC" w:rsidRDefault="002628AC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Baban jiletle tıraş olsun.</w:t>
                  </w:r>
                </w:p>
                <w:p w:rsidR="002628AC" w:rsidRDefault="002628AC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Senin baban jüri </w:t>
                  </w:r>
                  <w:r w:rsidR="009B5D16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üyesi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olacak.</w:t>
                  </w:r>
                  <w:r w:rsidR="009B5D16">
                    <w:rPr>
                      <w:rFonts w:ascii="Hand writing Mutlu" w:hAnsi="Hand writing Mutlu"/>
                      <w:sz w:val="40"/>
                      <w:szCs w:val="40"/>
                    </w:rPr>
                    <w:t>Babana bej renkli</w:t>
                  </w:r>
                </w:p>
                <w:p w:rsidR="002628AC" w:rsidRDefault="009B5D16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elbise getir.Saçına jöle</w:t>
                  </w:r>
                  <w:r w:rsidRPr="009B5D16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sür. </w:t>
                  </w:r>
                </w:p>
                <w:p w:rsidR="009B5D16" w:rsidRDefault="009B5D16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Telefonunu da şarj edin.</w:t>
                  </w:r>
                </w:p>
                <w:p w:rsidR="009B5D16" w:rsidRDefault="009B5D16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Yarışmacılar sabah kolej </w:t>
                  </w:r>
                </w:p>
                <w:p w:rsidR="009B5D16" w:rsidRPr="002628AC" w:rsidRDefault="009B5D16" w:rsidP="002628AC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binasında bekliyor.Haydi Jale çabuk ol.</w:t>
                  </w:r>
                </w:p>
              </w:txbxContent>
            </v:textbox>
          </v:shape>
        </w:pict>
      </w: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2628AC" w:rsidRPr="002628AC" w:rsidRDefault="002628AC" w:rsidP="002628AC">
      <w:pPr>
        <w:rPr>
          <w:rFonts w:ascii="Hand writing Mutlu" w:hAnsi="Hand writing Mutlu"/>
          <w:sz w:val="28"/>
          <w:szCs w:val="28"/>
        </w:rPr>
      </w:pPr>
    </w:p>
    <w:p w:rsidR="00B455AF" w:rsidRDefault="00B455AF" w:rsidP="002628AC">
      <w:pPr>
        <w:jc w:val="right"/>
        <w:rPr>
          <w:rFonts w:ascii="Hand writing Mutlu" w:hAnsi="Hand writing Mutlu"/>
          <w:sz w:val="28"/>
          <w:szCs w:val="28"/>
        </w:rPr>
      </w:pPr>
    </w:p>
    <w:p w:rsidR="002628AC" w:rsidRDefault="002628AC" w:rsidP="002628AC">
      <w:pPr>
        <w:jc w:val="righ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p w:rsidR="00694CB9" w:rsidRDefault="00694CB9" w:rsidP="002628AC">
      <w:pPr>
        <w:jc w:val="right"/>
        <w:rPr>
          <w:rFonts w:ascii="Hand writing Mutlu" w:hAnsi="Hand writing Mutlu"/>
          <w:sz w:val="28"/>
          <w:szCs w:val="28"/>
        </w:rPr>
      </w:pPr>
    </w:p>
    <w:p w:rsidR="00694CB9" w:rsidRDefault="00694CB9" w:rsidP="002628AC">
      <w:pPr>
        <w:jc w:val="righ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</w:t>
      </w:r>
      <w:r w:rsidR="002628AC">
        <w:rPr>
          <w:rFonts w:ascii="Hand writing Mutlu" w:hAnsi="Hand writing Mutlu"/>
          <w:sz w:val="28"/>
          <w:szCs w:val="28"/>
        </w:rPr>
        <w:t xml:space="preserve">              </w:t>
      </w:r>
    </w:p>
    <w:p w:rsidR="00694CB9" w:rsidRPr="00694CB9" w:rsidRDefault="00694CB9" w:rsidP="00694CB9">
      <w:pPr>
        <w:rPr>
          <w:rFonts w:ascii="Hand writing Mutlu" w:hAnsi="Hand writing Mutlu"/>
          <w:sz w:val="28"/>
          <w:szCs w:val="28"/>
        </w:rPr>
      </w:pPr>
    </w:p>
    <w:p w:rsidR="00694CB9" w:rsidRDefault="00694CB9" w:rsidP="00694CB9">
      <w:pPr>
        <w:rPr>
          <w:rFonts w:ascii="Hand writing Mutlu" w:hAnsi="Hand writing Mutlu"/>
          <w:sz w:val="28"/>
          <w:szCs w:val="28"/>
        </w:rPr>
      </w:pPr>
    </w:p>
    <w:p w:rsidR="00694CB9" w:rsidRPr="00694CB9" w:rsidRDefault="00246F68" w:rsidP="00694CB9">
      <w:pPr>
        <w:tabs>
          <w:tab w:val="left" w:pos="35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32" type="#_x0000_t202" style="position:absolute;margin-left:230.8pt;margin-top:30.35pt;width:289.5pt;height:309.85pt;z-index:251663360">
            <v:textbox>
              <w:txbxContent>
                <w:p w:rsidR="009B5D16" w:rsidRDefault="009B5D16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Müjgan jimnastik yap.</w:t>
                  </w:r>
                </w:p>
                <w:p w:rsidR="00694CB9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Ajda panjuru kapat.</w:t>
                  </w:r>
                </w:p>
                <w:p w:rsidR="00694CB9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Yüzüm alerji oldu.</w:t>
                  </w:r>
                </w:p>
                <w:p w:rsidR="00694CB9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Lojmanda seni bekliyorum.</w:t>
                  </w:r>
                </w:p>
                <w:p w:rsidR="00694CB9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Ablam kolejde okuyor.</w:t>
                  </w:r>
                  <w:r w:rsidR="009B5D16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694CB9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Otobüs virajı geçiyor.</w:t>
                  </w:r>
                </w:p>
                <w:p w:rsidR="00694CB9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Eline oksijen dökmüş.</w:t>
                  </w:r>
                </w:p>
                <w:p w:rsidR="002628AC" w:rsidRPr="009B5D16" w:rsidRDefault="00694CB9" w:rsidP="00694CB9">
                  <w:pPr>
                    <w:spacing w:line="216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Jale barajda çalışıyor.</w:t>
                  </w:r>
                  <w:r w:rsidR="009B5D16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</w:t>
                  </w:r>
                </w:p>
              </w:txbxContent>
            </v:textbox>
          </v:shape>
        </w:pict>
      </w:r>
      <w:r w:rsidR="00694CB9">
        <w:rPr>
          <w:rFonts w:ascii="Hand writing Mutlu" w:hAnsi="Hand writing Mutlu"/>
          <w:sz w:val="28"/>
          <w:szCs w:val="28"/>
        </w:rPr>
        <w:tab/>
        <w:t xml:space="preserve"> Çok güzel yazalım.</w:t>
      </w:r>
    </w:p>
    <w:sectPr w:rsidR="00694CB9" w:rsidRPr="00694CB9" w:rsidSect="00B455AF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CDC" w:rsidRDefault="00D26CDC" w:rsidP="002628AC">
      <w:pPr>
        <w:spacing w:after="0" w:line="240" w:lineRule="auto"/>
      </w:pPr>
      <w:r>
        <w:separator/>
      </w:r>
    </w:p>
  </w:endnote>
  <w:endnote w:type="continuationSeparator" w:id="0">
    <w:p w:rsidR="00D26CDC" w:rsidRDefault="00D26CDC" w:rsidP="00262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CDC" w:rsidRDefault="00D26CDC" w:rsidP="002628AC">
      <w:pPr>
        <w:spacing w:after="0" w:line="240" w:lineRule="auto"/>
      </w:pPr>
      <w:r>
        <w:separator/>
      </w:r>
    </w:p>
  </w:footnote>
  <w:footnote w:type="continuationSeparator" w:id="0">
    <w:p w:rsidR="00D26CDC" w:rsidRDefault="00D26CDC" w:rsidP="00262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55AF"/>
    <w:rsid w:val="00146F11"/>
    <w:rsid w:val="001A59C8"/>
    <w:rsid w:val="001F5E4C"/>
    <w:rsid w:val="00246F68"/>
    <w:rsid w:val="002628AC"/>
    <w:rsid w:val="004702D0"/>
    <w:rsid w:val="0047523E"/>
    <w:rsid w:val="00694CB9"/>
    <w:rsid w:val="00910BE7"/>
    <w:rsid w:val="009B5D16"/>
    <w:rsid w:val="00B455AF"/>
    <w:rsid w:val="00D26CDC"/>
    <w:rsid w:val="00D67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2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28AC"/>
  </w:style>
  <w:style w:type="paragraph" w:styleId="Altbilgi">
    <w:name w:val="footer"/>
    <w:basedOn w:val="Normal"/>
    <w:link w:val="AltbilgiChar"/>
    <w:uiPriority w:val="99"/>
    <w:semiHidden/>
    <w:unhideWhenUsed/>
    <w:rsid w:val="00262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28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2015-01-14T19:06:00Z</dcterms:created>
  <dcterms:modified xsi:type="dcterms:W3CDTF">2015-01-15T21:09:00Z</dcterms:modified>
  <cp:category>www.sorubak.com</cp:category>
</cp:coreProperties>
</file>