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89" w:rsidRPr="00F528FB" w:rsidRDefault="00935C6E" w:rsidP="003B0FA2">
      <w:pPr>
        <w:tabs>
          <w:tab w:val="left" w:pos="1770"/>
        </w:tabs>
        <w:jc w:val="right"/>
        <w:rPr>
          <w:rFonts w:ascii="Hand writing Mutlu" w:hAnsi="Hand writing Mutlu"/>
          <w:noProof/>
          <w:sz w:val="56"/>
          <w:szCs w:val="56"/>
          <w:lang w:eastAsia="tr-TR"/>
        </w:rPr>
      </w:pPr>
      <w:r w:rsidRPr="00935C6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87" type="#_x0000_t202" style="position:absolute;left:0;text-align:left;margin-left:0;margin-top:.05pt;width:141.05pt;height:25.8pt;z-index:2518784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42E1" w:rsidRPr="00881521" w:rsidRDefault="00881521" w:rsidP="00881521">
                  <w:pPr>
                    <w:rPr>
                      <w:szCs w:val="24"/>
                    </w:rPr>
                  </w:pPr>
                  <w:r w:rsidRPr="008815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741BC">
        <w:rPr>
          <w:rFonts w:ascii="Hand writing Mutlu" w:hAnsi="Hand writing Mutlu"/>
          <w:noProof/>
          <w:sz w:val="56"/>
          <w:szCs w:val="56"/>
          <w:lang w:eastAsia="tr-TR"/>
        </w:rPr>
        <w:t>İ i</w:t>
      </w:r>
      <w:r w:rsidR="00FC2C74">
        <w:rPr>
          <w:rFonts w:ascii="Hand writing Mutlu" w:hAnsi="Hand writing Mutlu"/>
          <w:noProof/>
          <w:sz w:val="56"/>
          <w:szCs w:val="56"/>
          <w:lang w:eastAsia="tr-TR"/>
        </w:rPr>
        <w:t xml:space="preserve">                  </w:t>
      </w:r>
      <w:r w:rsidR="003B0FA2">
        <w:rPr>
          <w:rFonts w:ascii="Hand writing Mutlu" w:hAnsi="Hand writing Mutlu"/>
          <w:noProof/>
          <w:sz w:val="56"/>
          <w:szCs w:val="56"/>
          <w:lang w:eastAsia="tr-TR"/>
        </w:rPr>
        <w:drawing>
          <wp:inline distT="0" distB="0" distL="0" distR="0">
            <wp:extent cx="914400" cy="778162"/>
            <wp:effectExtent l="19050" t="0" r="0" b="0"/>
            <wp:docPr id="2" name="Resim 1" descr="C:\Users\user\Desktop\komik\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omik\in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39" cy="77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5C6E">
        <w:rPr>
          <w:noProof/>
          <w:lang w:eastAsia="tr-TR"/>
        </w:rPr>
        <w:pict>
          <v:rect id="_x0000_s18643" style="position:absolute;left:0;text-align:left;margin-left:108.65pt;margin-top:9pt;width:35.4pt;height:19.3pt;z-index:251855872;mso-position-horizontal-relative:text;mso-position-vertical-relative:text" strokecolor="white [3212]"/>
        </w:pict>
      </w:r>
      <w:r w:rsidRPr="00935C6E">
        <w:rPr>
          <w:noProof/>
          <w:lang w:eastAsia="tr-TR"/>
        </w:rPr>
        <w:pict>
          <v:rect id="_x0000_s7258" style="position:absolute;left:0;text-align:left;margin-left:81.75pt;margin-top:9pt;width:31.35pt;height:19.3pt;z-index:251787264;mso-position-horizontal-relative:text;mso-position-vertical-relative:text" strokecolor="white [3212]"/>
        </w:pict>
      </w:r>
    </w:p>
    <w:p w:rsidR="00201BE6" w:rsidRPr="00201BE6" w:rsidRDefault="00935C6E" w:rsidP="00A741BC">
      <w:pPr>
        <w:ind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margin-left:-32.05pt;margin-top:7.9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741BC">
        <w:rPr>
          <w:rFonts w:ascii="Nurhan Uz" w:hAnsi="Nurhan Uz"/>
          <w:sz w:val="56"/>
        </w:rPr>
        <w:t xml:space="preserve">İ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r w:rsidR="00FC3E43">
        <w:rPr>
          <w:rFonts w:ascii="Nurhan Uz" w:hAnsi="Nurhan Uz"/>
          <w:sz w:val="56"/>
        </w:rPr>
        <w:t xml:space="preserve"> </w:t>
      </w:r>
    </w:p>
    <w:p w:rsidR="000C483A" w:rsidRPr="00201BE6" w:rsidRDefault="00935C6E" w:rsidP="00A741BC">
      <w:pPr>
        <w:ind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4849" style="position:absolute;margin-left:-33.35pt;margin-top:7.05pt;width:516.4pt;height:37.6pt;z-index:251836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8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8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48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48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8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8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48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48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4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48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35C6E">
        <w:rPr>
          <w:rFonts w:ascii="Nurhan Uz" w:hAnsi="Nurhan Uz"/>
          <w:noProof/>
          <w:sz w:val="20"/>
          <w:lang w:eastAsia="tr-TR"/>
        </w:rPr>
        <w:pict>
          <v:group id="_x0000_s18967" style="position:absolute;margin-left:-33.35pt;margin-top:7.05pt;width:516.4pt;height:37.6pt;z-index:251874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9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9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9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9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9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9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9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9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9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35C6E">
        <w:rPr>
          <w:rFonts w:ascii="Nurhan Uz" w:hAnsi="Nurhan Uz"/>
          <w:noProof/>
          <w:sz w:val="20"/>
          <w:lang w:eastAsia="tr-TR"/>
        </w:rPr>
        <w:pict>
          <v:group id="_x0000_s18645" style="position:absolute;margin-left:-33.35pt;margin-top:7.05pt;width:516.4pt;height:37.6pt;z-index:251857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6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64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6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65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6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65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6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66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6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6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67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6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6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741BC">
        <w:rPr>
          <w:rFonts w:ascii="Nurhan Uz" w:hAnsi="Nurhan Uz"/>
          <w:sz w:val="56"/>
        </w:rPr>
        <w:t xml:space="preserve">İ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</w:p>
    <w:p w:rsidR="000C483A" w:rsidRPr="00201BE6" w:rsidRDefault="00935C6E" w:rsidP="00DF2F6E">
      <w:pPr>
        <w:ind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8685" style="position:absolute;margin-left:-33.35pt;margin-top:7.05pt;width:516.4pt;height:37.6pt;z-index:251858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6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6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6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6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6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69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9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0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0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0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1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7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71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7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7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741BC">
        <w:rPr>
          <w:rFonts w:ascii="Nurhan Uz" w:hAnsi="Nurhan Uz"/>
          <w:sz w:val="56"/>
        </w:rPr>
        <w:t xml:space="preserve">İ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  <w:r w:rsidR="00A741BC">
        <w:rPr>
          <w:rFonts w:ascii="Nurhan Uz" w:hAnsi="Nurhan Uz"/>
          <w:sz w:val="56"/>
        </w:rPr>
        <w:t xml:space="preserve"> </w:t>
      </w:r>
      <w:proofErr w:type="spellStart"/>
      <w:r w:rsidR="00A741BC">
        <w:rPr>
          <w:rFonts w:ascii="Nurhan Uz" w:hAnsi="Nurhan Uz"/>
          <w:sz w:val="56"/>
        </w:rPr>
        <w:t>İ</w:t>
      </w:r>
      <w:proofErr w:type="spellEnd"/>
    </w:p>
    <w:p w:rsidR="000C483A" w:rsidRPr="00201BE6" w:rsidRDefault="00935C6E" w:rsidP="000C483A">
      <w:pPr>
        <w:ind w:left="-426"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8725" style="position:absolute;left:0;text-align:left;margin-left:-33.35pt;margin-top:7.05pt;width:516.4pt;height:37.6pt;z-index:251860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7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7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7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7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7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7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3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4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7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75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7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7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7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7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7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7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C483A" w:rsidRPr="00201BE6" w:rsidRDefault="00935C6E" w:rsidP="00FC3E43">
      <w:pPr>
        <w:ind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8765" style="position:absolute;margin-left:-33.35pt;margin-top:7.05pt;width:516.4pt;height:37.6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7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7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7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76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7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77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77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7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8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8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8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9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7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79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7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C483A" w:rsidRPr="00201BE6" w:rsidRDefault="00935C6E" w:rsidP="000C483A">
      <w:pPr>
        <w:ind w:left="-426"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8805" style="position:absolute;left:0;text-align:left;margin-left:-33.35pt;margin-top:7.05pt;width:516.4pt;height:37.6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8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8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8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8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8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8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8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8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A741BC">
        <w:rPr>
          <w:rFonts w:ascii="Nurhan Uz" w:hAnsi="Nurhan Uz"/>
          <w:sz w:val="56"/>
        </w:rPr>
        <w:t>iiiiiiiiiiiiiiiiiiiiiiiiiiiiiiiiiiiiiiiiiiiiii</w:t>
      </w:r>
      <w:proofErr w:type="spellEnd"/>
    </w:p>
    <w:p w:rsidR="000C483A" w:rsidRPr="00201BE6" w:rsidRDefault="00935C6E" w:rsidP="000C483A">
      <w:pPr>
        <w:ind w:left="-426"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8845" style="position:absolute;left:0;text-align:left;margin-left:-33.35pt;margin-top:7.05pt;width:516.4pt;height:37.6pt;z-index:2518650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8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84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8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85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8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85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6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7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8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8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A741BC">
        <w:rPr>
          <w:rFonts w:ascii="Nurhan Uz" w:hAnsi="Nurhan Uz"/>
          <w:sz w:val="56"/>
        </w:rPr>
        <w:t>iiiiiiiiiiiiiiiiiiiiiiiiiiiiiiiiiiiiiiiiiiiiii</w:t>
      </w:r>
      <w:proofErr w:type="spellEnd"/>
    </w:p>
    <w:p w:rsidR="000C483A" w:rsidRPr="00201BE6" w:rsidRDefault="00935C6E" w:rsidP="000C483A">
      <w:pPr>
        <w:ind w:left="-426"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8885" style="position:absolute;left:0;text-align:left;margin-left:-33.35pt;margin-top:7.05pt;width:516.4pt;height:37.6pt;z-index:2518671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8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8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8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8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8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89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9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0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0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1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9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1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9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0228B" w:rsidRPr="00201BE6" w:rsidRDefault="00935C6E" w:rsidP="000C483A">
      <w:pPr>
        <w:ind w:left="-426" w:right="-851"/>
        <w:rPr>
          <w:rFonts w:ascii="Nurhan Uz" w:hAnsi="Nurhan Uz"/>
          <w:sz w:val="56"/>
        </w:rPr>
      </w:pPr>
      <w:r w:rsidRPr="00935C6E">
        <w:rPr>
          <w:rFonts w:ascii="Nurhan Uz" w:hAnsi="Nurhan Uz"/>
          <w:noProof/>
          <w:sz w:val="20"/>
          <w:lang w:eastAsia="tr-TR"/>
        </w:rPr>
        <w:pict>
          <v:group id="_x0000_s19047" style="position:absolute;left:0;text-align:left;margin-left:-35.45pt;margin-top:122.05pt;width:516.4pt;height:37.6pt;z-index:251876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90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0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0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0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0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0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0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0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0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0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0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9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9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35C6E">
        <w:rPr>
          <w:rFonts w:ascii="Nurhan Uz" w:hAnsi="Nurhan Uz"/>
          <w:noProof/>
          <w:sz w:val="20"/>
          <w:lang w:eastAsia="tr-TR"/>
        </w:rPr>
        <w:pict>
          <v:group id="_x0000_s19007" style="position:absolute;left:0;text-align:left;margin-left:-34.4pt;margin-top:62.6pt;width:516.4pt;height:37.6pt;z-index:251875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90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0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0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0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0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0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0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0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0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0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0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0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0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0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0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0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0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9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9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35C6E">
        <w:rPr>
          <w:rFonts w:ascii="Nurhan Uz" w:hAnsi="Nurhan Uz"/>
          <w:noProof/>
          <w:sz w:val="20"/>
          <w:lang w:eastAsia="tr-TR"/>
        </w:rPr>
        <w:pict>
          <v:group id="_x0000_s18925" style="position:absolute;left:0;text-align:left;margin-left:-33.35pt;margin-top:7.05pt;width:516.4pt;height:37.6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9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9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9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9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9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9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9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93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9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94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9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5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9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C0228B" w:rsidRPr="00201BE6" w:rsidSect="00A92C5D">
      <w:pgSz w:w="11906" w:h="16838"/>
      <w:pgMar w:top="1417" w:right="1417" w:bottom="851" w:left="1417" w:header="708" w:footer="708" w:gutter="0"/>
      <w:pgBorders w:offsetFrom="page">
        <w:top w:val="double" w:sz="4" w:space="24" w:color="984806" w:themeColor="accent6" w:themeShade="80"/>
        <w:left w:val="double" w:sz="4" w:space="24" w:color="984806" w:themeColor="accent6" w:themeShade="80"/>
        <w:bottom w:val="double" w:sz="4" w:space="24" w:color="984806" w:themeColor="accent6" w:themeShade="80"/>
        <w:right w:val="double" w:sz="4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5D7C"/>
    <w:rsid w:val="00005B94"/>
    <w:rsid w:val="00075189"/>
    <w:rsid w:val="000C2A43"/>
    <w:rsid w:val="000C483A"/>
    <w:rsid w:val="001243A9"/>
    <w:rsid w:val="001412FF"/>
    <w:rsid w:val="00171210"/>
    <w:rsid w:val="00201BE6"/>
    <w:rsid w:val="00202A14"/>
    <w:rsid w:val="00202D72"/>
    <w:rsid w:val="00273241"/>
    <w:rsid w:val="00295739"/>
    <w:rsid w:val="002A42B6"/>
    <w:rsid w:val="002D38D3"/>
    <w:rsid w:val="00312F5E"/>
    <w:rsid w:val="003A0723"/>
    <w:rsid w:val="003B0FA2"/>
    <w:rsid w:val="004017B5"/>
    <w:rsid w:val="00402931"/>
    <w:rsid w:val="004229EB"/>
    <w:rsid w:val="004A4C6D"/>
    <w:rsid w:val="004B004E"/>
    <w:rsid w:val="004C29AD"/>
    <w:rsid w:val="004C7618"/>
    <w:rsid w:val="004E61E4"/>
    <w:rsid w:val="00504836"/>
    <w:rsid w:val="0057724D"/>
    <w:rsid w:val="00577F20"/>
    <w:rsid w:val="005C425F"/>
    <w:rsid w:val="005C6B57"/>
    <w:rsid w:val="005E79CD"/>
    <w:rsid w:val="005F71C3"/>
    <w:rsid w:val="00614040"/>
    <w:rsid w:val="006446E8"/>
    <w:rsid w:val="006475A5"/>
    <w:rsid w:val="0066077B"/>
    <w:rsid w:val="0068611A"/>
    <w:rsid w:val="00693FDA"/>
    <w:rsid w:val="00695D7C"/>
    <w:rsid w:val="006C3DF8"/>
    <w:rsid w:val="006F6C34"/>
    <w:rsid w:val="00731DF3"/>
    <w:rsid w:val="00733F08"/>
    <w:rsid w:val="00782330"/>
    <w:rsid w:val="007C56F8"/>
    <w:rsid w:val="0080296B"/>
    <w:rsid w:val="0087495C"/>
    <w:rsid w:val="00881521"/>
    <w:rsid w:val="008A5578"/>
    <w:rsid w:val="008B5787"/>
    <w:rsid w:val="008D5551"/>
    <w:rsid w:val="00935C6E"/>
    <w:rsid w:val="00937082"/>
    <w:rsid w:val="00994497"/>
    <w:rsid w:val="009C6E50"/>
    <w:rsid w:val="009E42E1"/>
    <w:rsid w:val="00A63C50"/>
    <w:rsid w:val="00A741BC"/>
    <w:rsid w:val="00A92C5D"/>
    <w:rsid w:val="00A93800"/>
    <w:rsid w:val="00A95625"/>
    <w:rsid w:val="00AC28A9"/>
    <w:rsid w:val="00AC3CAF"/>
    <w:rsid w:val="00AC5D1B"/>
    <w:rsid w:val="00AC6402"/>
    <w:rsid w:val="00B021CB"/>
    <w:rsid w:val="00B06903"/>
    <w:rsid w:val="00B40BED"/>
    <w:rsid w:val="00B64613"/>
    <w:rsid w:val="00B75BA5"/>
    <w:rsid w:val="00C0228B"/>
    <w:rsid w:val="00C25738"/>
    <w:rsid w:val="00C55FAD"/>
    <w:rsid w:val="00C6432B"/>
    <w:rsid w:val="00C841FB"/>
    <w:rsid w:val="00CA07D1"/>
    <w:rsid w:val="00CB58D9"/>
    <w:rsid w:val="00CC7E58"/>
    <w:rsid w:val="00CD015D"/>
    <w:rsid w:val="00D53334"/>
    <w:rsid w:val="00DF2F6E"/>
    <w:rsid w:val="00E05FE7"/>
    <w:rsid w:val="00E34881"/>
    <w:rsid w:val="00E35483"/>
    <w:rsid w:val="00E77C43"/>
    <w:rsid w:val="00EC4BE4"/>
    <w:rsid w:val="00EC4CC7"/>
    <w:rsid w:val="00EF0E0C"/>
    <w:rsid w:val="00EF11D2"/>
    <w:rsid w:val="00F0139F"/>
    <w:rsid w:val="00F1046B"/>
    <w:rsid w:val="00F528FB"/>
    <w:rsid w:val="00F54DCF"/>
    <w:rsid w:val="00F617BA"/>
    <w:rsid w:val="00F961CF"/>
    <w:rsid w:val="00FA1F76"/>
    <w:rsid w:val="00FC2C74"/>
    <w:rsid w:val="00FC3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strokecolor="none [3212]"/>
    </o:shapedefaults>
    <o:shapelayout v:ext="edit">
      <o:idmap v:ext="edit" data="1,7,14,18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1887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6548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48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4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3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70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117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72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62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2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75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86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93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7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64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543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1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83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8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64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670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033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134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597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1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93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37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0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60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722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698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3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1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93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311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3318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8487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5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65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2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6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52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5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958FC-E31E-4A6B-88DC-7C28BCBA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2014-10-29T17:26:00Z</cp:lastPrinted>
  <dcterms:created xsi:type="dcterms:W3CDTF">2014-11-17T20:54:00Z</dcterms:created>
  <dcterms:modified xsi:type="dcterms:W3CDTF">2014-11-22T09:33:00Z</dcterms:modified>
  <cp:category>www.sorubak.com</cp:category>
</cp:coreProperties>
</file>