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CD" w:rsidRDefault="00502D1E">
      <w:r w:rsidRPr="00502D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3pt;margin-top:-32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065E" w:rsidRPr="00B2539A" w:rsidRDefault="00B2539A" w:rsidP="00B2539A">
                  <w:pPr>
                    <w:rPr>
                      <w:szCs w:val="24"/>
                    </w:rPr>
                  </w:pPr>
                  <w:r w:rsidRPr="00B2539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" filled="f" stroked="f">
            <v:fill o:detectmouseclick="t"/>
            <v:textbox style="mso-fit-shape-to-text:t">
              <w:txbxContent>
                <w:p w:rsidR="002113CD" w:rsidRPr="002113CD" w:rsidRDefault="002113CD" w:rsidP="002113CD">
                  <w:pPr>
                    <w:jc w:val="center"/>
                    <w:rPr>
                      <w:b/>
                      <w:color w:val="F7CAAC" w:themeColor="accent2" w:themeTint="66"/>
                      <w:sz w:val="32"/>
                      <w:szCs w:val="32"/>
                    </w:rPr>
                  </w:pPr>
                  <w:r>
                    <w:rPr>
                      <w:b/>
                      <w:color w:val="F7CAAC" w:themeColor="accent2" w:themeTint="66"/>
                      <w:sz w:val="32"/>
                      <w:szCs w:val="32"/>
                    </w:rPr>
                    <w:t>KASTAMONU ÇATALZEYTİN YUNUS EMRE İLKOKULU</w:t>
                  </w:r>
                </w:p>
              </w:txbxContent>
            </v:textbox>
          </v:shape>
        </w:pict>
      </w:r>
    </w:p>
    <w:p w:rsidR="002113CD" w:rsidRPr="002113CD" w:rsidRDefault="00A66674" w:rsidP="002113CD"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990600" cy="990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-hala-unvan-degisikligi-sinavini-yapamadi-150x150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E64" w:rsidRDefault="002113CD" w:rsidP="002113C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AŞAĞI</w:t>
      </w:r>
      <w:r w:rsidR="00A66674">
        <w:rPr>
          <w:b/>
          <w:sz w:val="32"/>
          <w:szCs w:val="32"/>
          <w:u w:val="single"/>
        </w:rPr>
        <w:t>D</w:t>
      </w:r>
      <w:r>
        <w:rPr>
          <w:b/>
          <w:sz w:val="32"/>
          <w:szCs w:val="32"/>
          <w:u w:val="single"/>
        </w:rPr>
        <w:t>AKİ CÜMLELERİ OKUYUNUZ.</w:t>
      </w:r>
      <w:r w:rsidR="00A66674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DOĞRU İSE (D), YANLIŞ İSE (Y) YAZINIZ.</w:t>
      </w:r>
    </w:p>
    <w:p w:rsidR="002113CD" w:rsidRDefault="002113CD" w:rsidP="002113CD">
      <w:pPr>
        <w:rPr>
          <w:b/>
          <w:sz w:val="32"/>
          <w:szCs w:val="32"/>
          <w:u w:val="single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)  Yemek zamanı hemen eve giderim.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)  Yemekten önce ellerimizi yıkamamıza gerek yoktur.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 ) Yemekten sonra dişlerimi fırçalarım.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 ) Uyanınca yüzümü yıkarım.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 ) Odamı annem toplamalı.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 )Oyuncaklarımı babam toplar.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2113CD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 ) Yatağımı düzeltirim.</w:t>
      </w:r>
    </w:p>
    <w:p w:rsidR="002113CD" w:rsidRDefault="002113CD" w:rsidP="002113CD">
      <w:pPr>
        <w:rPr>
          <w:b/>
          <w:sz w:val="32"/>
          <w:szCs w:val="32"/>
        </w:rPr>
      </w:pPr>
    </w:p>
    <w:p w:rsidR="002113CD" w:rsidRDefault="00A66674" w:rsidP="002113CD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  ) Öğretmenimi dinlerim.</w:t>
      </w:r>
      <w:r w:rsidR="002113CD">
        <w:rPr>
          <w:b/>
          <w:sz w:val="32"/>
          <w:szCs w:val="32"/>
        </w:rPr>
        <w:t xml:space="preserve">               </w:t>
      </w:r>
      <w:r>
        <w:rPr>
          <w:b/>
          <w:sz w:val="32"/>
          <w:szCs w:val="32"/>
        </w:rPr>
        <w:t xml:space="preserve">                                                                            </w:t>
      </w:r>
      <w:r w:rsidR="002113CD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                                           </w:t>
      </w:r>
      <w:r w:rsidR="002113CD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552450" cy="552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acher_Cartoon2[1]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13CD">
        <w:rPr>
          <w:b/>
          <w:sz w:val="32"/>
          <w:szCs w:val="32"/>
        </w:rPr>
        <w:t>MUSTAFA ÇEVİK</w:t>
      </w:r>
      <w:r w:rsidR="001D239D">
        <w:rPr>
          <w:b/>
          <w:sz w:val="32"/>
          <w:szCs w:val="32"/>
        </w:rPr>
        <w:t xml:space="preserve">                                     </w:t>
      </w:r>
    </w:p>
    <w:sectPr w:rsidR="002113CD" w:rsidSect="000C5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3CD"/>
    <w:rsid w:val="000253C2"/>
    <w:rsid w:val="000C5698"/>
    <w:rsid w:val="001D239D"/>
    <w:rsid w:val="002113CD"/>
    <w:rsid w:val="00227616"/>
    <w:rsid w:val="002B6E64"/>
    <w:rsid w:val="003B1AD7"/>
    <w:rsid w:val="00502D1E"/>
    <w:rsid w:val="006349DD"/>
    <w:rsid w:val="00A52705"/>
    <w:rsid w:val="00A66674"/>
    <w:rsid w:val="00B2539A"/>
    <w:rsid w:val="00F10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2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3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2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3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2015-02-19T23:08:00Z</dcterms:created>
  <dcterms:modified xsi:type="dcterms:W3CDTF">2015-02-22T10:48:00Z</dcterms:modified>
  <cp:category>www.sorubak.com</cp:category>
</cp:coreProperties>
</file>