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CC" w:rsidRDefault="0095193E" w:rsidP="008F711E">
      <w:pPr>
        <w:tabs>
          <w:tab w:val="left" w:pos="948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75.8pt;margin-top:-53.4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0074" w:rsidRPr="007B20FA" w:rsidRDefault="007B20FA" w:rsidP="007B20F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6" type="#_x0000_t202" style="position:absolute;margin-left:275.8pt;margin-top:-16.7pt;width:137.25pt;height:29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" fillcolor="white [3201]" strokeweight=".5pt">
            <v:textbox>
              <w:txbxContent>
                <w:p w:rsidR="00744B97" w:rsidRPr="00744B97" w:rsidRDefault="00744B97">
                  <w:pPr>
                    <w:rPr>
                      <w:b/>
                      <w:sz w:val="40"/>
                      <w:szCs w:val="40"/>
                    </w:rPr>
                  </w:pPr>
                  <w:r w:rsidRPr="00744B97">
                    <w:rPr>
                      <w:b/>
                      <w:sz w:val="40"/>
                      <w:szCs w:val="40"/>
                    </w:rPr>
                    <w:t>HAYAT BİLGİSİ</w:t>
                  </w:r>
                </w:p>
              </w:txbxContent>
            </v:textbox>
          </v:shape>
        </w:pict>
      </w:r>
      <w:r w:rsidR="00876ACC">
        <w:t xml:space="preserve">Adı ve Soyadı: </w:t>
      </w:r>
      <w:proofErr w:type="gramStart"/>
      <w:r w:rsidR="00876ACC">
        <w:t>………………………………………….</w:t>
      </w:r>
      <w:proofErr w:type="gramEnd"/>
      <w:r w:rsidR="008F711E">
        <w:tab/>
      </w:r>
    </w:p>
    <w:tbl>
      <w:tblPr>
        <w:tblStyle w:val="TabloKlavuzu"/>
        <w:tblpPr w:leftFromText="141" w:rightFromText="141" w:vertAnchor="text" w:tblpY="1"/>
        <w:tblW w:w="15134" w:type="dxa"/>
        <w:tblLook w:val="04A0"/>
      </w:tblPr>
      <w:tblGrid>
        <w:gridCol w:w="7054"/>
        <w:gridCol w:w="8080"/>
      </w:tblGrid>
      <w:tr w:rsidR="006C59A9" w:rsidRPr="006C59A9" w:rsidTr="00D21755">
        <w:tc>
          <w:tcPr>
            <w:tcW w:w="7054" w:type="dxa"/>
          </w:tcPr>
          <w:p w:rsidR="00885FA0" w:rsidRPr="006C59A9" w:rsidRDefault="00885FA0" w:rsidP="008737B0">
            <w:pPr>
              <w:pStyle w:val="ListeParagraf"/>
              <w:tabs>
                <w:tab w:val="left" w:pos="1770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FA0" w:rsidRPr="006C59A9" w:rsidRDefault="00885FA0" w:rsidP="008737B0">
            <w:pPr>
              <w:pStyle w:val="ListeParagraf"/>
              <w:tabs>
                <w:tab w:val="left" w:pos="1770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SORULAR</w:t>
            </w:r>
          </w:p>
          <w:p w:rsidR="00885FA0" w:rsidRPr="006C59A9" w:rsidRDefault="008A108C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 davranışlarımızdan hangisi annemizi </w:t>
            </w:r>
            <w:proofErr w:type="spellStart"/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mutlu</w:t>
            </w:r>
            <w:r w:rsidRPr="0022760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eder</w:t>
            </w:r>
            <w:proofErr w:type="spellEnd"/>
            <w:r w:rsidR="00885FA0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885FA0" w:rsidRPr="006C59A9" w:rsidRDefault="00885FA0" w:rsidP="008737B0">
            <w:pPr>
              <w:pStyle w:val="ListeParagraf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3C5BE8" w:rsidRPr="006C59A9" w:rsidRDefault="00885FA0" w:rsidP="008737B0">
            <w:pPr>
              <w:pStyle w:val="ListeParagraf"/>
              <w:tabs>
                <w:tab w:val="left" w:pos="17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A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8A108C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Ödevimizi </w:t>
            </w:r>
            <w:r w:rsidR="008A108C" w:rsidRPr="00597BC3">
              <w:rPr>
                <w:rFonts w:ascii="Times New Roman" w:hAnsi="Times New Roman" w:cs="Times New Roman"/>
                <w:b/>
                <w:sz w:val="26"/>
                <w:szCs w:val="26"/>
              </w:rPr>
              <w:t>yapmamamız</w:t>
            </w:r>
            <w:r w:rsidR="008A108C" w:rsidRPr="006C59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C5BE8" w:rsidRPr="006C59A9" w:rsidRDefault="00885FA0" w:rsidP="008737B0">
            <w:pPr>
              <w:pStyle w:val="ListeParagraf"/>
              <w:tabs>
                <w:tab w:val="left" w:pos="17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B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8A108C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Derste öğretmenimizi dikkatlice </w:t>
            </w:r>
            <w:r w:rsidR="008A108C" w:rsidRPr="00597BC3">
              <w:rPr>
                <w:rFonts w:ascii="Times New Roman" w:hAnsi="Times New Roman" w:cs="Times New Roman"/>
                <w:b/>
                <w:sz w:val="26"/>
                <w:szCs w:val="26"/>
              </w:rPr>
              <w:t>dinlememiz</w:t>
            </w:r>
            <w:r w:rsidR="008A108C" w:rsidRPr="006C59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85FA0" w:rsidRPr="006C59A9" w:rsidRDefault="00885FA0" w:rsidP="008737B0">
            <w:pPr>
              <w:tabs>
                <w:tab w:val="left" w:pos="17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227601">
              <w:rPr>
                <w:rFonts w:ascii="Times New Roman" w:hAnsi="Times New Roman" w:cs="Times New Roman"/>
                <w:sz w:val="26"/>
                <w:szCs w:val="26"/>
              </w:rPr>
              <w:t xml:space="preserve">Kitap </w:t>
            </w:r>
            <w:r w:rsidR="00227601" w:rsidRPr="00597BC3">
              <w:rPr>
                <w:rFonts w:ascii="Times New Roman" w:hAnsi="Times New Roman" w:cs="Times New Roman"/>
                <w:b/>
                <w:sz w:val="26"/>
                <w:szCs w:val="26"/>
              </w:rPr>
              <w:t>okumamamız</w:t>
            </w:r>
            <w:r w:rsidR="0022760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85FA0" w:rsidRPr="006C59A9" w:rsidRDefault="00885FA0" w:rsidP="008737B0">
            <w:pPr>
              <w:pStyle w:val="ListeParagraf"/>
              <w:tabs>
                <w:tab w:val="left" w:pos="17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3FA9" w:rsidRPr="006C59A9" w:rsidRDefault="006E3FA9" w:rsidP="006E3FA9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Aşağıdaki çocuklardan hangisi akrabasını </w:t>
            </w:r>
            <w:r w:rsidRPr="006C59A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yanlış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tanıtıyor?</w:t>
            </w:r>
          </w:p>
          <w:p w:rsidR="006E3FA9" w:rsidRPr="006C59A9" w:rsidRDefault="006E3FA9" w:rsidP="006E3FA9">
            <w:pPr>
              <w:ind w:left="187" w:hanging="187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6E3FA9" w:rsidRPr="006C59A9" w:rsidRDefault="006E3FA9" w:rsidP="006E3F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    A) </w:t>
            </w:r>
            <w:r w:rsidRPr="006C59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Kerem: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Babamın erkek k</w:t>
            </w:r>
            <w:bookmarkStart w:id="0" w:name="_GoBack"/>
            <w:bookmarkEnd w:id="0"/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ardeşine </w:t>
            </w:r>
            <w:r w:rsidRPr="002276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dayı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derim.</w:t>
            </w:r>
          </w:p>
          <w:p w:rsidR="006E3FA9" w:rsidRPr="006C59A9" w:rsidRDefault="006E3FA9" w:rsidP="006E3F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    B) </w:t>
            </w:r>
            <w:r w:rsidRPr="006C59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Meryem: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Annemin kız kardeşine </w:t>
            </w:r>
            <w:r w:rsidRPr="002276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teyze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derim.</w:t>
            </w:r>
          </w:p>
          <w:p w:rsidR="006E3FA9" w:rsidRPr="006C59A9" w:rsidRDefault="006E3FA9" w:rsidP="006E3F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    C) </w:t>
            </w:r>
            <w:r w:rsidRPr="006C59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Elif: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Babamın kız kardeşine </w:t>
            </w:r>
            <w:r w:rsidRPr="0022760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hala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derim.</w:t>
            </w:r>
          </w:p>
          <w:p w:rsidR="00885FA0" w:rsidRPr="006C59A9" w:rsidRDefault="00885FA0" w:rsidP="008737B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5567" w:rsidRPr="006C59A9" w:rsidRDefault="00775567" w:rsidP="00570131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Aşağıdakilerden hangisinde </w:t>
            </w:r>
            <w:r w:rsidRPr="00227601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aile ile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vakit geçirildiği </w:t>
            </w:r>
            <w:r w:rsidRPr="006C59A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söylenemez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?</w:t>
            </w:r>
          </w:p>
          <w:p w:rsidR="00775567" w:rsidRPr="006C59A9" w:rsidRDefault="00775567" w:rsidP="00775567">
            <w:pPr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775567" w:rsidRPr="006C59A9" w:rsidRDefault="00775567" w:rsidP="0077556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A) Arkadaşlarla sinemaya gidilmesi                                  </w:t>
            </w:r>
          </w:p>
          <w:p w:rsidR="00775567" w:rsidRPr="006C59A9" w:rsidRDefault="00775567" w:rsidP="0077556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 Bayram ziyaretleri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</w:p>
          <w:p w:rsidR="00775567" w:rsidRPr="006C59A9" w:rsidRDefault="00775567" w:rsidP="0077556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 Yakın akraba düğünleri</w:t>
            </w:r>
          </w:p>
          <w:p w:rsidR="00885FA0" w:rsidRPr="006C59A9" w:rsidRDefault="00885FA0" w:rsidP="008737B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FA0" w:rsidRPr="006C59A9" w:rsidRDefault="006C59A9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Çevremizi tanımamızda </w:t>
            </w:r>
            <w:r w:rsidRPr="0022760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en çok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hangi duyu organımızı kullanırız</w:t>
            </w:r>
            <w:r w:rsidR="00885FA0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885FA0" w:rsidRPr="006C59A9" w:rsidRDefault="00885FA0" w:rsidP="008737B0">
            <w:pPr>
              <w:pStyle w:val="ListeParagraf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885FA0" w:rsidRPr="006C59A9" w:rsidRDefault="00885FA0" w:rsidP="008737B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A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="006C59A9" w:rsidRPr="006C59A9">
              <w:rPr>
                <w:rFonts w:ascii="Times New Roman" w:hAnsi="Times New Roman" w:cs="Times New Roman"/>
                <w:sz w:val="26"/>
                <w:szCs w:val="26"/>
              </w:rPr>
              <w:t>Göz</w:t>
            </w: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B</w:t>
            </w:r>
            <w:proofErr w:type="spell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="006C59A9" w:rsidRPr="006C59A9">
              <w:rPr>
                <w:rFonts w:ascii="Times New Roman" w:hAnsi="Times New Roman" w:cs="Times New Roman"/>
                <w:sz w:val="26"/>
                <w:szCs w:val="26"/>
              </w:rPr>
              <w:t>Kulak</w:t>
            </w: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proofErr w:type="spell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6C59A9" w:rsidRPr="006C59A9">
              <w:rPr>
                <w:rFonts w:ascii="Times New Roman" w:hAnsi="Times New Roman" w:cs="Times New Roman"/>
                <w:sz w:val="26"/>
                <w:szCs w:val="26"/>
              </w:rPr>
              <w:t>Burun</w:t>
            </w:r>
          </w:p>
          <w:p w:rsidR="00744B97" w:rsidRPr="006C59A9" w:rsidRDefault="00744B97" w:rsidP="008737B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BEC" w:rsidRPr="006C59A9" w:rsidRDefault="003C2BEC" w:rsidP="003C2BEC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Hangisi </w:t>
            </w:r>
            <w:r w:rsidRPr="0025212B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okulda</w:t>
            </w: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uyulması gereken kurallardan biridir?</w:t>
            </w:r>
          </w:p>
          <w:p w:rsidR="003C2BEC" w:rsidRPr="006C59A9" w:rsidRDefault="003C2BEC" w:rsidP="003C2BEC">
            <w:pP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800000"/>
                <w:lang w:eastAsia="tr-TR"/>
              </w:rPr>
            </w:pPr>
          </w:p>
          <w:p w:rsidR="003C2BEC" w:rsidRPr="006C59A9" w:rsidRDefault="003C2BEC" w:rsidP="003C2BEC">
            <w:pP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800000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tr-TR"/>
              </w:rPr>
              <w:t xml:space="preserve">       A) Televizyonun sesini fazla açmamalıyız.</w:t>
            </w:r>
          </w:p>
          <w:p w:rsidR="003C2BEC" w:rsidRPr="006C59A9" w:rsidRDefault="003C2BEC" w:rsidP="003C2BEC">
            <w:pP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800000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tr-TR"/>
              </w:rPr>
              <w:t xml:space="preserve">       B) Koridorlarda koşmamalıyız.</w:t>
            </w:r>
          </w:p>
          <w:p w:rsidR="003C2BEC" w:rsidRPr="006C59A9" w:rsidRDefault="003C2BEC" w:rsidP="003C2BEC">
            <w:pP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tr-TR"/>
              </w:rPr>
            </w:pPr>
            <w:r w:rsidRPr="006C59A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tr-TR"/>
              </w:rPr>
              <w:t xml:space="preserve">       C) Odamızı toplamalıyız.</w:t>
            </w:r>
          </w:p>
          <w:p w:rsidR="006C59A9" w:rsidRPr="006C59A9" w:rsidRDefault="006C59A9" w:rsidP="003C2BEC">
            <w:pP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800000"/>
                <w:lang w:eastAsia="tr-TR"/>
              </w:rPr>
            </w:pPr>
          </w:p>
          <w:p w:rsidR="00885FA0" w:rsidRPr="006C59A9" w:rsidRDefault="00885FA0" w:rsidP="00744B97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C5BE8" w:rsidRPr="006C59A9" w:rsidRDefault="003C5BE8" w:rsidP="008737B0">
            <w:pPr>
              <w:pStyle w:val="ListeParagraf"/>
              <w:tabs>
                <w:tab w:val="left" w:pos="1770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69A2" w:rsidRDefault="0059007D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Hangisi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olumlu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bir davranıştır</w:t>
            </w:r>
            <w:r w:rsidR="006269A2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59007D" w:rsidRPr="0059007D" w:rsidRDefault="0059007D" w:rsidP="0059007D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269A2" w:rsidRPr="006C59A9" w:rsidRDefault="006269A2" w:rsidP="006C59A9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A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="0059007D">
              <w:rPr>
                <w:rFonts w:ascii="Times New Roman" w:hAnsi="Times New Roman" w:cs="Times New Roman"/>
                <w:sz w:val="26"/>
                <w:szCs w:val="26"/>
              </w:rPr>
              <w:t>Hırsızlık</w:t>
            </w: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B</w:t>
            </w:r>
            <w:proofErr w:type="spell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59007D">
              <w:rPr>
                <w:rFonts w:ascii="Times New Roman" w:hAnsi="Times New Roman" w:cs="Times New Roman"/>
                <w:sz w:val="26"/>
                <w:szCs w:val="26"/>
              </w:rPr>
              <w:t xml:space="preserve">Yalan </w:t>
            </w:r>
            <w:proofErr w:type="spellStart"/>
            <w:r w:rsidR="0059007D">
              <w:rPr>
                <w:rFonts w:ascii="Times New Roman" w:hAnsi="Times New Roman" w:cs="Times New Roman"/>
                <w:sz w:val="26"/>
                <w:szCs w:val="26"/>
              </w:rPr>
              <w:t>söyleme</w:t>
            </w:r>
            <w:r w:rsidRPr="006C59A9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proofErr w:type="spell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59007D">
              <w:rPr>
                <w:rFonts w:ascii="Times New Roman" w:hAnsi="Times New Roman" w:cs="Times New Roman"/>
                <w:sz w:val="26"/>
                <w:szCs w:val="26"/>
              </w:rPr>
              <w:t>Dürüstlük</w:t>
            </w:r>
          </w:p>
          <w:p w:rsidR="006C59A9" w:rsidRPr="006C59A9" w:rsidRDefault="006C59A9" w:rsidP="006C59A9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5BE8" w:rsidRDefault="002F51CF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Aşağıdakilerden hangisi evde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yangın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çıkmasına neden olur</w:t>
            </w:r>
            <w:r w:rsidR="003C5BE8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227601" w:rsidRPr="00227601" w:rsidRDefault="00227601" w:rsidP="00227601">
            <w:pPr>
              <w:pStyle w:val="ListeParagraf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3C5BE8" w:rsidRPr="006C59A9" w:rsidRDefault="002F51CF" w:rsidP="002F51CF">
            <w:pPr>
              <w:pStyle w:val="ListeParagraf"/>
              <w:numPr>
                <w:ilvl w:val="0"/>
                <w:numId w:val="15"/>
              </w:num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Balkon demirinden aşağı sarkmak</w:t>
            </w:r>
          </w:p>
          <w:p w:rsidR="002F51CF" w:rsidRPr="006C59A9" w:rsidRDefault="002F51CF" w:rsidP="002F51CF">
            <w:pPr>
              <w:pStyle w:val="ListeParagraf"/>
              <w:numPr>
                <w:ilvl w:val="0"/>
                <w:numId w:val="15"/>
              </w:num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Elektrik prizi ile oynamak</w:t>
            </w:r>
          </w:p>
          <w:p w:rsidR="002F51CF" w:rsidRPr="006C59A9" w:rsidRDefault="002F51CF" w:rsidP="002F51CF">
            <w:pPr>
              <w:pStyle w:val="ListeParagraf"/>
              <w:numPr>
                <w:ilvl w:val="0"/>
                <w:numId w:val="15"/>
              </w:num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Islak zeminde çıplak ayak</w:t>
            </w:r>
            <w:r w:rsidR="00C73B50" w:rsidRPr="006C59A9">
              <w:rPr>
                <w:rFonts w:ascii="Times New Roman" w:hAnsi="Times New Roman" w:cs="Times New Roman"/>
                <w:sz w:val="26"/>
                <w:szCs w:val="26"/>
              </w:rPr>
              <w:t>la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koşmak</w:t>
            </w:r>
          </w:p>
          <w:p w:rsidR="00911510" w:rsidRPr="006C59A9" w:rsidRDefault="00911510" w:rsidP="00911510">
            <w:pPr>
              <w:pStyle w:val="ListeParagraf"/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5BE8" w:rsidRPr="006C59A9" w:rsidRDefault="002F51CF" w:rsidP="0091151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Aşağıdakilerden hangisi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depreme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karşı alınan bir önlemdir?</w:t>
            </w:r>
          </w:p>
          <w:p w:rsidR="002F51CF" w:rsidRPr="00227601" w:rsidRDefault="002F51CF" w:rsidP="002F51CF">
            <w:pPr>
              <w:ind w:left="360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F51CF" w:rsidRPr="006C59A9" w:rsidRDefault="002F51CF" w:rsidP="002F51C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Evimizin etrafına ağaç dikmeliyiz.</w:t>
            </w:r>
          </w:p>
          <w:p w:rsidR="002F51CF" w:rsidRPr="006C59A9" w:rsidRDefault="002F51CF" w:rsidP="002F51C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Evimizdeki devrilme tehlikesi olan eşyaları sabitlemeliyiz.</w:t>
            </w:r>
          </w:p>
          <w:p w:rsidR="002F51CF" w:rsidRPr="006C59A9" w:rsidRDefault="00A27E9C" w:rsidP="002F51C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Evlerimizi çok yüksek yerlere </w:t>
            </w:r>
            <w:r w:rsidR="006C7D51">
              <w:rPr>
                <w:rFonts w:ascii="Times New Roman" w:hAnsi="Times New Roman" w:cs="Times New Roman"/>
                <w:sz w:val="26"/>
                <w:szCs w:val="26"/>
              </w:rPr>
              <w:t>yapmalıyız.</w:t>
            </w:r>
          </w:p>
          <w:p w:rsidR="003C5BE8" w:rsidRPr="006C59A9" w:rsidRDefault="003C5BE8" w:rsidP="0091151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69A2" w:rsidRPr="006C59A9" w:rsidRDefault="001617AF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 doğal afetlerden hangisi karşısındaki ile ilgili </w:t>
            </w:r>
            <w:r w:rsidRPr="0022760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değildir</w:t>
            </w:r>
            <w:r w:rsidR="006269A2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744B97" w:rsidRPr="00227601" w:rsidRDefault="00744B97" w:rsidP="00744B97">
            <w:pPr>
              <w:pStyle w:val="ListeParagraf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269A2" w:rsidRPr="006C59A9" w:rsidRDefault="0095193E" w:rsidP="008737B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32" type="#_x0000_t32" style="position:absolute;margin-left:75.35pt;margin-top:9.25pt;width:18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6269A2"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proofErr w:type="gramStart"/>
            <w:r w:rsidR="001617AF" w:rsidRPr="006C59A9">
              <w:rPr>
                <w:rFonts w:ascii="Times New Roman" w:hAnsi="Times New Roman" w:cs="Times New Roman"/>
                <w:sz w:val="26"/>
                <w:szCs w:val="26"/>
              </w:rPr>
              <w:t>Deprem  Sarsıntı</w:t>
            </w:r>
            <w:proofErr w:type="gramEnd"/>
            <w:r w:rsidR="006269A2" w:rsidRPr="006C59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269A2" w:rsidRPr="006C59A9" w:rsidRDefault="0095193E" w:rsidP="008737B0">
            <w:pPr>
              <w:tabs>
                <w:tab w:val="left" w:pos="284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Düz Ok Bağlayıcısı 3" o:spid="_x0000_s1031" type="#_x0000_t32" style="position:absolute;margin-left:54.35pt;margin-top:7.8pt;width:39pt;height:0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6269A2"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B) </w:t>
            </w:r>
            <w:r w:rsidR="001946A1" w:rsidRPr="006C59A9">
              <w:rPr>
                <w:rFonts w:ascii="Times New Roman" w:hAnsi="Times New Roman" w:cs="Times New Roman"/>
                <w:sz w:val="26"/>
                <w:szCs w:val="26"/>
              </w:rPr>
              <w:t>Çığ              Yağmur</w:t>
            </w:r>
          </w:p>
          <w:p w:rsidR="006269A2" w:rsidRPr="006C59A9" w:rsidRDefault="0095193E" w:rsidP="008737B0">
            <w:pPr>
              <w:tabs>
                <w:tab w:val="left" w:pos="28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Düz Ok Bağlayıcısı 5" o:spid="_x0000_s1030" type="#_x0000_t32" style="position:absolute;margin-left:72.35pt;margin-top:8.6pt;width:21pt;height:0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6269A2"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C) </w:t>
            </w:r>
            <w:proofErr w:type="gramStart"/>
            <w:r w:rsidR="001946A1" w:rsidRPr="006C59A9">
              <w:rPr>
                <w:rFonts w:ascii="Times New Roman" w:hAnsi="Times New Roman" w:cs="Times New Roman"/>
                <w:sz w:val="26"/>
                <w:szCs w:val="26"/>
              </w:rPr>
              <w:t>Yangın        Dikkatsizlik</w:t>
            </w:r>
            <w:proofErr w:type="gramEnd"/>
          </w:p>
          <w:p w:rsidR="006269A2" w:rsidRPr="006C59A9" w:rsidRDefault="006269A2" w:rsidP="008737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69A2" w:rsidRPr="006C59A9" w:rsidRDefault="006269A2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Aşağıda</w:t>
            </w:r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ki cümlelerin hangisinde Meltem’in kitabı okumayı </w:t>
            </w:r>
            <w:r w:rsidR="00A76C37" w:rsidRPr="0022760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bitirdiğini</w:t>
            </w:r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anlarız?</w:t>
            </w:r>
          </w:p>
          <w:p w:rsidR="00744B97" w:rsidRPr="006C59A9" w:rsidRDefault="00744B97" w:rsidP="00744B97">
            <w:pPr>
              <w:pStyle w:val="ListeParagraf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69A2" w:rsidRPr="006C59A9" w:rsidRDefault="006269A2" w:rsidP="008737B0">
            <w:pPr>
              <w:tabs>
                <w:tab w:val="left" w:pos="284"/>
                <w:tab w:val="left" w:pos="1843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>A)</w:t>
            </w:r>
            <w:proofErr w:type="gramStart"/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>Meltem:Kitabı</w:t>
            </w:r>
            <w:proofErr w:type="gramEnd"/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okuyacağım.</w:t>
            </w:r>
          </w:p>
          <w:p w:rsidR="006269A2" w:rsidRPr="006C59A9" w:rsidRDefault="006269A2" w:rsidP="008737B0">
            <w:pPr>
              <w:tabs>
                <w:tab w:val="left" w:pos="284"/>
                <w:tab w:val="left" w:pos="1843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B) </w:t>
            </w:r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>Meltem: Kitabı okuyorum.</w:t>
            </w:r>
          </w:p>
          <w:p w:rsidR="00744B97" w:rsidRPr="006C59A9" w:rsidRDefault="006269A2" w:rsidP="00744B97">
            <w:pPr>
              <w:tabs>
                <w:tab w:val="left" w:pos="284"/>
                <w:tab w:val="left" w:pos="1843"/>
                <w:tab w:val="left" w:pos="3119"/>
                <w:tab w:val="left" w:pos="56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C) </w:t>
            </w:r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>Meltem: Kitabı okudum.</w:t>
            </w:r>
          </w:p>
          <w:p w:rsidR="00885FA0" w:rsidRPr="006C59A9" w:rsidRDefault="00885FA0" w:rsidP="008737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4B97" w:rsidRPr="006C59A9" w:rsidRDefault="00744B97" w:rsidP="008737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4B97" w:rsidRPr="006C59A9" w:rsidRDefault="00744B97" w:rsidP="008737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59A9" w:rsidRPr="006C59A9" w:rsidTr="00D21755">
        <w:tc>
          <w:tcPr>
            <w:tcW w:w="7054" w:type="dxa"/>
          </w:tcPr>
          <w:p w:rsidR="002345B9" w:rsidRPr="006C59A9" w:rsidRDefault="002345B9" w:rsidP="008737B0">
            <w:pPr>
              <w:pStyle w:val="ListeParagraf"/>
              <w:tabs>
                <w:tab w:val="left" w:pos="1770"/>
              </w:tabs>
              <w:ind w:left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  <w:p w:rsidR="002345B9" w:rsidRPr="006C59A9" w:rsidRDefault="008650E3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Atatürk Kurtuluş Savaşı’nda Türk milletine liderlik yapmıştır. Hangisi Atatürk’ün </w:t>
            </w:r>
            <w:r w:rsidR="00D21755" w:rsidRPr="006C59A9">
              <w:rPr>
                <w:rFonts w:ascii="Times New Roman" w:hAnsi="Times New Roman" w:cs="Times New Roman"/>
                <w:sz w:val="26"/>
                <w:szCs w:val="26"/>
              </w:rPr>
              <w:t>başarılı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bir lider olmasını sağlayan özellikler</w:t>
            </w:r>
            <w:r w:rsidR="00227601">
              <w:rPr>
                <w:rFonts w:ascii="Times New Roman" w:hAnsi="Times New Roman" w:cs="Times New Roman"/>
                <w:sz w:val="26"/>
                <w:szCs w:val="26"/>
              </w:rPr>
              <w:t>in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den birisi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değildir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8737B0" w:rsidRPr="006C59A9" w:rsidRDefault="008737B0" w:rsidP="008737B0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r w:rsidR="008650E3" w:rsidRPr="006C59A9">
              <w:rPr>
                <w:rFonts w:ascii="Times New Roman" w:hAnsi="Times New Roman" w:cs="Times New Roman"/>
                <w:sz w:val="26"/>
                <w:szCs w:val="26"/>
              </w:rPr>
              <w:t>Vatanını ve milletini çok sevmesi</w:t>
            </w:r>
            <w:r w:rsidR="00913FF4" w:rsidRPr="006C59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B) </w:t>
            </w:r>
            <w:r w:rsidR="00D21755" w:rsidRPr="006C59A9">
              <w:rPr>
                <w:rFonts w:ascii="Times New Roman" w:hAnsi="Times New Roman" w:cs="Times New Roman"/>
                <w:sz w:val="26"/>
                <w:szCs w:val="26"/>
              </w:rPr>
              <w:t>Türk</w:t>
            </w:r>
            <w:r w:rsidR="008650E3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halk</w:t>
            </w:r>
            <w:r w:rsidR="00D21755" w:rsidRPr="006C59A9">
              <w:rPr>
                <w:rFonts w:ascii="Times New Roman" w:hAnsi="Times New Roman" w:cs="Times New Roman"/>
                <w:sz w:val="26"/>
                <w:szCs w:val="26"/>
              </w:rPr>
              <w:t>ı</w:t>
            </w:r>
            <w:r w:rsidR="008650E3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tarafından sevilmesi</w:t>
            </w:r>
          </w:p>
          <w:p w:rsidR="002345B9" w:rsidRPr="006C59A9" w:rsidRDefault="002345B9" w:rsidP="008737B0">
            <w:pPr>
              <w:tabs>
                <w:tab w:val="left" w:pos="17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C) </w:t>
            </w:r>
            <w:r w:rsidR="00D21755" w:rsidRPr="006C59A9">
              <w:rPr>
                <w:rFonts w:ascii="Times New Roman" w:hAnsi="Times New Roman" w:cs="Times New Roman"/>
                <w:sz w:val="26"/>
                <w:szCs w:val="26"/>
              </w:rPr>
              <w:t>İnsanlara yalan söylemesi</w:t>
            </w:r>
          </w:p>
          <w:p w:rsidR="002345B9" w:rsidRPr="006C59A9" w:rsidRDefault="002345B9" w:rsidP="008737B0">
            <w:pPr>
              <w:tabs>
                <w:tab w:val="left" w:pos="17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45B9" w:rsidRPr="006C59A9" w:rsidRDefault="00101D89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59A9">
              <w:rPr>
                <w:rFonts w:ascii="Times New Roman" w:hAnsi="Times New Roman" w:cs="Times New Roman"/>
                <w:b/>
                <w:sz w:val="26"/>
                <w:szCs w:val="26"/>
              </w:rPr>
              <w:t>Sude</w:t>
            </w:r>
            <w:proofErr w:type="spell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küçükken babası ona hangi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oyuncağı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almış olabilir?</w:t>
            </w:r>
          </w:p>
          <w:p w:rsidR="008737B0" w:rsidRPr="006C59A9" w:rsidRDefault="008737B0" w:rsidP="008737B0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proofErr w:type="gramStart"/>
            <w:r w:rsidR="00101D89" w:rsidRPr="006C59A9">
              <w:rPr>
                <w:rFonts w:ascii="Times New Roman" w:hAnsi="Times New Roman" w:cs="Times New Roman"/>
                <w:sz w:val="26"/>
                <w:szCs w:val="26"/>
              </w:rPr>
              <w:t>araba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B</w:t>
            </w:r>
            <w:proofErr w:type="gram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101D89" w:rsidRPr="006C59A9">
              <w:rPr>
                <w:rFonts w:ascii="Times New Roman" w:hAnsi="Times New Roman" w:cs="Times New Roman"/>
                <w:sz w:val="26"/>
                <w:szCs w:val="26"/>
              </w:rPr>
              <w:t>bebek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C) </w:t>
            </w:r>
            <w:r w:rsidR="00101D89" w:rsidRPr="006C59A9">
              <w:rPr>
                <w:rFonts w:ascii="Times New Roman" w:hAnsi="Times New Roman" w:cs="Times New Roman"/>
                <w:sz w:val="26"/>
                <w:szCs w:val="26"/>
              </w:rPr>
              <w:t>uçak</w:t>
            </w: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45B9" w:rsidRPr="006C59A9" w:rsidRDefault="008821BA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 ifadelerden hangisi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yanlıştır</w:t>
            </w:r>
            <w:r w:rsidR="002345B9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8737B0" w:rsidRPr="006C59A9" w:rsidRDefault="008737B0" w:rsidP="008737B0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r w:rsidR="008821BA" w:rsidRPr="006C59A9">
              <w:rPr>
                <w:rFonts w:ascii="Times New Roman" w:hAnsi="Times New Roman" w:cs="Times New Roman"/>
                <w:sz w:val="26"/>
                <w:szCs w:val="26"/>
              </w:rPr>
              <w:t>Bütün eşyalar zamanla eskir.</w:t>
            </w: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B) </w:t>
            </w:r>
            <w:r w:rsidR="008821BA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Düzenli ve temiz kullandığımız eşyalar </w:t>
            </w:r>
            <w:r w:rsidR="001946A1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daha </w:t>
            </w:r>
            <w:r w:rsidR="008821BA" w:rsidRPr="006C59A9">
              <w:rPr>
                <w:rFonts w:ascii="Times New Roman" w:hAnsi="Times New Roman" w:cs="Times New Roman"/>
                <w:sz w:val="26"/>
                <w:szCs w:val="26"/>
              </w:rPr>
              <w:t>geç eskir.</w:t>
            </w: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C) </w:t>
            </w:r>
            <w:r w:rsidR="008821BA" w:rsidRPr="006C59A9">
              <w:rPr>
                <w:rFonts w:ascii="Times New Roman" w:hAnsi="Times New Roman" w:cs="Times New Roman"/>
                <w:sz w:val="26"/>
                <w:szCs w:val="26"/>
              </w:rPr>
              <w:t>Sağlam eşyalar hiçbir zaman eskimez.</w:t>
            </w:r>
          </w:p>
          <w:p w:rsidR="002345B9" w:rsidRPr="006C59A9" w:rsidRDefault="002345B9" w:rsidP="008737B0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7B0" w:rsidRPr="006C59A9" w:rsidRDefault="00D2441F" w:rsidP="008737B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Hangisi 23 Nisan Ulusal Egemenlik ve Çocuk Bayramı için yaptığımız hazırlıklardan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değildir</w:t>
            </w:r>
            <w:r w:rsidR="008737B0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8737B0" w:rsidRPr="006C59A9" w:rsidRDefault="008737B0" w:rsidP="008737B0">
            <w:pPr>
              <w:pStyle w:val="ListeParagraf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>Şiirler ezberledik.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 B) </w:t>
            </w:r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>Sınıfımızı süsledik.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 C) </w:t>
            </w:r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Deprem tatbikatı </w:t>
            </w:r>
            <w:r w:rsidR="00FB7654" w:rsidRPr="006C59A9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>aptık.</w:t>
            </w: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7B0" w:rsidRPr="006C59A9" w:rsidRDefault="00A90E79" w:rsidP="008737B0">
            <w:pPr>
              <w:pStyle w:val="ListeParagraf"/>
              <w:numPr>
                <w:ilvl w:val="0"/>
                <w:numId w:val="2"/>
              </w:num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Hangi Bayramı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İlkbahar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mevsiminde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kutlamayız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 A) </w:t>
            </w:r>
            <w:r w:rsidR="00A90E79" w:rsidRPr="006C59A9">
              <w:rPr>
                <w:rFonts w:ascii="Times New Roman" w:hAnsi="Times New Roman" w:cs="Times New Roman"/>
                <w:sz w:val="26"/>
                <w:szCs w:val="26"/>
              </w:rPr>
              <w:t>29 Ekim Cumhuriyet Bayramı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 B) </w:t>
            </w:r>
            <w:r w:rsidR="00A90E79" w:rsidRPr="006C59A9">
              <w:rPr>
                <w:rFonts w:ascii="Times New Roman" w:hAnsi="Times New Roman" w:cs="Times New Roman"/>
                <w:sz w:val="26"/>
                <w:szCs w:val="26"/>
              </w:rPr>
              <w:t>23 Nisan Ulusal Egemenlik ve Çocuk Bayramı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8737B0" w:rsidRPr="006C59A9" w:rsidRDefault="008737B0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 C) </w:t>
            </w:r>
            <w:r w:rsidR="00A90E79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19 Mayıs </w:t>
            </w:r>
            <w:r w:rsidR="006C7D51">
              <w:rPr>
                <w:rFonts w:ascii="Times New Roman" w:hAnsi="Times New Roman" w:cs="Times New Roman"/>
                <w:sz w:val="26"/>
                <w:szCs w:val="26"/>
              </w:rPr>
              <w:t>Atatürk’ü Anma Gençlik ve Spor Bayramı</w:t>
            </w:r>
          </w:p>
          <w:p w:rsidR="001A12E2" w:rsidRPr="006C59A9" w:rsidRDefault="001A12E2" w:rsidP="008737B0">
            <w:pPr>
              <w:tabs>
                <w:tab w:val="left" w:pos="284"/>
                <w:tab w:val="left" w:pos="311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4B97" w:rsidRPr="006C59A9" w:rsidRDefault="00744B97" w:rsidP="00D21755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345B9" w:rsidRPr="006C59A9" w:rsidRDefault="002345B9" w:rsidP="008737B0">
            <w:pPr>
              <w:pStyle w:val="ListeParagraf"/>
              <w:tabs>
                <w:tab w:val="left" w:pos="1770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1755" w:rsidRPr="006C59A9" w:rsidRDefault="00D21755" w:rsidP="00D2175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Özgeçmişi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hakkında bilgi toplayan Eda kimden yardım alabilir?</w:t>
            </w:r>
          </w:p>
          <w:p w:rsidR="00D21755" w:rsidRPr="006C59A9" w:rsidRDefault="00D21755" w:rsidP="00D21755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21755" w:rsidRPr="006C59A9" w:rsidRDefault="00D21755" w:rsidP="00D21755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gramStart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Kardeşinden   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proofErr w:type="gram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Annesinden     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) Arkadaşından</w:t>
            </w:r>
          </w:p>
          <w:p w:rsidR="00D21755" w:rsidRPr="006C59A9" w:rsidRDefault="00D21755" w:rsidP="00D21755">
            <w:pPr>
              <w:pStyle w:val="ListeParagraf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7B0" w:rsidRPr="006C59A9" w:rsidRDefault="00A90E79" w:rsidP="00D2175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2760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İlkbahar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mevsiminde çevremizde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en çok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gördüğümüz renk hangisidir</w:t>
            </w:r>
            <w:r w:rsidR="008737B0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1A12E2" w:rsidRPr="006C59A9" w:rsidRDefault="001A12E2" w:rsidP="001A12E2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37B0" w:rsidRPr="006C59A9" w:rsidRDefault="008737B0" w:rsidP="008737B0">
            <w:p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proofErr w:type="gramStart"/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>beyaz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B</w:t>
            </w:r>
            <w:proofErr w:type="gramEnd"/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>sarı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    C) </w:t>
            </w:r>
            <w:r w:rsidR="00D2441F" w:rsidRPr="006C59A9">
              <w:rPr>
                <w:rFonts w:ascii="Times New Roman" w:hAnsi="Times New Roman" w:cs="Times New Roman"/>
                <w:sz w:val="26"/>
                <w:szCs w:val="26"/>
              </w:rPr>
              <w:t>yeşil</w:t>
            </w:r>
          </w:p>
          <w:p w:rsidR="007B74AA" w:rsidRPr="006C59A9" w:rsidRDefault="007B74AA" w:rsidP="008737B0">
            <w:p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74AA" w:rsidRPr="006C59A9" w:rsidRDefault="007B74AA" w:rsidP="00D21755">
            <w:pPr>
              <w:pStyle w:val="ListeParagraf"/>
              <w:numPr>
                <w:ilvl w:val="0"/>
                <w:numId w:val="2"/>
              </w:num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 </w:t>
            </w:r>
            <w:r w:rsidR="00A76C37" w:rsidRPr="006C59A9">
              <w:rPr>
                <w:rFonts w:ascii="Times New Roman" w:hAnsi="Times New Roman" w:cs="Times New Roman"/>
                <w:sz w:val="26"/>
                <w:szCs w:val="26"/>
              </w:rPr>
              <w:t>hayvanların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hangilerinin sesleri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birbirine benzer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543EAC" w:rsidRPr="006C59A9" w:rsidRDefault="00543EAC" w:rsidP="00543EAC">
            <w:pPr>
              <w:pStyle w:val="ListeParagraf"/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B74AA" w:rsidRPr="006C59A9" w:rsidRDefault="007B74AA" w:rsidP="007B74AA">
            <w:pPr>
              <w:pStyle w:val="ListeParagraf"/>
              <w:numPr>
                <w:ilvl w:val="0"/>
                <w:numId w:val="9"/>
              </w:num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İnek-Eşek</w:t>
            </w:r>
          </w:p>
          <w:p w:rsidR="007B74AA" w:rsidRPr="006C59A9" w:rsidRDefault="007B74AA" w:rsidP="007B74AA">
            <w:pPr>
              <w:pStyle w:val="ListeParagraf"/>
              <w:numPr>
                <w:ilvl w:val="0"/>
                <w:numId w:val="9"/>
              </w:num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Tavuk-Ördek</w:t>
            </w:r>
          </w:p>
          <w:p w:rsidR="007B74AA" w:rsidRPr="006C59A9" w:rsidRDefault="00543EAC" w:rsidP="007B74AA">
            <w:pPr>
              <w:pStyle w:val="ListeParagraf"/>
              <w:numPr>
                <w:ilvl w:val="0"/>
                <w:numId w:val="9"/>
              </w:num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Koyun-Keçi</w:t>
            </w:r>
          </w:p>
          <w:p w:rsidR="007B74AA" w:rsidRPr="006C59A9" w:rsidRDefault="007B74AA" w:rsidP="008737B0">
            <w:pPr>
              <w:tabs>
                <w:tab w:val="left" w:pos="284"/>
                <w:tab w:val="left" w:pos="2977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12E2" w:rsidRPr="006C59A9" w:rsidRDefault="007B74AA" w:rsidP="00D2175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Aşağıdakilerden hangisi </w:t>
            </w:r>
            <w:r w:rsidR="00A90E79"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Sonbahar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 mevsiminin özelliklerinden birisi </w:t>
            </w:r>
            <w:r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değildir</w:t>
            </w: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1A12E2" w:rsidRPr="006C59A9" w:rsidRDefault="001A12E2" w:rsidP="001A12E2">
            <w:pPr>
              <w:pStyle w:val="ListeParagraf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A12E2" w:rsidRPr="006C59A9" w:rsidRDefault="001A12E2" w:rsidP="001A12E2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A) </w:t>
            </w:r>
            <w:r w:rsidR="007B74AA" w:rsidRPr="006C59A9">
              <w:rPr>
                <w:rFonts w:ascii="Times New Roman" w:hAnsi="Times New Roman" w:cs="Times New Roman"/>
                <w:sz w:val="26"/>
                <w:szCs w:val="26"/>
              </w:rPr>
              <w:t>Havalar ısınmaya başlar.</w:t>
            </w:r>
          </w:p>
          <w:p w:rsidR="001A12E2" w:rsidRPr="006C59A9" w:rsidRDefault="001A12E2" w:rsidP="001A12E2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B) </w:t>
            </w:r>
            <w:r w:rsidR="007B74AA" w:rsidRPr="006C59A9">
              <w:rPr>
                <w:rFonts w:ascii="Times New Roman" w:hAnsi="Times New Roman" w:cs="Times New Roman"/>
                <w:sz w:val="26"/>
                <w:szCs w:val="26"/>
              </w:rPr>
              <w:t>Ağaçların yaprakları sararıp dökülür.</w:t>
            </w:r>
          </w:p>
          <w:p w:rsidR="001A12E2" w:rsidRPr="006C59A9" w:rsidRDefault="001A12E2" w:rsidP="001A12E2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C) </w:t>
            </w:r>
            <w:r w:rsidR="00A90E79" w:rsidRPr="006C59A9">
              <w:rPr>
                <w:rFonts w:ascii="Times New Roman" w:hAnsi="Times New Roman" w:cs="Times New Roman"/>
                <w:sz w:val="26"/>
                <w:szCs w:val="26"/>
              </w:rPr>
              <w:t>Göçmen kuşlar sıcak ülkelere göç ederler</w:t>
            </w:r>
            <w:r w:rsidR="007B74AA" w:rsidRPr="006C59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345B9" w:rsidRPr="006C59A9" w:rsidRDefault="002345B9" w:rsidP="001A12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12E2" w:rsidRPr="006C59A9" w:rsidRDefault="006C59A9" w:rsidP="00D2175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C59A9">
              <w:rPr>
                <w:rFonts w:ascii="Times New Roman" w:hAnsi="Times New Roman" w:cs="Times New Roman"/>
                <w:sz w:val="26"/>
                <w:szCs w:val="26"/>
              </w:rPr>
              <w:t>Verilenlere göre a</w:t>
            </w:r>
            <w:r w:rsidR="00911510" w:rsidRPr="006C59A9">
              <w:rPr>
                <w:rFonts w:ascii="Times New Roman" w:hAnsi="Times New Roman" w:cs="Times New Roman"/>
                <w:sz w:val="26"/>
                <w:szCs w:val="26"/>
              </w:rPr>
              <w:t xml:space="preserve">şağıdaki illerden hangisi </w:t>
            </w:r>
            <w:r w:rsidR="00911510" w:rsidRPr="006C59A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yağmurludur</w:t>
            </w:r>
            <w:r w:rsidR="001A12E2" w:rsidRPr="006C59A9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1A12E2" w:rsidRPr="006C59A9" w:rsidRDefault="001A12E2" w:rsidP="001A12E2">
            <w:pPr>
              <w:pStyle w:val="ListeParagraf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1510" w:rsidRPr="00227601" w:rsidRDefault="00911510" w:rsidP="00D2441F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27601">
              <w:rPr>
                <w:rFonts w:ascii="Times New Roman" w:hAnsi="Times New Roman" w:cs="Times New Roman"/>
                <w:sz w:val="26"/>
                <w:szCs w:val="26"/>
              </w:rPr>
              <w:t>A) Adana-</w:t>
            </w:r>
            <w:r w:rsidRPr="00227601">
              <w:rPr>
                <w:rFonts w:ascii="Times New Roman" w:hAnsi="Times New Roman" w:cs="Times New Roman"/>
                <w:sz w:val="26"/>
                <w:szCs w:val="26"/>
              </w:rPr>
              <w:object w:dxaOrig="1335" w:dyaOrig="1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27pt" o:ole="">
                  <v:imagedata r:id="rId8" o:title=""/>
                </v:shape>
                <o:OLEObject Type="Embed" ProgID="PBrush" ShapeID="_x0000_i1025" DrawAspect="Content" ObjectID="_1493370934" r:id="rId9"/>
              </w:object>
            </w:r>
          </w:p>
          <w:p w:rsidR="00911510" w:rsidRPr="00227601" w:rsidRDefault="00911510" w:rsidP="00D2441F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27601">
              <w:rPr>
                <w:rFonts w:ascii="Times New Roman" w:hAnsi="Times New Roman" w:cs="Times New Roman"/>
                <w:sz w:val="26"/>
                <w:szCs w:val="26"/>
              </w:rPr>
              <w:t xml:space="preserve">          B) Ankara-</w:t>
            </w:r>
            <w:r w:rsidRPr="00227601">
              <w:rPr>
                <w:rFonts w:ascii="Times New Roman" w:hAnsi="Times New Roman" w:cs="Times New Roman"/>
                <w:sz w:val="26"/>
                <w:szCs w:val="26"/>
              </w:rPr>
              <w:object w:dxaOrig="1350" w:dyaOrig="1335">
                <v:shape id="_x0000_i1026" type="#_x0000_t75" style="width:29.25pt;height:28.5pt" o:ole="">
                  <v:imagedata r:id="rId10" o:title=""/>
                </v:shape>
                <o:OLEObject Type="Embed" ProgID="PBrush" ShapeID="_x0000_i1026" DrawAspect="Content" ObjectID="_1493370935" r:id="rId11"/>
              </w:object>
            </w:r>
          </w:p>
          <w:p w:rsidR="001A12E2" w:rsidRPr="006C59A9" w:rsidRDefault="00911510" w:rsidP="00227601">
            <w:pPr>
              <w:tabs>
                <w:tab w:val="left" w:pos="284"/>
                <w:tab w:val="left" w:pos="3119"/>
                <w:tab w:val="left" w:pos="552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27601">
              <w:rPr>
                <w:rFonts w:ascii="Times New Roman" w:hAnsi="Times New Roman" w:cs="Times New Roman"/>
                <w:sz w:val="26"/>
                <w:szCs w:val="26"/>
              </w:rPr>
              <w:t xml:space="preserve">          C) İstanbul</w:t>
            </w:r>
            <w:r w:rsidRPr="006C59A9">
              <w:rPr>
                <w:sz w:val="26"/>
                <w:szCs w:val="26"/>
              </w:rPr>
              <w:t>-</w:t>
            </w:r>
            <w:r w:rsidRPr="006C59A9">
              <w:rPr>
                <w:sz w:val="26"/>
                <w:szCs w:val="26"/>
              </w:rPr>
              <w:object w:dxaOrig="1335" w:dyaOrig="1350">
                <v:shape id="_x0000_i1027" type="#_x0000_t75" style="width:30.75pt;height:31.5pt" o:ole="">
                  <v:imagedata r:id="rId12" o:title=""/>
                </v:shape>
                <o:OLEObject Type="Embed" ProgID="PBrush" ShapeID="_x0000_i1027" DrawAspect="Content" ObjectID="_1493370936" r:id="rId13"/>
              </w:object>
            </w:r>
          </w:p>
        </w:tc>
      </w:tr>
    </w:tbl>
    <w:p w:rsidR="00744B97" w:rsidRPr="00D21755" w:rsidRDefault="00744B97" w:rsidP="00744B97">
      <w:pPr>
        <w:tabs>
          <w:tab w:val="left" w:pos="1125"/>
        </w:tabs>
        <w:rPr>
          <w:rFonts w:ascii="Times New Roman" w:hAnsi="Times New Roman" w:cs="Times New Roman"/>
        </w:rPr>
      </w:pPr>
    </w:p>
    <w:sectPr w:rsidR="00744B97" w:rsidRPr="00D21755" w:rsidSect="006269A2">
      <w:pgSz w:w="16838" w:h="11906" w:orient="landscape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C81" w:rsidRDefault="00AC5C81" w:rsidP="00876ACC">
      <w:pPr>
        <w:spacing w:after="0" w:line="240" w:lineRule="auto"/>
      </w:pPr>
      <w:r>
        <w:separator/>
      </w:r>
    </w:p>
  </w:endnote>
  <w:endnote w:type="continuationSeparator" w:id="0">
    <w:p w:rsidR="00AC5C81" w:rsidRDefault="00AC5C81" w:rsidP="00876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C81" w:rsidRDefault="00AC5C81" w:rsidP="00876ACC">
      <w:pPr>
        <w:spacing w:after="0" w:line="240" w:lineRule="auto"/>
      </w:pPr>
      <w:r>
        <w:separator/>
      </w:r>
    </w:p>
  </w:footnote>
  <w:footnote w:type="continuationSeparator" w:id="0">
    <w:p w:rsidR="00AC5C81" w:rsidRDefault="00AC5C81" w:rsidP="00876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E10"/>
    <w:multiLevelType w:val="hybridMultilevel"/>
    <w:tmpl w:val="C4EAC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96CAE"/>
    <w:multiLevelType w:val="hybridMultilevel"/>
    <w:tmpl w:val="394435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96CF8"/>
    <w:multiLevelType w:val="hybridMultilevel"/>
    <w:tmpl w:val="B2D049DC"/>
    <w:lvl w:ilvl="0" w:tplc="E4D66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28DE"/>
    <w:multiLevelType w:val="hybridMultilevel"/>
    <w:tmpl w:val="5F62A0D8"/>
    <w:lvl w:ilvl="0" w:tplc="E4D66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7C7E6B"/>
    <w:multiLevelType w:val="hybridMultilevel"/>
    <w:tmpl w:val="297A7B9E"/>
    <w:lvl w:ilvl="0" w:tplc="AC48DC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C26BFC"/>
    <w:multiLevelType w:val="hybridMultilevel"/>
    <w:tmpl w:val="3482AD0C"/>
    <w:lvl w:ilvl="0" w:tplc="080C255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45260EF7"/>
    <w:multiLevelType w:val="hybridMultilevel"/>
    <w:tmpl w:val="68E467C2"/>
    <w:lvl w:ilvl="0" w:tplc="E4D66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C5B05"/>
    <w:multiLevelType w:val="hybridMultilevel"/>
    <w:tmpl w:val="2ACC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D4A94"/>
    <w:multiLevelType w:val="hybridMultilevel"/>
    <w:tmpl w:val="3E664CDE"/>
    <w:lvl w:ilvl="0" w:tplc="4CB647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2165E"/>
    <w:multiLevelType w:val="hybridMultilevel"/>
    <w:tmpl w:val="369A3082"/>
    <w:lvl w:ilvl="0" w:tplc="031CA3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9A0BC0"/>
    <w:multiLevelType w:val="hybridMultilevel"/>
    <w:tmpl w:val="22A6C6CE"/>
    <w:lvl w:ilvl="0" w:tplc="E4D66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B4BB8"/>
    <w:multiLevelType w:val="hybridMultilevel"/>
    <w:tmpl w:val="4384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F7172A"/>
    <w:multiLevelType w:val="hybridMultilevel"/>
    <w:tmpl w:val="77708AAE"/>
    <w:lvl w:ilvl="0" w:tplc="37E812B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78D12C4E"/>
    <w:multiLevelType w:val="hybridMultilevel"/>
    <w:tmpl w:val="C65E9834"/>
    <w:lvl w:ilvl="0" w:tplc="E4D66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9"/>
  </w:num>
  <w:num w:numId="5">
    <w:abstractNumId w:val="14"/>
  </w:num>
  <w:num w:numId="6">
    <w:abstractNumId w:val="3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635"/>
    <w:rsid w:val="00101D89"/>
    <w:rsid w:val="001617AF"/>
    <w:rsid w:val="001946A1"/>
    <w:rsid w:val="001A12E2"/>
    <w:rsid w:val="00227601"/>
    <w:rsid w:val="002345B9"/>
    <w:rsid w:val="0025212B"/>
    <w:rsid w:val="00277415"/>
    <w:rsid w:val="002A307A"/>
    <w:rsid w:val="002F51CF"/>
    <w:rsid w:val="0030308A"/>
    <w:rsid w:val="003C2BEC"/>
    <w:rsid w:val="003C5BE8"/>
    <w:rsid w:val="0049579D"/>
    <w:rsid w:val="004F286A"/>
    <w:rsid w:val="00543EAC"/>
    <w:rsid w:val="005531E2"/>
    <w:rsid w:val="00570131"/>
    <w:rsid w:val="0059007D"/>
    <w:rsid w:val="00597BC3"/>
    <w:rsid w:val="006269A2"/>
    <w:rsid w:val="006C59A9"/>
    <w:rsid w:val="006C7D51"/>
    <w:rsid w:val="006E3FA9"/>
    <w:rsid w:val="00700074"/>
    <w:rsid w:val="007052BD"/>
    <w:rsid w:val="00744B97"/>
    <w:rsid w:val="00775567"/>
    <w:rsid w:val="007B20FA"/>
    <w:rsid w:val="007B74AA"/>
    <w:rsid w:val="007C7A9F"/>
    <w:rsid w:val="008650E3"/>
    <w:rsid w:val="008737B0"/>
    <w:rsid w:val="00876ACC"/>
    <w:rsid w:val="008821BA"/>
    <w:rsid w:val="00885FA0"/>
    <w:rsid w:val="008A108C"/>
    <w:rsid w:val="008F711E"/>
    <w:rsid w:val="00911510"/>
    <w:rsid w:val="00913FF4"/>
    <w:rsid w:val="0095193E"/>
    <w:rsid w:val="009B3635"/>
    <w:rsid w:val="00A27E9C"/>
    <w:rsid w:val="00A76C37"/>
    <w:rsid w:val="00A90E79"/>
    <w:rsid w:val="00AC5C81"/>
    <w:rsid w:val="00B57EEF"/>
    <w:rsid w:val="00C40FA6"/>
    <w:rsid w:val="00C73B50"/>
    <w:rsid w:val="00D21755"/>
    <w:rsid w:val="00D2441F"/>
    <w:rsid w:val="00F76A67"/>
    <w:rsid w:val="00FB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Düz Ok Bağlayıcısı 5"/>
        <o:r id="V:Rule5" type="connector" idref="#Düz Ok Bağlayıcısı 3"/>
        <o:r id="V:Rule6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6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6ACC"/>
  </w:style>
  <w:style w:type="paragraph" w:styleId="Altbilgi">
    <w:name w:val="footer"/>
    <w:basedOn w:val="Normal"/>
    <w:link w:val="AltbilgiChar"/>
    <w:uiPriority w:val="99"/>
    <w:unhideWhenUsed/>
    <w:rsid w:val="00876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6ACC"/>
  </w:style>
  <w:style w:type="paragraph" w:styleId="ListeParagraf">
    <w:name w:val="List Paragraph"/>
    <w:basedOn w:val="Normal"/>
    <w:uiPriority w:val="34"/>
    <w:qFormat/>
    <w:rsid w:val="00876ACC"/>
    <w:pPr>
      <w:ind w:left="720"/>
      <w:contextualSpacing/>
    </w:pPr>
  </w:style>
  <w:style w:type="table" w:styleId="TabloKlavuzu">
    <w:name w:val="Table Grid"/>
    <w:basedOn w:val="NormalTablo"/>
    <w:uiPriority w:val="59"/>
    <w:rsid w:val="00885F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1A12E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7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C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F71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6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6ACC"/>
  </w:style>
  <w:style w:type="paragraph" w:styleId="Altbilgi">
    <w:name w:val="footer"/>
    <w:basedOn w:val="Normal"/>
    <w:link w:val="AltbilgiChar"/>
    <w:uiPriority w:val="99"/>
    <w:unhideWhenUsed/>
    <w:rsid w:val="00876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6ACC"/>
  </w:style>
  <w:style w:type="paragraph" w:styleId="ListeParagraf">
    <w:name w:val="List Paragraph"/>
    <w:basedOn w:val="Normal"/>
    <w:uiPriority w:val="34"/>
    <w:qFormat/>
    <w:rsid w:val="00876ACC"/>
    <w:pPr>
      <w:ind w:left="720"/>
      <w:contextualSpacing/>
    </w:pPr>
  </w:style>
  <w:style w:type="table" w:styleId="TabloKlavuzu">
    <w:name w:val="Table Grid"/>
    <w:basedOn w:val="NormalTablo"/>
    <w:uiPriority w:val="59"/>
    <w:rsid w:val="00885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1A12E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7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81677-A5B7-4FAE-8501-A0253B28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2015-05-13T11:59:00Z</cp:lastPrinted>
  <dcterms:created xsi:type="dcterms:W3CDTF">2015-04-16T21:10:00Z</dcterms:created>
  <dcterms:modified xsi:type="dcterms:W3CDTF">2015-05-17T09:29:00Z</dcterms:modified>
  <cp:category>www.sorubak.com</cp:category>
</cp:coreProperties>
</file>