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48" w:type="dxa"/>
        <w:tblInd w:w="-885" w:type="dxa"/>
        <w:tblLook w:val="04A0"/>
      </w:tblPr>
      <w:tblGrid>
        <w:gridCol w:w="5536"/>
        <w:gridCol w:w="5612"/>
      </w:tblGrid>
      <w:tr w:rsidR="000A78EF" w:rsidTr="000A78EF">
        <w:trPr>
          <w:trHeight w:val="13690"/>
        </w:trPr>
        <w:tc>
          <w:tcPr>
            <w:tcW w:w="5536" w:type="dxa"/>
          </w:tcPr>
          <w:p w:rsidR="000A78EF" w:rsidRDefault="00D65EDC">
            <w:r w:rsidRPr="00D65ED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193.75pt;margin-top:-77.9pt;width:141.05pt;height:25.8pt;z-index:25166848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DC1292" w:rsidRPr="00FE21DE" w:rsidRDefault="00FE21DE" w:rsidP="00FE21DE">
                        <w:pPr>
                          <w:rPr>
                            <w:szCs w:val="24"/>
                          </w:rPr>
                        </w:pPr>
                        <w:r w:rsidRPr="00FE21DE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B7E98">
              <w:t xml:space="preserve"> </w:t>
            </w: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</w:pPr>
            <w:r w:rsidRPr="00B55156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1</w:t>
            </w:r>
            <w:r w:rsidRPr="003B7E98">
              <w:rPr>
                <w:rFonts w:ascii="Comic Sans MS" w:eastAsia="Times New Roman" w:hAnsi="Comic Sans MS" w:cs="Comic Sans MS"/>
                <w:b/>
                <w:sz w:val="28"/>
                <w:szCs w:val="28"/>
                <w:lang w:eastAsia="tr-TR"/>
              </w:rPr>
              <w:t>)</w:t>
            </w:r>
            <w:r w:rsidRPr="003B7E98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 xml:space="preserve">  Aşağıdakilerden hangisi deprem çantasında yer</w:t>
            </w:r>
            <w:r w:rsidRPr="003B7E98">
              <w:rPr>
                <w:rFonts w:ascii="Comic Sans MS" w:eastAsia="Times New Roman" w:hAnsi="Comic Sans MS" w:cs="Comic Sans MS"/>
                <w:b/>
                <w:sz w:val="28"/>
                <w:szCs w:val="28"/>
                <w:lang w:eastAsia="tr-TR"/>
              </w:rPr>
              <w:t xml:space="preserve"> almaz?</w:t>
            </w: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3B7E98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A)</w:t>
            </w:r>
            <w:r w:rsidRPr="00B55156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Düdük            </w:t>
            </w:r>
            <w:r w:rsidR="00B55156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                                             </w:t>
            </w:r>
            <w:r w:rsidRPr="00B55156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</w:t>
            </w:r>
            <w:r w:rsidRPr="003B7E98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B)</w:t>
            </w:r>
            <w:r w:rsidRPr="00B55156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Fener         </w:t>
            </w:r>
            <w:r w:rsidR="00B55156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                                                  </w:t>
            </w:r>
            <w:r w:rsidRPr="00B55156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C</w:t>
            </w:r>
            <w:r w:rsidRPr="003B7E98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)</w:t>
            </w:r>
            <w:r w:rsidRPr="003B7E9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</w:t>
            </w:r>
            <w:r w:rsidRPr="00B55156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>Dürbün</w:t>
            </w: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</w:pPr>
            <w:r w:rsidRPr="00B55156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2</w:t>
            </w:r>
            <w:r w:rsidRPr="003B7E98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)</w:t>
            </w:r>
            <w:r w:rsidRPr="003B7E98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 xml:space="preserve"> Mutfaktan </w:t>
            </w:r>
            <w:r w:rsidRPr="00B55156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>seslenen annemizin sesini</w:t>
            </w:r>
            <w:r w:rsidRPr="003B7E98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 xml:space="preserve"> hangi duyu organımızla algılarız?</w:t>
            </w: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</w:pPr>
            <w:r w:rsidRPr="003B7E98">
              <w:rPr>
                <w:rFonts w:ascii="Comic Sans MS" w:eastAsia="Times New Roman" w:hAnsi="Comic Sans MS" w:cs="Comic Sans MS"/>
                <w:b/>
                <w:sz w:val="28"/>
                <w:szCs w:val="28"/>
                <w:lang w:eastAsia="tr-TR"/>
              </w:rPr>
              <w:t>A)</w:t>
            </w:r>
            <w:r w:rsidRPr="00B55156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 xml:space="preserve"> Göz             </w:t>
            </w:r>
            <w:r w:rsidRPr="003B7E98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 xml:space="preserve"> </w:t>
            </w:r>
            <w:r w:rsidRPr="003B7E98">
              <w:rPr>
                <w:rFonts w:ascii="Comic Sans MS" w:eastAsia="Times New Roman" w:hAnsi="Comic Sans MS" w:cs="Comic Sans MS"/>
                <w:b/>
                <w:sz w:val="28"/>
                <w:szCs w:val="28"/>
                <w:lang w:eastAsia="tr-TR"/>
              </w:rPr>
              <w:t>B)</w:t>
            </w:r>
            <w:r w:rsidRPr="00B55156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 xml:space="preserve"> Dil                 </w:t>
            </w:r>
            <w:r w:rsidRPr="003B7E98">
              <w:rPr>
                <w:rFonts w:ascii="Comic Sans MS" w:eastAsia="Times New Roman" w:hAnsi="Comic Sans MS" w:cs="Comic Sans MS"/>
                <w:b/>
                <w:sz w:val="28"/>
                <w:szCs w:val="28"/>
                <w:lang w:eastAsia="tr-TR"/>
              </w:rPr>
              <w:t>C)</w:t>
            </w:r>
            <w:r w:rsidRPr="003B7E98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 xml:space="preserve"> </w:t>
            </w:r>
            <w:r w:rsidRPr="00B55156">
              <w:rPr>
                <w:rFonts w:ascii="Comic Sans MS" w:eastAsia="Times New Roman" w:hAnsi="Comic Sans MS" w:cs="Comic Sans MS"/>
                <w:sz w:val="28"/>
                <w:szCs w:val="28"/>
                <w:lang w:eastAsia="tr-TR"/>
              </w:rPr>
              <w:t>Kulak</w:t>
            </w:r>
          </w:p>
          <w:p w:rsidR="003B7E98" w:rsidRDefault="003B7E98"/>
          <w:p w:rsidR="003B7E98" w:rsidRDefault="00D65EDC" w:rsidP="003B7E98">
            <w:r>
              <w:rPr>
                <w:noProof/>
                <w:lang w:eastAsia="tr-TR"/>
              </w:rPr>
              <w:pict>
                <v:shape id="Metin Kutusu 1" o:spid="_x0000_s1026" type="#_x0000_t202" style="position:absolute;margin-left:17.65pt;margin-top:7.45pt;width:247.5pt;height: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" fillcolor="white [3201]" strokecolor="black [3200]" strokeweight="2pt">
                  <v:textbox>
                    <w:txbxContent>
                      <w:p w:rsidR="003B7E98" w:rsidRPr="003B7E98" w:rsidRDefault="003B7E98" w:rsidP="003B7E98">
                        <w:pPr>
                          <w:spacing w:line="120" w:lineRule="atLeast"/>
                          <w:ind w:left="360"/>
                          <w:rPr>
                            <w:rFonts w:ascii="Comic Sans MS" w:eastAsia="Times New Roman" w:hAnsi="Comic Sans MS" w:cs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3B7E98">
                          <w:rPr>
                            <w:rFonts w:ascii="Comic Sans MS" w:eastAsia="Times New Roman" w:hAnsi="Comic Sans MS" w:cs="Times New Roman"/>
                            <w:sz w:val="26"/>
                            <w:szCs w:val="26"/>
                            <w:lang w:eastAsia="tr-TR"/>
                          </w:rPr>
                          <w:t xml:space="preserve">Evimizdeki kaynaklarla ilgili hangi ifade </w:t>
                        </w:r>
                        <w:r w:rsidRPr="003B7E98">
                          <w:rPr>
                            <w:rFonts w:ascii="Comic Sans MS" w:eastAsia="Times New Roman" w:hAnsi="Comic Sans MS" w:cs="Times New Roman"/>
                            <w:b/>
                            <w:sz w:val="26"/>
                            <w:szCs w:val="26"/>
                            <w:u w:val="single"/>
                            <w:lang w:eastAsia="tr-TR"/>
                          </w:rPr>
                          <w:t>yanlıştır</w:t>
                        </w:r>
                        <w:r w:rsidRPr="003B7E98">
                          <w:rPr>
                            <w:rFonts w:ascii="Comic Sans MS" w:eastAsia="Times New Roman" w:hAnsi="Comic Sans MS" w:cs="Times New Roman"/>
                            <w:b/>
                            <w:sz w:val="26"/>
                            <w:szCs w:val="26"/>
                            <w:lang w:eastAsia="tr-TR"/>
                          </w:rPr>
                          <w:t>?</w:t>
                        </w:r>
                      </w:p>
                      <w:p w:rsidR="003B7E98" w:rsidRDefault="003B7E98"/>
                    </w:txbxContent>
                  </v:textbox>
                </v:shape>
              </w:pict>
            </w:r>
          </w:p>
          <w:p w:rsidR="003B7E98" w:rsidRDefault="003B7E98" w:rsidP="003B7E98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3B7E98">
              <w:rPr>
                <w:rFonts w:ascii="Franklin Gothic Heavy" w:hAnsi="Franklin Gothic Heavy"/>
                <w:sz w:val="32"/>
                <w:szCs w:val="32"/>
              </w:rPr>
              <w:t>3)</w:t>
            </w:r>
          </w:p>
          <w:p w:rsidR="003B7E98" w:rsidRDefault="003B7E98" w:rsidP="003B7E98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3B7E98" w:rsidRDefault="003B7E98" w:rsidP="003B7E98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3B7E98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A)</w:t>
            </w:r>
            <w:r w:rsidRPr="003B7E9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Boşa yanan ışıkları söndürmeliyiz.               </w:t>
            </w: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3B7E98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B)</w:t>
            </w:r>
            <w:r w:rsidRPr="003B7E9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Boşa akan muslukları kapatmalıyız.                         </w:t>
            </w:r>
          </w:p>
          <w:p w:rsidR="003B7E98" w:rsidRPr="003B7E98" w:rsidRDefault="003B7E98" w:rsidP="003B7E98">
            <w:pPr>
              <w:spacing w:line="120" w:lineRule="atLeast"/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</w:pPr>
            <w:r w:rsidRPr="003B7E98">
              <w:rPr>
                <w:rFonts w:ascii="Comic Sans MS" w:eastAsia="Times New Roman" w:hAnsi="Comic Sans MS" w:cs="Times New Roman"/>
                <w:b/>
                <w:sz w:val="28"/>
                <w:szCs w:val="28"/>
                <w:lang w:eastAsia="tr-TR"/>
              </w:rPr>
              <w:t>C)</w:t>
            </w:r>
            <w:r w:rsidRPr="003B7E98">
              <w:rPr>
                <w:rFonts w:ascii="Comic Sans MS" w:eastAsia="Times New Roman" w:hAnsi="Comic Sans MS" w:cs="Times New Roman"/>
                <w:sz w:val="28"/>
                <w:szCs w:val="28"/>
                <w:lang w:eastAsia="tr-TR"/>
              </w:rPr>
              <w:t xml:space="preserve"> Su ve elektriği hiç kullanmamalıyız.</w:t>
            </w:r>
          </w:p>
          <w:p w:rsidR="00B55156" w:rsidRDefault="00B55156" w:rsidP="00B5515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55156" w:rsidRPr="00B55156" w:rsidRDefault="00B55156" w:rsidP="00B55156">
            <w:pPr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4</w:t>
            </w:r>
            <w:r w:rsidRPr="003B7E98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B55156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Aşağıdaki ifadelerden hangisi </w:t>
            </w:r>
            <w:r w:rsidRPr="00B55156">
              <w:rPr>
                <w:rFonts w:ascii="Comic Sans MS" w:eastAsia="Times New Roman" w:hAnsi="Comic Sans MS" w:cs="Times New Roman"/>
                <w:b/>
                <w:sz w:val="26"/>
                <w:szCs w:val="26"/>
                <w:u w:val="single"/>
                <w:lang w:eastAsia="tr-TR"/>
              </w:rPr>
              <w:t>yanlıştır</w:t>
            </w:r>
            <w:r w:rsidRPr="00B55156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>?</w:t>
            </w:r>
          </w:p>
          <w:p w:rsidR="00B55156" w:rsidRPr="00B55156" w:rsidRDefault="00B55156" w:rsidP="00B55156">
            <w:pPr>
              <w:spacing w:line="120" w:lineRule="atLeast"/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</w:pPr>
            <w:r w:rsidRPr="00B55156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A) </w:t>
            </w:r>
            <w:r w:rsidRPr="00B55156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Bütçemize göre alışveriş yapmalıyız</w:t>
            </w:r>
            <w:r w:rsidRPr="00B55156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.                      B) </w:t>
            </w:r>
            <w:r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Temel ihtiyaçlarımızı önce almalıyız</w:t>
            </w:r>
            <w:r w:rsidRPr="00B55156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.           </w:t>
            </w:r>
          </w:p>
          <w:p w:rsidR="00B55156" w:rsidRPr="00B55156" w:rsidRDefault="00B55156" w:rsidP="00B55156">
            <w:pPr>
              <w:spacing w:line="120" w:lineRule="atLeast"/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</w:pPr>
            <w:r w:rsidRPr="00B55156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>C)</w:t>
            </w:r>
            <w:r w:rsidRPr="00B55156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İndirimli olan</w:t>
            </w:r>
            <w:r w:rsidRPr="00B55156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her şeyi almalıyız.        </w:t>
            </w:r>
          </w:p>
          <w:p w:rsidR="00B55156" w:rsidRDefault="00D65EDC" w:rsidP="00B55156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noProof/>
                <w:sz w:val="32"/>
                <w:szCs w:val="32"/>
                <w:lang w:eastAsia="tr-TR"/>
              </w:rPr>
              <w:pict>
                <v:shape id="Metin Kutusu 2" o:spid="_x0000_s1027" type="#_x0000_t202" style="position:absolute;margin-left:17.65pt;margin-top:9.1pt;width:247.5pt;height:60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" fillcolor="white [3201]" strokecolor="black [3200]" strokeweight="2pt">
                  <v:textbox>
                    <w:txbxContent>
                      <w:p w:rsidR="00B55156" w:rsidRDefault="00B55156">
                        <w:r>
                          <w:t xml:space="preserve"> </w:t>
                        </w:r>
                        <w:r w:rsidRPr="00B55156">
                          <w:rPr>
                            <w:rFonts w:ascii="Comic Sans MS" w:eastAsia="Times New Roman" w:hAnsi="Comic Sans MS" w:cs="Times New Roman"/>
                            <w:sz w:val="26"/>
                            <w:szCs w:val="26"/>
                            <w:lang w:eastAsia="tr-TR"/>
                          </w:rPr>
                          <w:t xml:space="preserve">Aşağıdakilerden hangisi her gün yaptığımız bir şey </w:t>
                        </w:r>
                        <w:r w:rsidRPr="00B55156">
                          <w:rPr>
                            <w:rFonts w:ascii="Comic Sans MS" w:eastAsia="Times New Roman" w:hAnsi="Comic Sans MS" w:cs="Times New Roman"/>
                            <w:b/>
                            <w:sz w:val="26"/>
                            <w:szCs w:val="26"/>
                            <w:lang w:eastAsia="tr-TR"/>
                          </w:rPr>
                          <w:t>değildir</w:t>
                        </w:r>
                        <w:r w:rsidRPr="00B55156">
                          <w:rPr>
                            <w:rFonts w:ascii="Comic Sans MS" w:eastAsia="Times New Roman" w:hAnsi="Comic Sans MS" w:cs="Times New Roman"/>
                            <w:sz w:val="26"/>
                            <w:szCs w:val="26"/>
                            <w:lang w:eastAsia="tr-TR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B55156" w:rsidRDefault="00B55156" w:rsidP="00B55156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5</w:t>
            </w:r>
            <w:r w:rsidRPr="003B7E98">
              <w:rPr>
                <w:rFonts w:ascii="Franklin Gothic Heavy" w:hAnsi="Franklin Gothic Heavy"/>
                <w:sz w:val="32"/>
                <w:szCs w:val="32"/>
              </w:rPr>
              <w:t>)</w:t>
            </w:r>
          </w:p>
          <w:p w:rsidR="00B55156" w:rsidRPr="00B55156" w:rsidRDefault="00B55156" w:rsidP="00B5515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55156" w:rsidRDefault="00B55156" w:rsidP="00B5515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55156" w:rsidRDefault="00B55156" w:rsidP="00B5515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Default="00B55156" w:rsidP="00B55156">
            <w:pPr>
              <w:tabs>
                <w:tab w:val="left" w:pos="1875"/>
                <w:tab w:val="left" w:pos="1965"/>
                <w:tab w:val="left" w:pos="3705"/>
              </w:tabs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2062480</wp:posOffset>
                  </wp:positionH>
                  <wp:positionV relativeFrom="paragraph">
                    <wp:posOffset>220980</wp:posOffset>
                  </wp:positionV>
                  <wp:extent cx="1247775" cy="1009650"/>
                  <wp:effectExtent l="0" t="0" r="9525" b="0"/>
                  <wp:wrapNone/>
                  <wp:docPr id="3" name="Resim 3" descr="http://bebekoyunu.tv/img/5%20ya%C5%9F%20bisikletli%20%C3%A7oc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ebekoyunu.tv/img/5%20ya%C5%9F%20bisikletli%20%C3%A7oc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1052830</wp:posOffset>
                  </wp:positionH>
                  <wp:positionV relativeFrom="paragraph">
                    <wp:posOffset>278130</wp:posOffset>
                  </wp:positionV>
                  <wp:extent cx="942975" cy="952500"/>
                  <wp:effectExtent l="0" t="0" r="9525" b="0"/>
                  <wp:wrapNone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278130</wp:posOffset>
                  </wp:positionV>
                  <wp:extent cx="904875" cy="952500"/>
                  <wp:effectExtent l="0" t="0" r="9525" b="0"/>
                  <wp:wrapNone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Franklin Gothic Heavy" w:hAnsi="Franklin Gothic Heavy"/>
                <w:sz w:val="32"/>
                <w:szCs w:val="32"/>
              </w:rPr>
              <w:t>A)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>
              <w:rPr>
                <w:rFonts w:ascii="Franklin Gothic Heavy" w:hAnsi="Franklin Gothic Heavy"/>
                <w:sz w:val="32"/>
                <w:szCs w:val="32"/>
              </w:rPr>
              <w:t>B)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>
              <w:rPr>
                <w:rFonts w:ascii="Franklin Gothic Heavy" w:hAnsi="Franklin Gothic Heavy"/>
                <w:sz w:val="32"/>
                <w:szCs w:val="32"/>
              </w:rPr>
              <w:t>C)</w:t>
            </w:r>
            <w:r>
              <w:rPr>
                <w:noProof/>
              </w:rPr>
              <w:t xml:space="preserve">  </w:t>
            </w:r>
            <w:r>
              <w:rPr>
                <w:noProof/>
              </w:rPr>
              <w:tab/>
            </w:r>
          </w:p>
          <w:p w:rsidR="00C467AF" w:rsidRP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P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P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3B7E98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ab/>
            </w:r>
          </w:p>
          <w:p w:rsidR="00C467AF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</w:p>
          <w:p w:rsidR="00C467AF" w:rsidRPr="00C467AF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9245F8">
              <w:rPr>
                <w:rFonts w:ascii="Franklin Gothic Heavy" w:hAnsi="Franklin Gothic Heavy"/>
                <w:sz w:val="32"/>
                <w:szCs w:val="32"/>
              </w:rPr>
              <w:t>2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  <w:r>
              <w:t xml:space="preserve"> 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>20.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ab/>
              <w:t>Aşağıdaki bilgilerden hangisi yanlıştır?</w:t>
            </w:r>
          </w:p>
          <w:p w:rsidR="00C467AF" w:rsidRPr="00C467AF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  <w:r w:rsidRPr="00C467AF">
              <w:rPr>
                <w:rFonts w:ascii="Franklin Gothic Heavy" w:hAnsi="Franklin Gothic Heavy"/>
                <w:sz w:val="32"/>
                <w:szCs w:val="32"/>
              </w:rPr>
              <w:t>A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Bir ay 30 gündür.</w:t>
            </w:r>
          </w:p>
          <w:p w:rsidR="00C467AF" w:rsidRPr="00C467AF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  <w:r w:rsidRPr="00C467AF">
              <w:rPr>
                <w:rFonts w:ascii="Franklin Gothic Heavy" w:hAnsi="Franklin Gothic Heavy"/>
                <w:sz w:val="32"/>
                <w:szCs w:val="32"/>
              </w:rPr>
              <w:t>B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Bir hafta 6 gündür.</w:t>
            </w:r>
          </w:p>
          <w:p w:rsidR="00C467AF" w:rsidRDefault="00C467AF" w:rsidP="00C467AF">
            <w:pPr>
              <w:tabs>
                <w:tab w:val="left" w:pos="1140"/>
              </w:tabs>
              <w:rPr>
                <w:rFonts w:ascii="Franklin Gothic Heavy" w:hAnsi="Franklin Gothic Heavy"/>
                <w:sz w:val="32"/>
                <w:szCs w:val="32"/>
              </w:rPr>
            </w:pPr>
            <w:r w:rsidRPr="00C467AF">
              <w:rPr>
                <w:rFonts w:ascii="Franklin Gothic Heavy" w:hAnsi="Franklin Gothic Heavy"/>
                <w:sz w:val="32"/>
                <w:szCs w:val="32"/>
              </w:rPr>
              <w:t>C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Bir yıl 12 aydır.</w:t>
            </w:r>
          </w:p>
          <w:p w:rsid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0D2A84" w:rsidRPr="000D2A84" w:rsidRDefault="00C467AF" w:rsidP="000D2A84">
            <w:pPr>
              <w:tabs>
                <w:tab w:val="left" w:pos="1665"/>
              </w:tabs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DB2A6B">
              <w:rPr>
                <w:rFonts w:ascii="Franklin Gothic Heavy" w:hAnsi="Franklin Gothic Heavy"/>
                <w:sz w:val="32"/>
                <w:szCs w:val="32"/>
              </w:rPr>
              <w:t>3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="000D2A84" w:rsidRPr="000D2A8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="000D2A84" w:rsidRPr="000D2A8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Anneniz buzdolabının dondurucu bölümünde aşağıdaki yiyeceklerden hangisini saklar?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Portakal                          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B)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Limonata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C)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Kıyma(et)</w:t>
            </w:r>
          </w:p>
          <w:p w:rsidR="000D2A84" w:rsidRDefault="000D2A84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DB2A6B">
              <w:rPr>
                <w:rFonts w:ascii="Franklin Gothic Heavy" w:hAnsi="Franklin Gothic Heavy"/>
                <w:sz w:val="32"/>
                <w:szCs w:val="32"/>
              </w:rPr>
              <w:t>4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0D2A8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0D2A8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Anne ve babasını seven biri aşağıdakilerden hangisini </w:t>
            </w:r>
            <w:r w:rsidRPr="000D2A84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u w:val="single"/>
                <w:lang w:eastAsia="tr-TR"/>
              </w:rPr>
              <w:t>yapmaz?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Annesine yardım eder.                      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B)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Babasına yardım eder.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C)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Ödevini anne ve babasına yaptırır.</w:t>
            </w:r>
            <w:r w:rsidRPr="000D2A84">
              <w:rPr>
                <w:rFonts w:ascii="Hand writing Mutlu" w:eastAsia="Times New Roman" w:hAnsi="Hand writing Mutlu" w:cs="Times New Roman"/>
                <w:sz w:val="28"/>
                <w:szCs w:val="28"/>
                <w:lang w:eastAsia="tr-TR"/>
              </w:rPr>
              <w:t xml:space="preserve">                          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</w:p>
          <w:p w:rsidR="000D2A84" w:rsidRDefault="000D2A84" w:rsidP="000D2A84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DB2A6B">
              <w:rPr>
                <w:rFonts w:ascii="Franklin Gothic Heavy" w:hAnsi="Franklin Gothic Heavy"/>
                <w:sz w:val="32"/>
                <w:szCs w:val="32"/>
              </w:rPr>
              <w:t>5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0D2A84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E3158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Aşağıdaki davranışlardan hangisi kişisel bakım amaçlıdır? 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Banyo yapmak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.                            </w:t>
            </w:r>
          </w:p>
          <w:p w:rsidR="000D2A84" w:rsidRPr="000D2A84" w:rsidRDefault="000D2A84" w:rsidP="000D2A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B)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Körebe oynamak</w:t>
            </w:r>
          </w:p>
          <w:p w:rsidR="000D2A84" w:rsidRPr="000D2A84" w:rsidRDefault="000D2A84" w:rsidP="000D2A84">
            <w:pPr>
              <w:rPr>
                <w:rFonts w:ascii="Hand writing Mutlu" w:eastAsia="Times New Roman" w:hAnsi="Hand writing Mutlu" w:cs="Times New Roman"/>
                <w:sz w:val="28"/>
                <w:szCs w:val="28"/>
                <w:lang w:eastAsia="tr-TR"/>
              </w:rPr>
            </w:pPr>
            <w:r w:rsidRPr="000D2A84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C)</w:t>
            </w:r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Sofrada yemek </w:t>
            </w:r>
            <w:proofErr w:type="spellStart"/>
            <w:r w:rsidRPr="000D2A8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yemek</w:t>
            </w:r>
            <w:proofErr w:type="spellEnd"/>
          </w:p>
          <w:p w:rsidR="00E31582" w:rsidRDefault="00E31582" w:rsidP="000D2A84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DB2A6B">
              <w:rPr>
                <w:rFonts w:ascii="Franklin Gothic Heavy" w:hAnsi="Franklin Gothic Heavy"/>
                <w:sz w:val="32"/>
                <w:szCs w:val="32"/>
              </w:rPr>
              <w:t>6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E3158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tr-TR"/>
              </w:rPr>
              <w:t xml:space="preserve"> </w:t>
            </w:r>
            <w:r w:rsidRPr="00380A4C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Anne: 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Kızım şu bardağı mutfağa bırakır mı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sın?</w:t>
            </w:r>
          </w:p>
          <w:p w:rsidR="00E31582" w:rsidRPr="00380A4C" w:rsidRDefault="00E31582" w:rsidP="00E31582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</w:pPr>
            <w:r w:rsidRPr="00380A4C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Yukarıdaki </w:t>
            </w:r>
            <w:proofErr w:type="spellStart"/>
            <w:r w:rsidRPr="00380A4C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diyaloğa</w:t>
            </w:r>
            <w:proofErr w:type="spellEnd"/>
            <w:r w:rsidRPr="00380A4C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 göre çocuklardan hangisi ailesiyle yardımlaşır?</w:t>
            </w:r>
          </w:p>
          <w:p w:rsidR="00E31582" w:rsidRPr="00E31582" w:rsidRDefault="00E31582" w:rsidP="00E31582">
            <w:pPr>
              <w:ind w:left="187" w:hanging="187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31582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E3158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Ebru:</w:t>
            </w:r>
            <w:r w:rsidRPr="00E3158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tr-TR"/>
              </w:rPr>
              <w:t xml:space="preserve"> Tamam anneciğim.                           </w:t>
            </w: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31582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B)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E3158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Elif:</w:t>
            </w:r>
            <w:r w:rsidRPr="00E3158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tr-TR"/>
              </w:rPr>
              <w:t xml:space="preserve"> Sen bırak.</w:t>
            </w: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31582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C)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E3158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Emre:</w:t>
            </w:r>
            <w:r w:rsidRPr="00E31582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tr-TR"/>
              </w:rPr>
              <w:t xml:space="preserve"> Bana ne.</w:t>
            </w:r>
          </w:p>
          <w:p w:rsidR="00C467AF" w:rsidRPr="00E31582" w:rsidRDefault="00C467AF" w:rsidP="00E31582">
            <w:pPr>
              <w:rPr>
                <w:rFonts w:ascii="Franklin Gothic Heavy" w:hAnsi="Franklin Gothic Heavy"/>
                <w:sz w:val="32"/>
                <w:szCs w:val="32"/>
              </w:rPr>
            </w:pPr>
          </w:p>
        </w:tc>
        <w:tc>
          <w:tcPr>
            <w:tcW w:w="5612" w:type="dxa"/>
          </w:tcPr>
          <w:p w:rsidR="00044FFB" w:rsidRDefault="00044FFB"/>
          <w:p w:rsidR="00044FFB" w:rsidRPr="00044FFB" w:rsidRDefault="00044FFB" w:rsidP="00044FFB">
            <w:pPr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6</w:t>
            </w:r>
            <w:r w:rsidRPr="003B7E98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044FFB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Aşağıdakilerden hangisi özgeçmişte</w:t>
            </w:r>
            <w:r w:rsidRPr="00044FFB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 </w:t>
            </w:r>
            <w:r w:rsidRPr="00044FFB">
              <w:rPr>
                <w:rFonts w:ascii="Comic Sans MS" w:eastAsia="Times New Roman" w:hAnsi="Comic Sans MS" w:cs="Times New Roman"/>
                <w:b/>
                <w:sz w:val="26"/>
                <w:szCs w:val="26"/>
                <w:u w:val="single"/>
                <w:lang w:eastAsia="tr-TR"/>
              </w:rPr>
              <w:t>yer almaz</w:t>
            </w:r>
            <w:r w:rsidRPr="00044FFB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>?</w:t>
            </w:r>
          </w:p>
          <w:p w:rsidR="00044FFB" w:rsidRPr="00044FFB" w:rsidRDefault="00044FFB" w:rsidP="00044FFB">
            <w:pPr>
              <w:spacing w:line="120" w:lineRule="atLeast"/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</w:pPr>
            <w:r w:rsidRPr="00044FFB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>A)</w:t>
            </w:r>
            <w:r w:rsidRPr="00044FFB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Yaşımız              </w:t>
            </w:r>
            <w:r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                                             </w:t>
            </w:r>
            <w:r w:rsidRPr="00044FFB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B) </w:t>
            </w:r>
            <w:r w:rsidRPr="00044FFB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Doğum </w:t>
            </w:r>
            <w:r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tarihimiz</w:t>
            </w:r>
            <w:r w:rsidRPr="00044FFB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      </w:t>
            </w:r>
            <w:r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                                           </w:t>
            </w:r>
            <w:r w:rsidRPr="00044FFB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 xml:space="preserve"> </w:t>
            </w:r>
            <w:r w:rsidRPr="00044FFB"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C) </w:t>
            </w:r>
            <w:r>
              <w:rPr>
                <w:rFonts w:ascii="Comic Sans MS" w:eastAsia="Times New Roman" w:hAnsi="Comic Sans MS" w:cs="Times New Roman"/>
                <w:b/>
                <w:sz w:val="26"/>
                <w:szCs w:val="26"/>
                <w:lang w:eastAsia="tr-TR"/>
              </w:rPr>
              <w:t xml:space="preserve">Okul </w:t>
            </w:r>
            <w:r w:rsidRPr="00044FFB">
              <w:rPr>
                <w:rFonts w:ascii="Comic Sans MS" w:eastAsia="Times New Roman" w:hAnsi="Comic Sans MS" w:cs="Times New Roman"/>
                <w:sz w:val="26"/>
                <w:szCs w:val="26"/>
                <w:lang w:eastAsia="tr-TR"/>
              </w:rPr>
              <w:t>arkadaşlarımız</w:t>
            </w:r>
          </w:p>
          <w:p w:rsidR="00044FFB" w:rsidRDefault="00044FFB" w:rsidP="00044FF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9C2159" w:rsidRDefault="00044FFB" w:rsidP="009C2159">
            <w:r>
              <w:rPr>
                <w:rFonts w:ascii="Franklin Gothic Heavy" w:hAnsi="Franklin Gothic Heavy"/>
                <w:sz w:val="32"/>
                <w:szCs w:val="32"/>
              </w:rPr>
              <w:t>7</w:t>
            </w:r>
            <w:r w:rsidRPr="003B7E98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="009C2159">
              <w:rPr>
                <w:rFonts w:asciiTheme="majorHAnsi" w:hAnsiTheme="majorHAnsi"/>
                <w:sz w:val="32"/>
                <w:szCs w:val="32"/>
              </w:rPr>
              <w:t>Halanın</w:t>
            </w:r>
            <w:r w:rsidR="009C2159" w:rsidRPr="009C2159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="009C2159">
              <w:rPr>
                <w:rFonts w:asciiTheme="majorHAnsi" w:hAnsiTheme="majorHAnsi"/>
                <w:sz w:val="32"/>
                <w:szCs w:val="32"/>
              </w:rPr>
              <w:t>kız</w:t>
            </w:r>
            <w:r w:rsidR="009C2159" w:rsidRPr="009C2159">
              <w:rPr>
                <w:rFonts w:asciiTheme="majorHAnsi" w:hAnsiTheme="majorHAnsi"/>
                <w:sz w:val="32"/>
                <w:szCs w:val="32"/>
              </w:rPr>
              <w:t xml:space="preserve"> kardeşi neyin olur?</w:t>
            </w:r>
          </w:p>
          <w:p w:rsidR="004B3B68" w:rsidRPr="009C2159" w:rsidRDefault="009C2159" w:rsidP="009C2159">
            <w:pPr>
              <w:rPr>
                <w:rFonts w:asciiTheme="majorHAnsi" w:hAnsiTheme="majorHAnsi"/>
                <w:sz w:val="32"/>
                <w:szCs w:val="32"/>
              </w:rPr>
            </w:pPr>
            <w:r>
              <w:t xml:space="preserve"> 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>A)</w:t>
            </w: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amcam </w:t>
            </w:r>
          </w:p>
          <w:p w:rsidR="004B3B68" w:rsidRPr="009C2159" w:rsidRDefault="009C2159" w:rsidP="009C2159">
            <w:pPr>
              <w:rPr>
                <w:rFonts w:asciiTheme="majorHAnsi" w:hAnsiTheme="majorHAnsi"/>
                <w:sz w:val="32"/>
                <w:szCs w:val="32"/>
              </w:rPr>
            </w:pPr>
            <w:r w:rsidRPr="00C467AF">
              <w:rPr>
                <w:rFonts w:ascii="Franklin Gothic Heavy" w:hAnsi="Franklin Gothic Heavy"/>
                <w:sz w:val="32"/>
                <w:szCs w:val="32"/>
              </w:rPr>
              <w:t>B)</w:t>
            </w: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halam</w:t>
            </w:r>
          </w:p>
          <w:p w:rsidR="004B3B68" w:rsidRPr="009C2159" w:rsidRDefault="009C2159" w:rsidP="009C2159">
            <w:pPr>
              <w:rPr>
                <w:rFonts w:asciiTheme="majorHAnsi" w:hAnsiTheme="majorHAnsi"/>
                <w:sz w:val="32"/>
                <w:szCs w:val="32"/>
              </w:rPr>
            </w:pPr>
            <w:r w:rsidRPr="00C467AF">
              <w:rPr>
                <w:rFonts w:ascii="Franklin Gothic Heavy" w:hAnsi="Franklin Gothic Heavy"/>
                <w:sz w:val="32"/>
                <w:szCs w:val="32"/>
              </w:rPr>
              <w:t>C)</w:t>
            </w: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dayım</w:t>
            </w:r>
          </w:p>
          <w:p w:rsidR="009C2159" w:rsidRDefault="009C2159" w:rsidP="009C2159"/>
          <w:p w:rsidR="009C2159" w:rsidRDefault="009C2159" w:rsidP="009C2159"/>
          <w:p w:rsidR="000A78EF" w:rsidRDefault="009C2159" w:rsidP="009C2159">
            <w:pPr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8</w:t>
            </w:r>
            <w:r w:rsidRPr="003B7E98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9C2159">
              <w:rPr>
                <w:rFonts w:asciiTheme="majorHAnsi" w:hAnsiTheme="majorHAnsi"/>
                <w:b/>
                <w:bCs/>
                <w:sz w:val="32"/>
                <w:szCs w:val="32"/>
              </w:rPr>
              <w:t>Yiyecekleri buzdolabına koymazsak ne olur?</w:t>
            </w:r>
          </w:p>
          <w:p w:rsidR="004B3B68" w:rsidRPr="009C2159" w:rsidRDefault="009C2159" w:rsidP="009C2159">
            <w:pPr>
              <w:rPr>
                <w:rFonts w:asciiTheme="majorHAnsi" w:hAnsiTheme="majorHAnsi"/>
                <w:sz w:val="32"/>
                <w:szCs w:val="32"/>
              </w:rPr>
            </w:pPr>
            <w:r>
              <w:t xml:space="preserve">  </w:t>
            </w:r>
            <w:r w:rsidR="00C467AF">
              <w:t xml:space="preserve">   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>A)</w:t>
            </w: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erir</w:t>
            </w:r>
          </w:p>
          <w:p w:rsidR="004B3B68" w:rsidRPr="009C2159" w:rsidRDefault="009C2159" w:rsidP="009C2159">
            <w:pPr>
              <w:rPr>
                <w:rFonts w:asciiTheme="majorHAnsi" w:hAnsiTheme="majorHAnsi"/>
                <w:sz w:val="32"/>
                <w:szCs w:val="32"/>
              </w:rPr>
            </w:pP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 </w:t>
            </w:r>
            <w:r w:rsidR="00C467AF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>B)</w:t>
            </w: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bozulur</w:t>
            </w:r>
          </w:p>
          <w:p w:rsidR="004B3B68" w:rsidRPr="009C2159" w:rsidRDefault="009C2159" w:rsidP="009C2159">
            <w:pPr>
              <w:rPr>
                <w:rFonts w:asciiTheme="majorHAnsi" w:hAnsiTheme="majorHAnsi"/>
                <w:sz w:val="32"/>
                <w:szCs w:val="32"/>
              </w:rPr>
            </w:pP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  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>C)</w:t>
            </w:r>
            <w:r w:rsidRPr="009C2159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>
              <w:rPr>
                <w:rFonts w:asciiTheme="majorHAnsi" w:hAnsiTheme="majorHAnsi"/>
                <w:sz w:val="32"/>
                <w:szCs w:val="32"/>
              </w:rPr>
              <w:t>Taze kalır</w:t>
            </w:r>
          </w:p>
          <w:p w:rsidR="009C2159" w:rsidRDefault="009C2159" w:rsidP="009C2159"/>
          <w:p w:rsidR="009C2159" w:rsidRDefault="009C2159" w:rsidP="009C2159"/>
          <w:p w:rsidR="009C2159" w:rsidRDefault="009C2159" w:rsidP="009C2159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9</w:t>
            </w:r>
            <w:r w:rsidRPr="003B7E98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="00C467AF">
              <w:rPr>
                <w:rFonts w:ascii="Franklin Gothic Heavy" w:hAnsi="Franklin Gothic Heavy"/>
                <w:sz w:val="32"/>
                <w:szCs w:val="32"/>
              </w:rPr>
              <w:t>Bir yıl kaç gündür?</w:t>
            </w:r>
          </w:p>
          <w:p w:rsidR="00C467AF" w:rsidRDefault="00C467AF" w:rsidP="00C467AF">
            <w:r>
              <w:rPr>
                <w:rFonts w:ascii="Franklin Gothic Heavy" w:hAnsi="Franklin Gothic Heavy"/>
                <w:sz w:val="32"/>
                <w:szCs w:val="32"/>
              </w:rPr>
              <w:t xml:space="preserve">A)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Üç yüz altmış altı</w:t>
            </w:r>
          </w:p>
          <w:p w:rsidR="00C467AF" w:rsidRDefault="00C467AF" w:rsidP="00C467AF">
            <w:r>
              <w:rPr>
                <w:rFonts w:ascii="Franklin Gothic Heavy" w:hAnsi="Franklin Gothic Heavy"/>
                <w:sz w:val="32"/>
                <w:szCs w:val="32"/>
              </w:rPr>
              <w:t xml:space="preserve">B)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Üç yüz altmış dört</w:t>
            </w:r>
          </w:p>
          <w:p w:rsidR="00C467AF" w:rsidRDefault="00C467AF" w:rsidP="00C467AF">
            <w:r>
              <w:rPr>
                <w:rFonts w:ascii="Franklin Gothic Heavy" w:hAnsi="Franklin Gothic Heavy"/>
                <w:sz w:val="32"/>
                <w:szCs w:val="32"/>
              </w:rPr>
              <w:t xml:space="preserve">C)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Üç yüz altmış beş</w:t>
            </w:r>
          </w:p>
          <w:p w:rsidR="00C467AF" w:rsidRDefault="00C467AF" w:rsidP="00C467AF"/>
          <w:p w:rsidR="00C467AF" w:rsidRDefault="00C467AF" w:rsidP="00C467AF"/>
          <w:p w:rsidR="00C467AF" w:rsidRP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10) 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>Yağış ve depremler nedeniyle toprağın dik yamaçlardan aşağı doğru kaymasına ne ad verilir?</w:t>
            </w:r>
          </w:p>
          <w:p w:rsidR="00C467AF" w:rsidRPr="00C467AF" w:rsidRDefault="00C467AF" w:rsidP="00C467AF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C467AF">
              <w:rPr>
                <w:rFonts w:ascii="Franklin Gothic Heavy" w:hAnsi="Franklin Gothic Heavy"/>
                <w:sz w:val="32"/>
                <w:szCs w:val="32"/>
              </w:rPr>
              <w:t>A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Fırtına</w:t>
            </w:r>
            <w:r w:rsidRPr="00C467AF">
              <w:rPr>
                <w:rFonts w:ascii="Franklin Gothic Heavy" w:hAnsi="Franklin Gothic Heavy"/>
                <w:sz w:val="32"/>
                <w:szCs w:val="32"/>
              </w:rPr>
              <w:t xml:space="preserve"> </w:t>
            </w:r>
          </w:p>
          <w:p w:rsidR="00C467AF" w:rsidRPr="00C467AF" w:rsidRDefault="00C467AF" w:rsidP="00C467AF">
            <w:pPr>
              <w:rPr>
                <w:rFonts w:asciiTheme="majorHAnsi" w:hAnsiTheme="majorHAnsi"/>
                <w:sz w:val="32"/>
                <w:szCs w:val="32"/>
              </w:rPr>
            </w:pPr>
            <w:r w:rsidRPr="00C467AF">
              <w:rPr>
                <w:rFonts w:ascii="Franklin Gothic Heavy" w:hAnsi="Franklin Gothic Heavy"/>
                <w:sz w:val="32"/>
                <w:szCs w:val="32"/>
              </w:rPr>
              <w:t>B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Deprem</w:t>
            </w:r>
          </w:p>
          <w:p w:rsidR="00E31582" w:rsidRDefault="00C467AF" w:rsidP="00C467AF">
            <w:r w:rsidRPr="00C467AF">
              <w:rPr>
                <w:rFonts w:ascii="Franklin Gothic Heavy" w:hAnsi="Franklin Gothic Heavy"/>
                <w:sz w:val="32"/>
                <w:szCs w:val="32"/>
              </w:rPr>
              <w:t>C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) </w:t>
            </w:r>
            <w:r w:rsidRPr="00C467AF">
              <w:rPr>
                <w:rFonts w:asciiTheme="majorHAnsi" w:hAnsiTheme="majorHAnsi"/>
                <w:sz w:val="32"/>
                <w:szCs w:val="32"/>
              </w:rPr>
              <w:t>Heyelan ( toprak kayması )</w:t>
            </w:r>
          </w:p>
          <w:p w:rsidR="00E31582" w:rsidRPr="00E31582" w:rsidRDefault="00E31582" w:rsidP="00E31582"/>
          <w:p w:rsidR="009245F8" w:rsidRPr="009245F8" w:rsidRDefault="009245F8" w:rsidP="009245F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9245F8">
              <w:rPr>
                <w:rFonts w:ascii="Franklin Gothic Heavy" w:hAnsi="Franklin Gothic Heavy"/>
                <w:sz w:val="32"/>
                <w:szCs w:val="32"/>
              </w:rPr>
              <w:t>11)</w:t>
            </w:r>
            <w:r w:rsidRPr="009245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9245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Aşağıdakilerden hangisi kümeste yaşar?</w:t>
            </w:r>
          </w:p>
          <w:p w:rsidR="009245F8" w:rsidRPr="009245F8" w:rsidRDefault="009245F8" w:rsidP="009245F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245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9245F8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 w:rsidRPr="009245F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9245F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Köpek           </w:t>
            </w:r>
            <w:r w:rsidRPr="009245F8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B</w:t>
            </w:r>
            <w:proofErr w:type="gramEnd"/>
            <w:r w:rsidRPr="009245F8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)</w:t>
            </w:r>
            <w:r w:rsidRPr="009245F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Horoz</w:t>
            </w:r>
            <w:r w:rsidRPr="009245F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     </w:t>
            </w:r>
            <w:r w:rsidRPr="009245F8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C)</w:t>
            </w:r>
            <w:r w:rsidRPr="009245F8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Keçi</w:t>
            </w:r>
          </w:p>
          <w:p w:rsidR="00E31582" w:rsidRPr="009245F8" w:rsidRDefault="00E31582" w:rsidP="00E31582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E31582" w:rsidRDefault="00E31582" w:rsidP="00E31582"/>
          <w:p w:rsidR="00E31582" w:rsidRDefault="00E31582" w:rsidP="00E31582"/>
          <w:p w:rsidR="00E31582" w:rsidRDefault="00E31582" w:rsidP="00E31582"/>
          <w:p w:rsidR="00C467AF" w:rsidRDefault="00C467AF" w:rsidP="00E31582"/>
          <w:p w:rsidR="00E31582" w:rsidRDefault="00E31582" w:rsidP="00E31582"/>
          <w:p w:rsidR="00E31582" w:rsidRDefault="00E31582" w:rsidP="00E31582"/>
          <w:p w:rsidR="00E31582" w:rsidRDefault="00E31582" w:rsidP="00E31582"/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DB2A6B">
              <w:rPr>
                <w:rFonts w:ascii="Franklin Gothic Heavy" w:hAnsi="Franklin Gothic Heavy"/>
                <w:sz w:val="32"/>
                <w:szCs w:val="32"/>
              </w:rPr>
              <w:t>7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Ayşe, eline geçen bir fotoğrafta yan yana duran beş arkadaşın cinsiyetlerinin, boylarının, saç renginin kilolarının farklı olduğunu gözlemlemiştir.</w:t>
            </w: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</w:pPr>
            <w:r w:rsidRPr="00E3158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Buna göre, çocuklar için aşağıdaki bilgilerden hangisi doğrudur?</w:t>
            </w:r>
          </w:p>
          <w:p w:rsidR="00E31582" w:rsidRPr="00E31582" w:rsidRDefault="00E31582" w:rsidP="00E31582">
            <w:pPr>
              <w:rPr>
                <w:rFonts w:ascii="Tahoma" w:eastAsia="Times New Roman" w:hAnsi="Tahoma" w:cs="Tahoma"/>
                <w:b/>
                <w:sz w:val="24"/>
                <w:szCs w:val="24"/>
                <w:lang w:eastAsia="tr-TR"/>
              </w:rPr>
            </w:pP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31582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Bütün çocukların fiziksel özellikleri aynıdır.            </w:t>
            </w: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31582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B)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Bütün çocuklar birbirine benzer.</w:t>
            </w:r>
          </w:p>
          <w:p w:rsidR="00E31582" w:rsidRPr="00E31582" w:rsidRDefault="00E31582" w:rsidP="00E3158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E31582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C)</w:t>
            </w:r>
            <w:r w:rsidRPr="00E3158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Bütün çocuklar birbirinden farklıdır.</w:t>
            </w:r>
          </w:p>
          <w:p w:rsidR="00E31582" w:rsidRDefault="00E31582" w:rsidP="00E31582"/>
          <w:p w:rsidR="00E31582" w:rsidRDefault="00D65EDC" w:rsidP="00E31582">
            <w:r w:rsidRPr="00D65EDC">
              <w:rPr>
                <w:rFonts w:ascii="Franklin Gothic Heavy" w:hAnsi="Franklin Gothic Heavy"/>
                <w:noProof/>
                <w:sz w:val="32"/>
                <w:szCs w:val="32"/>
                <w:lang w:eastAsia="tr-TR"/>
              </w:rPr>
              <w:pict>
                <v:shape id="Metin Kutusu 4" o:spid="_x0000_s1028" type="#_x0000_t202" style="position:absolute;margin-left:24.35pt;margin-top:5.05pt;width:249pt;height:6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" fillcolor="white [3201]" strokeweight=".5pt">
                  <v:textbox>
                    <w:txbxContent>
                      <w:p w:rsidR="00380A4C" w:rsidRPr="00380A4C" w:rsidRDefault="00380A4C" w:rsidP="00380A4C">
                        <w:pPr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 w:rsidRPr="00380A4C"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  <w:t>“Annem,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380A4C"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  <w:t>babam ve kardeşim ile evimizde mutlu bir şekilde yaşarız.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 w:rsidRPr="00380A4C"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  <w:t xml:space="preserve">Birimize bir şey olsa hepimiz </w:t>
                        </w:r>
                        <w:proofErr w:type="gramStart"/>
                        <w:r w:rsidRPr="00380A4C"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  <w:t>……………….</w:t>
                        </w:r>
                        <w:proofErr w:type="gramEnd"/>
                        <w:r w:rsidRPr="00380A4C">
                          <w:rPr>
                            <w:rFonts w:ascii="Arial" w:eastAsia="Times New Roman" w:hAnsi="Arial" w:cs="Arial"/>
                            <w:b/>
                            <w:sz w:val="24"/>
                            <w:szCs w:val="24"/>
                            <w:lang w:eastAsia="tr-TR"/>
                          </w:rPr>
                          <w:t>”</w:t>
                        </w:r>
                      </w:p>
                      <w:p w:rsidR="00380A4C" w:rsidRDefault="00380A4C"/>
                    </w:txbxContent>
                  </v:textbox>
                </v:shape>
              </w:pict>
            </w:r>
          </w:p>
          <w:p w:rsidR="00380A4C" w:rsidRDefault="00E31582" w:rsidP="00E31582"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DB2A6B">
              <w:rPr>
                <w:rFonts w:ascii="Franklin Gothic Heavy" w:hAnsi="Franklin Gothic Heavy"/>
                <w:sz w:val="32"/>
                <w:szCs w:val="32"/>
              </w:rPr>
              <w:t>8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</w:p>
          <w:p w:rsidR="00380A4C" w:rsidRPr="00380A4C" w:rsidRDefault="00380A4C" w:rsidP="00380A4C"/>
          <w:p w:rsidR="00380A4C" w:rsidRDefault="00380A4C" w:rsidP="00380A4C"/>
          <w:p w:rsidR="00380A4C" w:rsidRDefault="00380A4C" w:rsidP="00380A4C"/>
          <w:p w:rsidR="00380A4C" w:rsidRDefault="00380A4C" w:rsidP="00380A4C"/>
          <w:p w:rsidR="00380A4C" w:rsidRPr="00380A4C" w:rsidRDefault="00380A4C" w:rsidP="00380A4C">
            <w:pPr>
              <w:rPr>
                <w:rFonts w:ascii="Arial" w:eastAsia="Times New Roman" w:hAnsi="Arial" w:cs="Arial"/>
                <w:b/>
                <w:sz w:val="26"/>
                <w:szCs w:val="26"/>
                <w:lang w:eastAsia="tr-TR"/>
              </w:rPr>
            </w:pPr>
            <w:r w:rsidRPr="00380A4C">
              <w:rPr>
                <w:rFonts w:ascii="Arial" w:eastAsia="Times New Roman" w:hAnsi="Arial" w:cs="Arial"/>
                <w:b/>
                <w:sz w:val="26"/>
                <w:szCs w:val="26"/>
                <w:lang w:eastAsia="tr-TR"/>
              </w:rPr>
              <w:t>Yukarıdaki ifade aşağıdakilerden hangisi ile tamamlanırsa uygun olur?</w:t>
            </w:r>
          </w:p>
          <w:p w:rsidR="00380A4C" w:rsidRPr="00380A4C" w:rsidRDefault="00380A4C" w:rsidP="00380A4C">
            <w:pPr>
              <w:rPr>
                <w:rFonts w:ascii="Arial" w:eastAsia="Times New Roman" w:hAnsi="Arial" w:cs="Arial"/>
                <w:sz w:val="26"/>
                <w:szCs w:val="26"/>
                <w:lang w:eastAsia="tr-TR"/>
              </w:rPr>
            </w:pPr>
          </w:p>
          <w:p w:rsidR="00380A4C" w:rsidRPr="00380A4C" w:rsidRDefault="00380A4C" w:rsidP="00380A4C">
            <w:pPr>
              <w:rPr>
                <w:rFonts w:ascii="Arial" w:eastAsia="Times New Roman" w:hAnsi="Arial" w:cs="Arial"/>
                <w:sz w:val="26"/>
                <w:szCs w:val="26"/>
                <w:lang w:eastAsia="tr-TR"/>
              </w:rPr>
            </w:pPr>
            <w:r w:rsidRPr="00380A4C">
              <w:rPr>
                <w:rFonts w:ascii="Franklin Gothic Heavy" w:eastAsia="Times New Roman" w:hAnsi="Franklin Gothic Heavy" w:cs="Arial"/>
                <w:sz w:val="26"/>
                <w:szCs w:val="26"/>
                <w:lang w:eastAsia="tr-TR"/>
              </w:rPr>
              <w:t>A)</w:t>
            </w:r>
            <w:r w:rsidRPr="00380A4C"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 xml:space="preserve"> güleriz</w:t>
            </w:r>
            <w:r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ab/>
            </w:r>
            <w:r w:rsidRPr="00380A4C">
              <w:rPr>
                <w:rFonts w:ascii="Franklin Gothic Heavy" w:eastAsia="Times New Roman" w:hAnsi="Franklin Gothic Heavy" w:cs="Arial"/>
                <w:sz w:val="26"/>
                <w:szCs w:val="26"/>
                <w:lang w:eastAsia="tr-TR"/>
              </w:rPr>
              <w:t>B)</w:t>
            </w:r>
            <w:r w:rsidRPr="00380A4C"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 xml:space="preserve"> üzülürüz</w:t>
            </w:r>
            <w:r w:rsidRPr="00380A4C"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ab/>
            </w:r>
            <w:r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 xml:space="preserve">  </w:t>
            </w:r>
            <w:r w:rsidRPr="00380A4C">
              <w:rPr>
                <w:rFonts w:ascii="Franklin Gothic Heavy" w:eastAsia="Times New Roman" w:hAnsi="Franklin Gothic Heavy" w:cs="Arial"/>
                <w:sz w:val="26"/>
                <w:szCs w:val="26"/>
                <w:lang w:eastAsia="tr-TR"/>
              </w:rPr>
              <w:t>C)</w:t>
            </w:r>
            <w:r w:rsidRPr="00380A4C"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 xml:space="preserve"> seviniriz</w:t>
            </w:r>
            <w:r w:rsidRPr="00380A4C"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ab/>
            </w:r>
            <w:r w:rsidRPr="00380A4C">
              <w:rPr>
                <w:rFonts w:ascii="Arial" w:eastAsia="Times New Roman" w:hAnsi="Arial" w:cs="Arial"/>
                <w:sz w:val="26"/>
                <w:szCs w:val="26"/>
                <w:lang w:eastAsia="tr-TR"/>
              </w:rPr>
              <w:tab/>
            </w:r>
          </w:p>
          <w:p w:rsidR="00380A4C" w:rsidRDefault="00380A4C" w:rsidP="00380A4C"/>
          <w:p w:rsidR="00380A4C" w:rsidRDefault="00380A4C" w:rsidP="00380A4C"/>
          <w:p w:rsidR="00380A4C" w:rsidRPr="00380A4C" w:rsidRDefault="00380A4C" w:rsidP="00380A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</w:t>
            </w:r>
            <w:r w:rsidR="00DB2A6B">
              <w:rPr>
                <w:rFonts w:ascii="Franklin Gothic Heavy" w:hAnsi="Franklin Gothic Heavy"/>
                <w:sz w:val="32"/>
                <w:szCs w:val="32"/>
              </w:rPr>
              <w:t>9</w:t>
            </w:r>
            <w:r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Pr="00380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Hangisinde haftanın günleri sırasıyla yazılmı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ş</w:t>
            </w:r>
            <w:r w:rsidRPr="00380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tır?</w:t>
            </w:r>
          </w:p>
          <w:p w:rsidR="00380A4C" w:rsidRPr="00380A4C" w:rsidRDefault="00380A4C" w:rsidP="00380A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</w:t>
            </w:r>
            <w:r w:rsidRPr="00380A4C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A)</w:t>
            </w: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pazartesi, salı, per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ş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embe, çar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ş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amba, cuma, cumartesi, pazar</w:t>
            </w:r>
          </w:p>
          <w:p w:rsidR="00380A4C" w:rsidRPr="00380A4C" w:rsidRDefault="00380A4C" w:rsidP="00380A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</w:pP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</w:t>
            </w:r>
            <w:r w:rsidRPr="00380A4C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B)</w:t>
            </w: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pazartesi, salı, çar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ş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amba, per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ş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embe, cumartesi, cuma, Pazar                                   </w:t>
            </w: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</w:t>
            </w:r>
            <w:r w:rsidRPr="00380A4C">
              <w:rPr>
                <w:rFonts w:ascii="Franklin Gothic Heavy" w:eastAsia="Times New Roman" w:hAnsi="Franklin Gothic Heavy" w:cs="Times New Roman"/>
                <w:sz w:val="28"/>
                <w:szCs w:val="28"/>
                <w:lang w:eastAsia="tr-TR"/>
              </w:rPr>
              <w:t>C)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pazartesi, salı, çar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ş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amba, per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ş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embe, cuma, cumartesi, pazar</w:t>
            </w:r>
          </w:p>
          <w:p w:rsidR="00380A4C" w:rsidRDefault="00380A4C" w:rsidP="00380A4C"/>
          <w:p w:rsidR="00380A4C" w:rsidRPr="00380A4C" w:rsidRDefault="00DB2A6B" w:rsidP="00380A4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20</w:t>
            </w:r>
            <w:r w:rsidR="00380A4C">
              <w:rPr>
                <w:rFonts w:ascii="Franklin Gothic Heavy" w:hAnsi="Franklin Gothic Heavy"/>
                <w:sz w:val="32"/>
                <w:szCs w:val="32"/>
              </w:rPr>
              <w:t>)</w:t>
            </w:r>
            <w:r w:rsidR="00380A4C" w:rsidRPr="00380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380A4C" w:rsidRPr="00380A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Yılın 5. ayı hangisidir?</w:t>
            </w:r>
          </w:p>
          <w:p w:rsidR="00380A4C" w:rsidRPr="00380A4C" w:rsidRDefault="00380A4C" w:rsidP="00380A4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proofErr w:type="gramStart"/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Temmuz          </w:t>
            </w: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</w:t>
            </w:r>
            <w:proofErr w:type="gramEnd"/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)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Mayıs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      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 </w:t>
            </w:r>
            <w:r w:rsidRPr="00380A4C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r w:rsidRPr="00380A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tr-TR"/>
              </w:rPr>
              <w:t>Haziran</w:t>
            </w:r>
          </w:p>
          <w:p w:rsidR="00DB2A6B" w:rsidRDefault="00DB2A6B" w:rsidP="00380A4C"/>
          <w:p w:rsidR="00DB2A6B" w:rsidRDefault="00DB2A6B" w:rsidP="00DB2A6B"/>
          <w:p w:rsidR="00E31582" w:rsidRPr="00DB2A6B" w:rsidRDefault="00E31582" w:rsidP="00DB2A6B">
            <w:pPr>
              <w:rPr>
                <w:rFonts w:ascii="Algerian" w:hAnsi="Algerian"/>
              </w:rPr>
            </w:pPr>
            <w:bookmarkStart w:id="0" w:name="_GoBack"/>
            <w:bookmarkEnd w:id="0"/>
          </w:p>
        </w:tc>
      </w:tr>
    </w:tbl>
    <w:p w:rsidR="00064379" w:rsidRDefault="00064379"/>
    <w:sectPr w:rsidR="00064379" w:rsidSect="0042395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7C1" w:rsidRDefault="001C27C1" w:rsidP="000A78EF">
      <w:pPr>
        <w:spacing w:after="0" w:line="240" w:lineRule="auto"/>
      </w:pPr>
      <w:r>
        <w:separator/>
      </w:r>
    </w:p>
  </w:endnote>
  <w:endnote w:type="continuationSeparator" w:id="0">
    <w:p w:rsidR="001C27C1" w:rsidRDefault="001C27C1" w:rsidP="000A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7C1" w:rsidRDefault="001C27C1" w:rsidP="000A78EF">
      <w:pPr>
        <w:spacing w:after="0" w:line="240" w:lineRule="auto"/>
      </w:pPr>
      <w:r>
        <w:separator/>
      </w:r>
    </w:p>
  </w:footnote>
  <w:footnote w:type="continuationSeparator" w:id="0">
    <w:p w:rsidR="001C27C1" w:rsidRDefault="001C27C1" w:rsidP="000A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8EF" w:rsidRDefault="000A78EF">
    <w:pPr>
      <w:pStyle w:val="stbilgi"/>
      <w:rPr>
        <w:rFonts w:ascii="Algerian" w:hAnsi="Algerian"/>
        <w:sz w:val="32"/>
        <w:szCs w:val="32"/>
      </w:rPr>
    </w:pPr>
    <w:r w:rsidRPr="000A78EF">
      <w:rPr>
        <w:rFonts w:ascii="Algerian" w:hAnsi="Algerian"/>
        <w:sz w:val="32"/>
        <w:szCs w:val="32"/>
      </w:rPr>
      <w:t>1-A SINIFI HAYAT B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LG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S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 xml:space="preserve"> 1</w:t>
    </w:r>
    <w:r w:rsidR="003B7E98">
      <w:rPr>
        <w:rFonts w:ascii="Algerian" w:hAnsi="Algerian"/>
        <w:sz w:val="32"/>
        <w:szCs w:val="32"/>
      </w:rPr>
      <w:t>0</w:t>
    </w:r>
    <w:r w:rsidRPr="000A78EF">
      <w:rPr>
        <w:rFonts w:ascii="Algerian" w:hAnsi="Algerian"/>
        <w:sz w:val="32"/>
        <w:szCs w:val="32"/>
      </w:rPr>
      <w:t>.DE</w:t>
    </w:r>
    <w:r w:rsidRPr="000A78EF">
      <w:rPr>
        <w:rFonts w:ascii="Times New Roman" w:hAnsi="Times New Roman" w:cs="Times New Roman"/>
        <w:sz w:val="32"/>
        <w:szCs w:val="32"/>
      </w:rPr>
      <w:t>Ğ</w:t>
    </w:r>
    <w:r w:rsidRPr="000A78EF">
      <w:rPr>
        <w:rFonts w:ascii="Algerian" w:hAnsi="Algerian"/>
        <w:sz w:val="32"/>
        <w:szCs w:val="32"/>
      </w:rPr>
      <w:t>ERLEND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RME SINAVI</w:t>
    </w:r>
  </w:p>
  <w:p w:rsidR="000A78EF" w:rsidRPr="000A78EF" w:rsidRDefault="000A78EF">
    <w:pPr>
      <w:pStyle w:val="stbilgi"/>
      <w:rPr>
        <w:rFonts w:ascii="Algerian" w:hAnsi="Algerian"/>
        <w:sz w:val="32"/>
        <w:szCs w:val="32"/>
      </w:rPr>
    </w:pPr>
    <w:r>
      <w:rPr>
        <w:rFonts w:ascii="Algerian" w:hAnsi="Algerian"/>
        <w:sz w:val="32"/>
        <w:szCs w:val="32"/>
      </w:rPr>
      <w:t>ADI: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B48E0"/>
    <w:multiLevelType w:val="hybridMultilevel"/>
    <w:tmpl w:val="F0AC8DB8"/>
    <w:lvl w:ilvl="0" w:tplc="568CAB2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5A91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3CE3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2A18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1CE22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3E283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FACB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5C2CB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A2A8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729C1336"/>
    <w:multiLevelType w:val="hybridMultilevel"/>
    <w:tmpl w:val="72B2842E"/>
    <w:lvl w:ilvl="0" w:tplc="4BBE1E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CE637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26D2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DCA1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61C54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44EEE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AE652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10B15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26589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D46"/>
    <w:rsid w:val="00044FFB"/>
    <w:rsid w:val="00064379"/>
    <w:rsid w:val="00073BD5"/>
    <w:rsid w:val="000A78EF"/>
    <w:rsid w:val="000D2A84"/>
    <w:rsid w:val="001C27C1"/>
    <w:rsid w:val="002D385A"/>
    <w:rsid w:val="00380A4C"/>
    <w:rsid w:val="003B7E98"/>
    <w:rsid w:val="00423952"/>
    <w:rsid w:val="004B3B68"/>
    <w:rsid w:val="007400D4"/>
    <w:rsid w:val="009245F8"/>
    <w:rsid w:val="009C2159"/>
    <w:rsid w:val="00A64D46"/>
    <w:rsid w:val="00B55156"/>
    <w:rsid w:val="00B73913"/>
    <w:rsid w:val="00C467AF"/>
    <w:rsid w:val="00D65EDC"/>
    <w:rsid w:val="00DB2A6B"/>
    <w:rsid w:val="00DC1292"/>
    <w:rsid w:val="00E31582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9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78EF"/>
  </w:style>
  <w:style w:type="paragraph" w:styleId="Altbilgi">
    <w:name w:val="footer"/>
    <w:basedOn w:val="Normal"/>
    <w:link w:val="Al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78EF"/>
  </w:style>
  <w:style w:type="table" w:styleId="TabloKlavuzu">
    <w:name w:val="Table Grid"/>
    <w:basedOn w:val="NormalTablo"/>
    <w:uiPriority w:val="59"/>
    <w:rsid w:val="000A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55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5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78EF"/>
  </w:style>
  <w:style w:type="paragraph" w:styleId="Altbilgi">
    <w:name w:val="footer"/>
    <w:basedOn w:val="Normal"/>
    <w:link w:val="Al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78EF"/>
  </w:style>
  <w:style w:type="table" w:styleId="TabloKlavuzu">
    <w:name w:val="Table Grid"/>
    <w:basedOn w:val="NormalTablo"/>
    <w:uiPriority w:val="59"/>
    <w:rsid w:val="000A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55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5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01152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4612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0939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7128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8156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2105">
          <w:marLeft w:val="432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2015-03-11T22:27:00Z</dcterms:created>
  <dcterms:modified xsi:type="dcterms:W3CDTF">2015-05-15T14:28:00Z</dcterms:modified>
  <cp:category>www.sorubak.com</cp:category>
</cp:coreProperties>
</file>