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368" w:rsidRDefault="00FF50C8" w:rsidP="00B84BE4">
      <w:pPr>
        <w:tabs>
          <w:tab w:val="left" w:pos="4065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25pt;margin-top:-21.95pt;width:239.8pt;height:152.55pt;z-index:1">
            <v:textbox style="mso-fit-shape-to-text:t">
              <w:txbxContent>
                <w:p w:rsidR="00084368" w:rsidRDefault="00084368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084368">
        <w:tab/>
      </w:r>
    </w:p>
    <w:p w:rsidR="00084368" w:rsidRPr="00B84BE4" w:rsidRDefault="0008436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Hacer</w:t>
      </w:r>
      <w:proofErr w:type="spellEnd"/>
      <w:r>
        <w:rPr>
          <w:rFonts w:ascii="Hand writing Mutlu" w:hAnsi="Hand writing Mutlu"/>
          <w:sz w:val="32"/>
          <w:szCs w:val="32"/>
        </w:rPr>
        <w:t xml:space="preserve"> hızlı okuma yap.</w:t>
      </w:r>
    </w:p>
    <w:p w:rsidR="00084368" w:rsidRDefault="0008436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Sabah Hakan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 xml:space="preserve">a hediye aldım. </w:t>
      </w:r>
    </w:p>
    <w:p w:rsidR="00084368" w:rsidRDefault="0008436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Hasan hasta oldu.</w:t>
      </w:r>
    </w:p>
    <w:p w:rsidR="00084368" w:rsidRDefault="0008436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Hülya </w:t>
      </w:r>
      <w:proofErr w:type="gramStart"/>
      <w:r>
        <w:rPr>
          <w:rFonts w:ascii="Hand writing Mutlu" w:hAnsi="Hand writing Mutlu"/>
          <w:sz w:val="32"/>
          <w:szCs w:val="32"/>
        </w:rPr>
        <w:t>hikaye</w:t>
      </w:r>
      <w:proofErr w:type="gramEnd"/>
      <w:r>
        <w:rPr>
          <w:rFonts w:ascii="Hand writing Mutlu" w:hAnsi="Hand writing Mutlu"/>
          <w:sz w:val="32"/>
          <w:szCs w:val="32"/>
        </w:rPr>
        <w:t xml:space="preserve"> anlattı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84368" w:rsidRPr="00B84BE4" w:rsidRDefault="0008436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Seher ıhlamur içti.</w:t>
      </w:r>
    </w:p>
    <w:p w:rsidR="00084368" w:rsidRDefault="0008436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Hamdi hamsi resmi çizdi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84368" w:rsidRDefault="0008436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Hayat sevince </w:t>
      </w:r>
      <w:proofErr w:type="gramStart"/>
      <w:r>
        <w:rPr>
          <w:rFonts w:ascii="Hand writing Mutlu" w:hAnsi="Hand writing Mutlu"/>
          <w:sz w:val="32"/>
          <w:szCs w:val="32"/>
        </w:rPr>
        <w:t>güzel .</w:t>
      </w:r>
      <w:proofErr w:type="gramEnd"/>
    </w:p>
    <w:p w:rsidR="00084368" w:rsidRDefault="0008436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84368" w:rsidRDefault="00FF50C8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7" type="#_x0000_t202" style="position:absolute;margin-left:-12.25pt;margin-top:-21.95pt;width:239.8pt;height:152.55pt;z-index:2">
            <v:textbox style="mso-fit-shape-to-text:t">
              <w:txbxContent>
                <w:p w:rsidR="00084368" w:rsidRDefault="00084368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084368">
        <w:tab/>
      </w:r>
    </w:p>
    <w:p w:rsidR="00084368" w:rsidRPr="00B84BE4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Hacer</w:t>
      </w:r>
      <w:proofErr w:type="spellEnd"/>
      <w:r>
        <w:rPr>
          <w:rFonts w:ascii="Hand writing Mutlu" w:hAnsi="Hand writing Mutlu"/>
          <w:sz w:val="32"/>
          <w:szCs w:val="32"/>
        </w:rPr>
        <w:t xml:space="preserve"> hızlı okuma yap.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Sabah Hakan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 xml:space="preserve">a hediye aldım. 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Hasan hasta oldu.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Hülya </w:t>
      </w:r>
      <w:proofErr w:type="gramStart"/>
      <w:r>
        <w:rPr>
          <w:rFonts w:ascii="Hand writing Mutlu" w:hAnsi="Hand writing Mutlu"/>
          <w:sz w:val="32"/>
          <w:szCs w:val="32"/>
        </w:rPr>
        <w:t>hikaye</w:t>
      </w:r>
      <w:proofErr w:type="gramEnd"/>
      <w:r>
        <w:rPr>
          <w:rFonts w:ascii="Hand writing Mutlu" w:hAnsi="Hand writing Mutlu"/>
          <w:sz w:val="32"/>
          <w:szCs w:val="32"/>
        </w:rPr>
        <w:t xml:space="preserve"> anlattı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84368" w:rsidRPr="00B84BE4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Seher ıhlamur içti.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Hamdi hamsi resmi çizdi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Hayat sevince </w:t>
      </w:r>
      <w:proofErr w:type="gramStart"/>
      <w:r>
        <w:rPr>
          <w:rFonts w:ascii="Hand writing Mutlu" w:hAnsi="Hand writing Mutlu"/>
          <w:sz w:val="32"/>
          <w:szCs w:val="32"/>
        </w:rPr>
        <w:t>güzel .</w:t>
      </w:r>
      <w:proofErr w:type="gramEnd"/>
    </w:p>
    <w:p w:rsidR="00084368" w:rsidRDefault="0008436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84368" w:rsidRDefault="00FF50C8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8" type="#_x0000_t202" style="position:absolute;margin-left:-12.25pt;margin-top:-21.95pt;width:239.8pt;height:152.55pt;z-index:3">
            <v:textbox style="mso-fit-shape-to-text:t">
              <w:txbxContent>
                <w:p w:rsidR="00084368" w:rsidRDefault="00084368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084368">
        <w:tab/>
      </w:r>
    </w:p>
    <w:p w:rsidR="00084368" w:rsidRPr="00B84BE4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Hacer</w:t>
      </w:r>
      <w:proofErr w:type="spellEnd"/>
      <w:r>
        <w:rPr>
          <w:rFonts w:ascii="Hand writing Mutlu" w:hAnsi="Hand writing Mutlu"/>
          <w:sz w:val="32"/>
          <w:szCs w:val="32"/>
        </w:rPr>
        <w:t xml:space="preserve"> hızlı okuma yap.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Sabah Hakan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 xml:space="preserve">a hediye aldım. 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Hasan hasta oldu.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Hülya </w:t>
      </w:r>
      <w:proofErr w:type="gramStart"/>
      <w:r>
        <w:rPr>
          <w:rFonts w:ascii="Hand writing Mutlu" w:hAnsi="Hand writing Mutlu"/>
          <w:sz w:val="32"/>
          <w:szCs w:val="32"/>
        </w:rPr>
        <w:t>hikaye</w:t>
      </w:r>
      <w:proofErr w:type="gramEnd"/>
      <w:r>
        <w:rPr>
          <w:rFonts w:ascii="Hand writing Mutlu" w:hAnsi="Hand writing Mutlu"/>
          <w:sz w:val="32"/>
          <w:szCs w:val="32"/>
        </w:rPr>
        <w:t xml:space="preserve"> anlattı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84368" w:rsidRPr="00B84BE4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Seher ıhlamur içti.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Hamdi hamsi resmi çizdi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Hayat sevince </w:t>
      </w:r>
      <w:proofErr w:type="gramStart"/>
      <w:r>
        <w:rPr>
          <w:rFonts w:ascii="Hand writing Mutlu" w:hAnsi="Hand writing Mutlu"/>
          <w:sz w:val="32"/>
          <w:szCs w:val="32"/>
        </w:rPr>
        <w:t>güzel .</w:t>
      </w:r>
      <w:proofErr w:type="gramEnd"/>
      <w:r>
        <w:rPr>
          <w:rFonts w:ascii="Hand writing Mutlu" w:hAnsi="Hand writing Mutlu"/>
          <w:sz w:val="32"/>
          <w:szCs w:val="32"/>
        </w:rPr>
        <w:t xml:space="preserve">                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Comic Sans MS" w:hAnsi="Comic Sans MS"/>
          <w:color w:val="FFFF00"/>
          <w:sz w:val="24"/>
          <w:szCs w:val="24"/>
          <w:highlight w:val="blue"/>
        </w:rPr>
        <w:t>Eğitimhane</w:t>
      </w:r>
      <w:proofErr w:type="spellEnd"/>
      <w:r>
        <w:rPr>
          <w:rFonts w:ascii="Comic Sans MS" w:hAnsi="Comic Sans MS"/>
          <w:color w:val="FFFF00"/>
          <w:sz w:val="24"/>
          <w:szCs w:val="24"/>
          <w:highlight w:val="blue"/>
        </w:rPr>
        <w:t>.com</w:t>
      </w:r>
      <w:r>
        <w:rPr>
          <w:rFonts w:ascii="Comic Sans MS" w:hAnsi="Comic Sans MS"/>
          <w:color w:val="FFFF00"/>
          <w:sz w:val="24"/>
          <w:szCs w:val="24"/>
        </w:rPr>
        <w:t xml:space="preserve">                                                     </w:t>
      </w:r>
    </w:p>
    <w:p w:rsidR="00084368" w:rsidRDefault="00FF50C8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9" type="#_x0000_t202" style="position:absolute;margin-left:-12.25pt;margin-top:-21.95pt;width:239.8pt;height:152.55pt;z-index:4">
            <v:textbox style="mso-fit-shape-to-text:t">
              <w:txbxContent>
                <w:p w:rsidR="00084368" w:rsidRDefault="00084368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084368">
        <w:tab/>
      </w:r>
    </w:p>
    <w:p w:rsidR="00084368" w:rsidRPr="00B84BE4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Hacer</w:t>
      </w:r>
      <w:proofErr w:type="spellEnd"/>
      <w:r>
        <w:rPr>
          <w:rFonts w:ascii="Hand writing Mutlu" w:hAnsi="Hand writing Mutlu"/>
          <w:sz w:val="32"/>
          <w:szCs w:val="32"/>
        </w:rPr>
        <w:t xml:space="preserve"> hızlı okuma yap.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Sabah Hakan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 xml:space="preserve">a hediye aldım. 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Hasan hasta oldu.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Hülya </w:t>
      </w:r>
      <w:proofErr w:type="gramStart"/>
      <w:r>
        <w:rPr>
          <w:rFonts w:ascii="Hand writing Mutlu" w:hAnsi="Hand writing Mutlu"/>
          <w:sz w:val="32"/>
          <w:szCs w:val="32"/>
        </w:rPr>
        <w:t>hikaye</w:t>
      </w:r>
      <w:proofErr w:type="gramEnd"/>
      <w:r>
        <w:rPr>
          <w:rFonts w:ascii="Hand writing Mutlu" w:hAnsi="Hand writing Mutlu"/>
          <w:sz w:val="32"/>
          <w:szCs w:val="32"/>
        </w:rPr>
        <w:t xml:space="preserve"> anlattı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84368" w:rsidRPr="00B84BE4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Seher ıhlamur içti.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Hamdi hamsi resmi çizdi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Hayat sevince </w:t>
      </w:r>
      <w:proofErr w:type="gramStart"/>
      <w:r>
        <w:rPr>
          <w:rFonts w:ascii="Hand writing Mutlu" w:hAnsi="Hand writing Mutlu"/>
          <w:sz w:val="32"/>
          <w:szCs w:val="32"/>
        </w:rPr>
        <w:t>güzel .</w:t>
      </w:r>
      <w:proofErr w:type="gramEnd"/>
    </w:p>
    <w:p w:rsidR="00084368" w:rsidRDefault="0008436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84368" w:rsidRDefault="00FF50C8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30" type="#_x0000_t202" style="position:absolute;margin-left:-12.25pt;margin-top:-21.95pt;width:239.8pt;height:152.55pt;z-index:5">
            <v:textbox style="mso-fit-shape-to-text:t">
              <w:txbxContent>
                <w:p w:rsidR="00084368" w:rsidRDefault="00084368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084368">
        <w:tab/>
      </w:r>
    </w:p>
    <w:p w:rsidR="00084368" w:rsidRPr="00B84BE4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Hacer</w:t>
      </w:r>
      <w:proofErr w:type="spellEnd"/>
      <w:r>
        <w:rPr>
          <w:rFonts w:ascii="Hand writing Mutlu" w:hAnsi="Hand writing Mutlu"/>
          <w:sz w:val="32"/>
          <w:szCs w:val="32"/>
        </w:rPr>
        <w:t xml:space="preserve"> hızlı okuma yap.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Sabah Hakan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 xml:space="preserve">a hediye aldım. 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Hasan hasta oldu.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Hülya </w:t>
      </w:r>
      <w:proofErr w:type="gramStart"/>
      <w:r>
        <w:rPr>
          <w:rFonts w:ascii="Hand writing Mutlu" w:hAnsi="Hand writing Mutlu"/>
          <w:sz w:val="32"/>
          <w:szCs w:val="32"/>
        </w:rPr>
        <w:t>hikaye</w:t>
      </w:r>
      <w:proofErr w:type="gramEnd"/>
      <w:r>
        <w:rPr>
          <w:rFonts w:ascii="Hand writing Mutlu" w:hAnsi="Hand writing Mutlu"/>
          <w:sz w:val="32"/>
          <w:szCs w:val="32"/>
        </w:rPr>
        <w:t xml:space="preserve"> anlattı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84368" w:rsidRPr="00B84BE4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Seher ıhlamur içti.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Hamdi hamsi resmi çizdi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Hayat sevince </w:t>
      </w:r>
      <w:proofErr w:type="gramStart"/>
      <w:r>
        <w:rPr>
          <w:rFonts w:ascii="Hand writing Mutlu" w:hAnsi="Hand writing Mutlu"/>
          <w:sz w:val="32"/>
          <w:szCs w:val="32"/>
        </w:rPr>
        <w:t>güzel .</w:t>
      </w:r>
      <w:proofErr w:type="gramEnd"/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084368" w:rsidRDefault="00FF50C8" w:rsidP="004C085B">
      <w:pPr>
        <w:tabs>
          <w:tab w:val="left" w:pos="4065"/>
        </w:tabs>
      </w:pPr>
      <w:r>
        <w:rPr>
          <w:noProof/>
          <w:lang w:eastAsia="tr-TR"/>
        </w:rPr>
        <w:pict>
          <v:shape id="_x0000_s1031" type="#_x0000_t202" style="position:absolute;margin-left:-12.25pt;margin-top:-21.95pt;width:239.8pt;height:152.55pt;z-index:6">
            <v:textbox style="mso-fit-shape-to-text:t">
              <w:txbxContent>
                <w:p w:rsidR="00084368" w:rsidRDefault="00084368" w:rsidP="004C085B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084368">
        <w:tab/>
      </w:r>
    </w:p>
    <w:p w:rsidR="00084368" w:rsidRPr="00B84BE4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Hacer</w:t>
      </w:r>
      <w:proofErr w:type="spellEnd"/>
      <w:r>
        <w:rPr>
          <w:rFonts w:ascii="Hand writing Mutlu" w:hAnsi="Hand writing Mutlu"/>
          <w:sz w:val="32"/>
          <w:szCs w:val="32"/>
        </w:rPr>
        <w:t xml:space="preserve"> hızlı okuma yap.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Sabah Hakan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 xml:space="preserve">a hediye aldım. 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Hasan hasta oldu.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Hülya </w:t>
      </w:r>
      <w:proofErr w:type="gramStart"/>
      <w:r>
        <w:rPr>
          <w:rFonts w:ascii="Hand writing Mutlu" w:hAnsi="Hand writing Mutlu"/>
          <w:sz w:val="32"/>
          <w:szCs w:val="32"/>
        </w:rPr>
        <w:t>hikaye</w:t>
      </w:r>
      <w:proofErr w:type="gramEnd"/>
      <w:r>
        <w:rPr>
          <w:rFonts w:ascii="Hand writing Mutlu" w:hAnsi="Hand writing Mutlu"/>
          <w:sz w:val="32"/>
          <w:szCs w:val="32"/>
        </w:rPr>
        <w:t xml:space="preserve"> anlattı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84368" w:rsidRPr="00B84BE4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Seher ıhlamur içti.</w:t>
      </w:r>
    </w:p>
    <w:p w:rsidR="00084368" w:rsidRDefault="00084368" w:rsidP="00DD7DC0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Hamdi hamsi resmi çizdi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084368" w:rsidRPr="008476BA" w:rsidRDefault="00092571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FF50C8">
        <w:rPr>
          <w:rFonts w:ascii="Times New Roman" w:hAnsi="Times New Roman"/>
          <w:sz w:val="24"/>
          <w:szCs w:val="24"/>
        </w:rPr>
        <w:pict>
          <v:shape id="_x0000_s1033" type="#_x0000_t202" style="position:absolute;margin-left:22.75pt;margin-top:98.2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9D44A4" w:rsidRPr="00092571" w:rsidRDefault="00092571" w:rsidP="00092571">
                  <w:pPr>
                    <w:rPr>
                      <w:szCs w:val="24"/>
                    </w:rPr>
                  </w:pPr>
                  <w:r w:rsidRPr="0009257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84368">
        <w:rPr>
          <w:rFonts w:ascii="Hand writing Mutlu" w:hAnsi="Hand writing Mutlu"/>
          <w:sz w:val="32"/>
          <w:szCs w:val="32"/>
        </w:rPr>
        <w:t xml:space="preserve">Hayat sevince </w:t>
      </w:r>
      <w:proofErr w:type="gramStart"/>
      <w:r w:rsidR="00084368">
        <w:rPr>
          <w:rFonts w:ascii="Hand writing Mutlu" w:hAnsi="Hand writing Mutlu"/>
          <w:sz w:val="32"/>
          <w:szCs w:val="32"/>
        </w:rPr>
        <w:t>güzel .</w:t>
      </w:r>
      <w:proofErr w:type="gramEnd"/>
    </w:p>
    <w:sectPr w:rsidR="00084368" w:rsidRPr="008476BA" w:rsidSect="00B84BE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4BE4"/>
    <w:rsid w:val="000126C5"/>
    <w:rsid w:val="0004683D"/>
    <w:rsid w:val="0006010D"/>
    <w:rsid w:val="00065E29"/>
    <w:rsid w:val="00084368"/>
    <w:rsid w:val="00085C71"/>
    <w:rsid w:val="00092571"/>
    <w:rsid w:val="000D0C84"/>
    <w:rsid w:val="00192565"/>
    <w:rsid w:val="001963B7"/>
    <w:rsid w:val="001C2882"/>
    <w:rsid w:val="00202DF1"/>
    <w:rsid w:val="00205C6C"/>
    <w:rsid w:val="00205EF4"/>
    <w:rsid w:val="002459E9"/>
    <w:rsid w:val="002C366B"/>
    <w:rsid w:val="00324334"/>
    <w:rsid w:val="0042301D"/>
    <w:rsid w:val="0042720F"/>
    <w:rsid w:val="00436EC3"/>
    <w:rsid w:val="004C085B"/>
    <w:rsid w:val="004E0CB6"/>
    <w:rsid w:val="00510CE9"/>
    <w:rsid w:val="00512ED0"/>
    <w:rsid w:val="00551169"/>
    <w:rsid w:val="00563138"/>
    <w:rsid w:val="00564533"/>
    <w:rsid w:val="005A20A8"/>
    <w:rsid w:val="005F10AA"/>
    <w:rsid w:val="00666062"/>
    <w:rsid w:val="006D4843"/>
    <w:rsid w:val="006F3428"/>
    <w:rsid w:val="007E37CA"/>
    <w:rsid w:val="0080286C"/>
    <w:rsid w:val="00804313"/>
    <w:rsid w:val="008476BA"/>
    <w:rsid w:val="00864ED2"/>
    <w:rsid w:val="008E2A85"/>
    <w:rsid w:val="0093516D"/>
    <w:rsid w:val="00973946"/>
    <w:rsid w:val="009D135C"/>
    <w:rsid w:val="009D44A4"/>
    <w:rsid w:val="00A149BC"/>
    <w:rsid w:val="00A64036"/>
    <w:rsid w:val="00AA74D3"/>
    <w:rsid w:val="00B84BE4"/>
    <w:rsid w:val="00C62F3C"/>
    <w:rsid w:val="00D60FAE"/>
    <w:rsid w:val="00DD7DC0"/>
    <w:rsid w:val="00E6646F"/>
    <w:rsid w:val="00F26C7A"/>
    <w:rsid w:val="00F27EBC"/>
    <w:rsid w:val="00F914DE"/>
    <w:rsid w:val="00F958CE"/>
    <w:rsid w:val="00FA4AB4"/>
    <w:rsid w:val="00FE08B9"/>
    <w:rsid w:val="00FF5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E9"/>
    <w:pPr>
      <w:spacing w:after="200" w:line="276" w:lineRule="auto"/>
    </w:pPr>
    <w:rPr>
      <w:sz w:val="22"/>
      <w:szCs w:val="22"/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locked/>
    <w:rsid w:val="008E2A8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8E2A85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B8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4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158</Words>
  <Characters>903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2015-01-04T21:39:00Z</cp:lastPrinted>
  <dcterms:created xsi:type="dcterms:W3CDTF">2014-12-04T20:50:00Z</dcterms:created>
  <dcterms:modified xsi:type="dcterms:W3CDTF">2015-01-05T21:48:00Z</dcterms:modified>
  <cp:category>www.sorubak.com</cp:category>
</cp:coreProperties>
</file>