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73" w:rsidRPr="00704073" w:rsidRDefault="002C4665">
      <w:pPr>
        <w:rPr>
          <w:rFonts w:ascii="ALFABET98" w:hAnsi="ALFABET98"/>
          <w:sz w:val="24"/>
          <w:szCs w:val="24"/>
        </w:rPr>
      </w:pPr>
      <w:r w:rsidRPr="002C46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88.55pt;margin-top:-32.45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6">
              <w:txbxContent>
                <w:p w:rsidR="00BC399F" w:rsidRPr="008B08FE" w:rsidRDefault="008B08FE" w:rsidP="008B08FE">
                  <w:pPr>
                    <w:rPr>
                      <w:szCs w:val="24"/>
                    </w:rPr>
                  </w:pPr>
                  <w:r w:rsidRPr="008B08F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04073" w:rsidRPr="00704073">
        <w:rPr>
          <w:rFonts w:ascii="ALFABET98" w:hAnsi="ALFABET98"/>
          <w:sz w:val="24"/>
          <w:szCs w:val="24"/>
        </w:rPr>
        <w:t>Adı Soyadı:</w:t>
      </w:r>
    </w:p>
    <w:p w:rsidR="008E3239" w:rsidRPr="00704073" w:rsidRDefault="00704073" w:rsidP="00704073">
      <w:pPr>
        <w:spacing w:after="0" w:line="240" w:lineRule="auto"/>
        <w:rPr>
          <w:rFonts w:ascii="ALFABET98" w:hAnsi="ALFABET98"/>
          <w:i/>
          <w:sz w:val="28"/>
          <w:szCs w:val="28"/>
        </w:rPr>
      </w:pPr>
      <w:r w:rsidRPr="00704073">
        <w:rPr>
          <w:rFonts w:ascii="ALFABET98" w:hAnsi="ALFABET98"/>
          <w:i/>
          <w:sz w:val="28"/>
          <w:szCs w:val="28"/>
        </w:rPr>
        <w:t xml:space="preserve">Aşağıdaki tabloda verilen </w:t>
      </w:r>
      <w:r w:rsidR="00B77378">
        <w:rPr>
          <w:rFonts w:ascii="ALFABET98" w:hAnsi="ALFABET98"/>
          <w:i/>
          <w:sz w:val="28"/>
          <w:szCs w:val="28"/>
        </w:rPr>
        <w:t>grup</w:t>
      </w:r>
      <w:r w:rsidRPr="00704073">
        <w:rPr>
          <w:rFonts w:ascii="ALFABET98" w:hAnsi="ALFABET98"/>
          <w:i/>
          <w:sz w:val="28"/>
          <w:szCs w:val="28"/>
        </w:rPr>
        <w:t>lardaki sesleri birleştirip örnekteki gibi yazmalarını sağlayınız.</w:t>
      </w:r>
    </w:p>
    <w:p w:rsidR="00704073" w:rsidRDefault="00704073" w:rsidP="00704073">
      <w:pPr>
        <w:spacing w:after="0" w:line="240" w:lineRule="auto"/>
        <w:rPr>
          <w:rFonts w:ascii="ALFABET98" w:hAnsi="ALFABET98"/>
          <w:i/>
          <w:sz w:val="28"/>
          <w:szCs w:val="28"/>
        </w:rPr>
      </w:pPr>
      <w:proofErr w:type="spellStart"/>
      <w:r w:rsidRPr="00704073">
        <w:rPr>
          <w:rFonts w:ascii="ALFABET98" w:hAnsi="ALFABET98"/>
          <w:i/>
          <w:sz w:val="28"/>
          <w:szCs w:val="28"/>
        </w:rPr>
        <w:t>Yazdıklarınını</w:t>
      </w:r>
      <w:proofErr w:type="spellEnd"/>
      <w:r w:rsidRPr="00704073">
        <w:rPr>
          <w:rFonts w:ascii="ALFABET98" w:hAnsi="ALFABET98"/>
          <w:i/>
          <w:sz w:val="28"/>
          <w:szCs w:val="28"/>
        </w:rPr>
        <w:t xml:space="preserve"> okutunuz. Bir gurubun tamamını doğru okumadan diğer guruba geçmeyiniz. Okuma du</w:t>
      </w:r>
      <w:r w:rsidR="00B77378">
        <w:rPr>
          <w:rFonts w:ascii="ALFABET98" w:hAnsi="ALFABET98"/>
          <w:i/>
          <w:sz w:val="28"/>
          <w:szCs w:val="28"/>
        </w:rPr>
        <w:t>ru</w:t>
      </w:r>
      <w:r w:rsidRPr="00704073">
        <w:rPr>
          <w:rFonts w:ascii="ALFABET98" w:hAnsi="ALFABET98"/>
          <w:i/>
          <w:sz w:val="28"/>
          <w:szCs w:val="28"/>
        </w:rPr>
        <w:t xml:space="preserve">mlarına göre aşağıdaki kutucukları </w:t>
      </w:r>
      <w:r w:rsidR="00B77378" w:rsidRPr="00B77378">
        <w:rPr>
          <w:rFonts w:ascii="ALFABET98" w:hAnsi="ALFABET98"/>
          <w:i/>
          <w:sz w:val="44"/>
          <w:szCs w:val="44"/>
        </w:rPr>
        <w:t>x</w:t>
      </w:r>
      <w:r w:rsidR="00B77378">
        <w:rPr>
          <w:rFonts w:ascii="ALFABET98" w:hAnsi="ALFABET98"/>
          <w:i/>
          <w:sz w:val="28"/>
          <w:szCs w:val="28"/>
        </w:rPr>
        <w:t xml:space="preserve"> ile </w:t>
      </w:r>
      <w:r w:rsidRPr="00704073">
        <w:rPr>
          <w:rFonts w:ascii="ALFABET98" w:hAnsi="ALFABET98"/>
          <w:i/>
          <w:sz w:val="28"/>
          <w:szCs w:val="28"/>
        </w:rPr>
        <w:t>işaretleyiniz.</w:t>
      </w:r>
    </w:p>
    <w:p w:rsidR="00707AFB" w:rsidRDefault="00707AFB" w:rsidP="00704073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tbl>
      <w:tblPr>
        <w:tblStyle w:val="TabloKlavuzu"/>
        <w:tblW w:w="0" w:type="auto"/>
        <w:tblInd w:w="878" w:type="dxa"/>
        <w:tblLook w:val="04A0"/>
      </w:tblPr>
      <w:tblGrid>
        <w:gridCol w:w="4503"/>
        <w:gridCol w:w="4536"/>
      </w:tblGrid>
      <w:tr w:rsidR="00704073" w:rsidTr="00B77378">
        <w:trPr>
          <w:trHeight w:val="415"/>
        </w:trPr>
        <w:tc>
          <w:tcPr>
            <w:tcW w:w="4503" w:type="dxa"/>
          </w:tcPr>
          <w:p w:rsidR="00704073" w:rsidRPr="00707AFB" w:rsidRDefault="00B77378" w:rsidP="00704073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i/>
                <w:sz w:val="28"/>
                <w:szCs w:val="28"/>
              </w:rPr>
              <w:t>grup</w:t>
            </w:r>
            <w:proofErr w:type="gramEnd"/>
          </w:p>
        </w:tc>
        <w:tc>
          <w:tcPr>
            <w:tcW w:w="4536" w:type="dxa"/>
          </w:tcPr>
          <w:p w:rsidR="00704073" w:rsidRPr="00707AFB" w:rsidRDefault="00704073" w:rsidP="00704073">
            <w:pPr>
              <w:ind w:left="360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707AFB">
              <w:rPr>
                <w:rFonts w:ascii="ALFABET98" w:hAnsi="ALFABET98"/>
                <w:b/>
                <w:i/>
                <w:sz w:val="28"/>
                <w:szCs w:val="28"/>
              </w:rPr>
              <w:t>2.</w:t>
            </w:r>
            <w:r w:rsidR="00B77378">
              <w:rPr>
                <w:rFonts w:ascii="ALFABET98" w:hAnsi="ALFABET98"/>
                <w:b/>
                <w:i/>
                <w:sz w:val="28"/>
                <w:szCs w:val="28"/>
              </w:rPr>
              <w:t>grup</w:t>
            </w:r>
          </w:p>
        </w:tc>
      </w:tr>
      <w:tr w:rsidR="00704073" w:rsidTr="00B77378">
        <w:trPr>
          <w:trHeight w:val="3775"/>
        </w:trPr>
        <w:tc>
          <w:tcPr>
            <w:tcW w:w="4503" w:type="dxa"/>
          </w:tcPr>
          <w:p w:rsidR="00704073" w:rsidRPr="00344083" w:rsidRDefault="002C4665" w:rsidP="00704073">
            <w:pPr>
              <w:rPr>
                <w:rFonts w:ascii="Hand writing Mutlu" w:hAnsi="Hand writing Mutlu"/>
                <w:sz w:val="56"/>
                <w:szCs w:val="56"/>
              </w:rPr>
            </w:pPr>
            <w:r w:rsidRPr="002C4665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54.15pt;margin-top:17.8pt;width:19.5pt;height:7.5pt;z-index:251658240;mso-position-horizontal-relative:text;mso-position-vertical-relative:text"/>
              </w:pict>
            </w:r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e...</w:t>
            </w:r>
            <w:proofErr w:type="gramStart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 xml:space="preserve">l   </w:t>
            </w:r>
            <w:r w:rsidR="00707AFB" w:rsidRPr="00344083"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  <w:p w:rsidR="00707AFB" w:rsidRPr="00707AFB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7" type="#_x0000_t13" style="position:absolute;margin-left:54.15pt;margin-top:17.7pt;width:19.5pt;height:7.5pt;z-index:251659264"/>
              </w:pict>
            </w:r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Start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l   ..</w: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.</w:t>
            </w:r>
          </w:p>
          <w:p w:rsidR="00707AFB" w:rsidRPr="00707AFB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8" type="#_x0000_t13" style="position:absolute;margin-left:45.9pt;margin-top:20.65pt;width:19.5pt;height:7.5pt;z-index:251660288"/>
              </w:pict>
            </w:r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Start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t   ..</w: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.</w:t>
            </w:r>
          </w:p>
          <w:p w:rsidR="00707AFB" w:rsidRPr="00707AFB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9" type="#_x0000_t13" style="position:absolute;margin-left:50.4pt;margin-top:21.1pt;width:19.5pt;height:7.5pt;z-index:251661312"/>
              </w:pict>
            </w:r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e...</w:t>
            </w:r>
            <w:proofErr w:type="gramStart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t   ..</w: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  <w:p w:rsidR="00707AFB" w:rsidRPr="00707AFB" w:rsidRDefault="002C4665" w:rsidP="00704073">
            <w:pPr>
              <w:rPr>
                <w:rFonts w:ascii="Hand writing Mutlu" w:hAnsi="Hand writing Mutlu"/>
                <w:i/>
                <w:sz w:val="52"/>
                <w:szCs w:val="52"/>
              </w:rPr>
            </w:pPr>
            <w:r w:rsidRPr="002C4665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0" type="#_x0000_t13" style="position:absolute;margin-left:50.4pt;margin-top:15pt;width:19.5pt;height:7.5pt;z-index:251662336"/>
              </w:pict>
            </w:r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i...</w:t>
            </w:r>
            <w:proofErr w:type="gramStart"/>
            <w:r w:rsidR="00707AFB" w:rsidRPr="00707AFB">
              <w:rPr>
                <w:rFonts w:ascii="Hand writing Mutlu" w:hAnsi="Hand writing Mutlu"/>
                <w:sz w:val="52"/>
                <w:szCs w:val="52"/>
              </w:rPr>
              <w:t>l   ..</w: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  <w:tc>
          <w:tcPr>
            <w:tcW w:w="4536" w:type="dxa"/>
          </w:tcPr>
          <w:p w:rsidR="00704073" w:rsidRPr="00344083" w:rsidRDefault="002C4665" w:rsidP="00704073">
            <w:pPr>
              <w:rPr>
                <w:rFonts w:ascii="Hand writing Mutlu" w:hAnsi="Hand writing Mutlu"/>
                <w:sz w:val="56"/>
                <w:szCs w:val="56"/>
              </w:rPr>
            </w:pPr>
            <w:r w:rsidRPr="002C4665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1" type="#_x0000_t13" style="position:absolute;margin-left:76.9pt;margin-top:17.8pt;width:19.5pt;height:7.5pt;z-index:251663360;mso-position-horizontal-relative:text;mso-position-vertical-relative:text"/>
              </w:pic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el...e</w:t>
            </w:r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  </w:t>
            </w:r>
            <w:r w:rsidR="00344083" w:rsidRPr="00344083">
              <w:rPr>
                <w:rFonts w:ascii="Hand writing Mutlu" w:hAnsi="Hand writing Mutlu"/>
                <w:sz w:val="56"/>
                <w:szCs w:val="56"/>
              </w:rPr>
              <w:t>ele</w:t>
            </w:r>
          </w:p>
          <w:p w:rsidR="00344083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2" type="#_x0000_t13" style="position:absolute;margin-left:71.65pt;margin-top:10.2pt;width:19.5pt;height:7.5pt;z-index:251664384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al...a  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.....</w:t>
            </w:r>
            <w:proofErr w:type="gramEnd"/>
          </w:p>
          <w:p w:rsidR="00344083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3" type="#_x0000_t13" style="position:absolute;margin-left:67.9pt;margin-top:13.15pt;width:19.5pt;height:7.5pt;z-index:251665408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at...a  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.....</w:t>
            </w:r>
            <w:proofErr w:type="gramEnd"/>
          </w:p>
          <w:p w:rsidR="00344083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4" type="#_x0000_t13" style="position:absolute;margin-left:71.65pt;margin-top:13.6pt;width:19.5pt;height:7.5pt;z-index:251666432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</w:t>
            </w:r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>e   .....</w:t>
            </w:r>
          </w:p>
          <w:p w:rsidR="00344083" w:rsidRPr="00235F75" w:rsidRDefault="002C4665" w:rsidP="007040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5" type="#_x0000_t13" style="position:absolute;margin-left:71.65pt;margin-top:7.5pt;width:19.5pt;height:7.5pt;z-index:251667456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</w:t>
            </w:r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>i   .....</w:t>
            </w:r>
          </w:p>
        </w:tc>
      </w:tr>
      <w:tr w:rsidR="00704073" w:rsidTr="00B77378">
        <w:trPr>
          <w:trHeight w:val="447"/>
        </w:trPr>
        <w:tc>
          <w:tcPr>
            <w:tcW w:w="4503" w:type="dxa"/>
          </w:tcPr>
          <w:p w:rsidR="00704073" w:rsidRPr="00707AFB" w:rsidRDefault="00704073" w:rsidP="00704073">
            <w:pPr>
              <w:ind w:left="360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707AFB">
              <w:rPr>
                <w:rFonts w:ascii="ALFABET98" w:hAnsi="ALFABET98"/>
                <w:b/>
                <w:i/>
                <w:sz w:val="28"/>
                <w:szCs w:val="28"/>
              </w:rPr>
              <w:t>3.grup</w:t>
            </w:r>
          </w:p>
        </w:tc>
        <w:tc>
          <w:tcPr>
            <w:tcW w:w="4536" w:type="dxa"/>
          </w:tcPr>
          <w:p w:rsidR="00704073" w:rsidRPr="00707AFB" w:rsidRDefault="00704073" w:rsidP="00704073">
            <w:pPr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707AFB">
              <w:rPr>
                <w:rFonts w:ascii="ALFABET98" w:hAnsi="ALFABET98"/>
                <w:b/>
                <w:i/>
                <w:sz w:val="28"/>
                <w:szCs w:val="28"/>
              </w:rPr>
              <w:t>4. grup</w:t>
            </w:r>
          </w:p>
        </w:tc>
      </w:tr>
      <w:tr w:rsidR="00704073" w:rsidTr="00B77378">
        <w:trPr>
          <w:trHeight w:val="4149"/>
        </w:trPr>
        <w:tc>
          <w:tcPr>
            <w:tcW w:w="4503" w:type="dxa"/>
          </w:tcPr>
          <w:p w:rsidR="00344083" w:rsidRPr="00344083" w:rsidRDefault="002C4665" w:rsidP="00344083">
            <w:pPr>
              <w:rPr>
                <w:rFonts w:ascii="Hand writing Mutlu" w:hAnsi="Hand writing Mutlu"/>
                <w:sz w:val="56"/>
                <w:szCs w:val="56"/>
              </w:rPr>
            </w:pPr>
            <w:r w:rsidRPr="002C4665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6" type="#_x0000_t13" style="position:absolute;margin-left:76.9pt;margin-top:17.8pt;width:19.5pt;height:7.5pt;z-index:251669504;mso-position-horizontal-relative:text;mso-position-vertical-relative:text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e...</w:t>
            </w:r>
            <w:proofErr w:type="spellStart"/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  </w:t>
            </w:r>
            <w:proofErr w:type="spellStart"/>
            <w:r w:rsidR="00344083" w:rsidRPr="00344083">
              <w:rPr>
                <w:rFonts w:ascii="Hand writing Mutlu" w:hAnsi="Hand writing Mutlu"/>
                <w:sz w:val="56"/>
                <w:szCs w:val="56"/>
              </w:rPr>
              <w:t>le</w:t>
            </w:r>
            <w:proofErr w:type="spellEnd"/>
            <w:proofErr w:type="gramEnd"/>
          </w:p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7" type="#_x0000_t13" style="position:absolute;margin-left:71.65pt;margin-top:10.2pt;width:19.5pt;height:7.5pt;z-index:251670528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a...la  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.....</w:t>
            </w:r>
            <w:proofErr w:type="gramEnd"/>
          </w:p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8" type="#_x0000_t13" style="position:absolute;margin-left:67.9pt;margin-top:13.15pt;width:19.5pt;height:7.5pt;z-index:251671552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a...ta  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.....</w:t>
            </w:r>
            <w:proofErr w:type="gramEnd"/>
          </w:p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9" type="#_x0000_t13" style="position:absolute;margin-left:71.65pt;margin-top:13.6pt;width:19.5pt;height:7.5pt;z-index:251672576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</w:t>
            </w:r>
            <w:proofErr w:type="spellStart"/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>te</w:t>
            </w:r>
            <w:proofErr w:type="spellEnd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 .....</w:t>
            </w:r>
          </w:p>
          <w:p w:rsidR="00704073" w:rsidRDefault="002C4665" w:rsidP="00344083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2C4665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0" type="#_x0000_t13" style="position:absolute;margin-left:71.65pt;margin-top:7.5pt;width:19.5pt;height:7.5pt;z-index:251673600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</w:t>
            </w:r>
            <w:proofErr w:type="spellStart"/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 .....</w:t>
            </w:r>
          </w:p>
        </w:tc>
        <w:tc>
          <w:tcPr>
            <w:tcW w:w="4536" w:type="dxa"/>
          </w:tcPr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1" type="#_x0000_t13" style="position:absolute;margin-left:76.9pt;margin-top:17.8pt;width:19.5pt;height:7.5pt;z-index:251675648;mso-position-horizontal-relative:text;mso-position-vertical-relative:text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e...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la    </w:t>
            </w:r>
            <w:r w:rsidR="00344083" w:rsidRPr="00344083">
              <w:rPr>
                <w:rFonts w:ascii="Hand writing Mutlu" w:hAnsi="Hand writing Mutlu"/>
                <w:sz w:val="56"/>
                <w:szCs w:val="56"/>
              </w:rPr>
              <w:t>ela</w:t>
            </w:r>
            <w:proofErr w:type="gramEnd"/>
          </w:p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2" type="#_x0000_t13" style="position:absolute;margin-left:71.65pt;margin-top:10.2pt;width:19.5pt;height:7.5pt;z-index:251676672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la...</w:t>
            </w:r>
            <w:proofErr w:type="spellStart"/>
            <w:r w:rsidR="00344083"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.....</w:t>
            </w:r>
            <w:proofErr w:type="gramEnd"/>
          </w:p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3" type="#_x0000_t13" style="position:absolute;margin-left:67.9pt;margin-top:13.15pt;width:19.5pt;height:7.5pt;z-index:251677696"/>
              </w:pict>
            </w:r>
            <w:r w:rsidR="00344083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t>la...t</w: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.....</w:t>
            </w:r>
            <w:proofErr w:type="gramEnd"/>
          </w:p>
          <w:p w:rsidR="00344083" w:rsidRDefault="002C4665" w:rsidP="0034408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4" type="#_x0000_t13" style="position:absolute;margin-left:71.65pt;margin-top:13.6pt;width:19.5pt;height:7.5pt;z-index:251678720"/>
              </w:pict>
            </w:r>
            <w:proofErr w:type="spellStart"/>
            <w:r w:rsidR="00344083"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</w:t>
            </w:r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>t</w:t>
            </w:r>
          </w:p>
          <w:p w:rsidR="00704073" w:rsidRPr="00344083" w:rsidRDefault="002C4665" w:rsidP="00344083">
            <w:pPr>
              <w:rPr>
                <w:rFonts w:ascii="Hand writing Mutlu" w:hAnsi="Hand writing Mutlu"/>
                <w:i/>
                <w:sz w:val="52"/>
                <w:szCs w:val="52"/>
              </w:rPr>
            </w:pPr>
            <w:r w:rsidRPr="002C4665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5" type="#_x0000_t13" style="position:absolute;margin-left:71.65pt;margin-top:7.5pt;width:19.5pt;height:7.5pt;z-index:251679744"/>
              </w:pict>
            </w:r>
            <w:r w:rsidR="00344083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Start"/>
            <w:r w:rsidR="00344083">
              <w:rPr>
                <w:rFonts w:ascii="Hand writing Mutlu" w:hAnsi="Hand writing Mutlu"/>
                <w:sz w:val="52"/>
                <w:szCs w:val="52"/>
              </w:rPr>
              <w:t>....</w:t>
            </w:r>
            <w:proofErr w:type="spellStart"/>
            <w:proofErr w:type="gramEnd"/>
            <w:r w:rsidR="00344083"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  <w:r w:rsidR="00344083">
              <w:rPr>
                <w:rFonts w:ascii="Hand writing Mutlu" w:hAnsi="Hand writing Mutlu"/>
                <w:sz w:val="52"/>
                <w:szCs w:val="52"/>
              </w:rPr>
              <w:t xml:space="preserve">   .....</w:t>
            </w:r>
          </w:p>
        </w:tc>
      </w:tr>
    </w:tbl>
    <w:p w:rsidR="00704073" w:rsidRDefault="00704073" w:rsidP="00704073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p w:rsidR="00B77378" w:rsidRDefault="00B77378" w:rsidP="00704073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p w:rsidR="00B77378" w:rsidRDefault="002C4665" w:rsidP="00704073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roundrect id="_x0000_s1046" style="position:absolute;margin-left:218.4pt;margin-top:16.55pt;width:17.25pt;height:16.5pt;z-index:251680768" arcsize="10923f"/>
        </w:pict>
      </w:r>
    </w:p>
    <w:p w:rsidR="00B77378" w:rsidRDefault="00B77378" w:rsidP="00B7737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i/>
          <w:sz w:val="28"/>
          <w:szCs w:val="28"/>
        </w:rPr>
        <w:sectPr w:rsidR="00B77378" w:rsidSect="00704073">
          <w:pgSz w:w="11906" w:h="16838"/>
          <w:pgMar w:top="709" w:right="282" w:bottom="568" w:left="567" w:header="708" w:footer="708" w:gutter="0"/>
          <w:cols w:space="708"/>
          <w:docGrid w:linePitch="360"/>
        </w:sectPr>
      </w:pPr>
    </w:p>
    <w:p w:rsidR="00B77378" w:rsidRDefault="00B77378" w:rsidP="00B7737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i/>
          <w:sz w:val="28"/>
          <w:szCs w:val="28"/>
        </w:rPr>
      </w:pPr>
      <w:proofErr w:type="gramStart"/>
      <w:r>
        <w:rPr>
          <w:rFonts w:ascii="ALFABET98" w:hAnsi="ALFABET98"/>
          <w:i/>
          <w:sz w:val="28"/>
          <w:szCs w:val="28"/>
        </w:rPr>
        <w:lastRenderedPageBreak/>
        <w:t>grubu</w:t>
      </w:r>
      <w:proofErr w:type="gramEnd"/>
      <w:r>
        <w:rPr>
          <w:rFonts w:ascii="ALFABET98" w:hAnsi="ALFABET98"/>
          <w:i/>
          <w:sz w:val="28"/>
          <w:szCs w:val="28"/>
        </w:rPr>
        <w:t xml:space="preserve"> doğru okudu</w:t>
      </w:r>
    </w:p>
    <w:p w:rsidR="00B77378" w:rsidRPr="00B77378" w:rsidRDefault="002C4665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roundrect id="_x0000_s1052" style="position:absolute;margin-left:218.4pt;margin-top:14.7pt;width:17.25pt;height:16.5pt;z-index:251681792" arcsize="10923f"/>
        </w:pict>
      </w:r>
    </w:p>
    <w:p w:rsidR="00B77378" w:rsidRDefault="00B77378" w:rsidP="00B77378">
      <w:pPr>
        <w:pStyle w:val="ListeParagraf"/>
        <w:numPr>
          <w:ilvl w:val="0"/>
          <w:numId w:val="4"/>
        </w:numPr>
        <w:spacing w:after="0" w:line="240" w:lineRule="auto"/>
        <w:rPr>
          <w:rFonts w:ascii="ALFABET98" w:hAnsi="ALFABET98"/>
          <w:i/>
          <w:sz w:val="28"/>
          <w:szCs w:val="28"/>
        </w:rPr>
      </w:pPr>
      <w:proofErr w:type="gramStart"/>
      <w:r>
        <w:rPr>
          <w:rFonts w:ascii="ALFABET98" w:hAnsi="ALFABET98"/>
          <w:i/>
          <w:sz w:val="28"/>
          <w:szCs w:val="28"/>
        </w:rPr>
        <w:t>ve</w:t>
      </w:r>
      <w:proofErr w:type="gramEnd"/>
      <w:r>
        <w:rPr>
          <w:rFonts w:ascii="ALFABET98" w:hAnsi="ALFABET98"/>
          <w:i/>
          <w:sz w:val="28"/>
          <w:szCs w:val="28"/>
        </w:rPr>
        <w:t xml:space="preserve"> 2. Grubu doğru okudu</w:t>
      </w:r>
    </w:p>
    <w:p w:rsidR="00B77378" w:rsidRDefault="00B77378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p w:rsidR="00B77378" w:rsidRDefault="00B77378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p w:rsidR="00B77378" w:rsidRDefault="00B77378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p w:rsidR="00B77378" w:rsidRDefault="00B77378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</w:p>
    <w:p w:rsidR="00B77378" w:rsidRDefault="002C4665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roundrect id="_x0000_s1053" style="position:absolute;margin-left:218.4pt;margin-top:1.55pt;width:17.25pt;height:16.5pt;z-index:251682816" arcsize="10923f"/>
        </w:pict>
      </w:r>
      <w:r w:rsidR="00B77378">
        <w:rPr>
          <w:rFonts w:ascii="ALFABET98" w:hAnsi="ALFABET98"/>
          <w:i/>
          <w:sz w:val="28"/>
          <w:szCs w:val="28"/>
        </w:rPr>
        <w:t>1, 2. Ve 3. Grubu doğru okudu</w:t>
      </w:r>
    </w:p>
    <w:p w:rsidR="00B77378" w:rsidRDefault="002C4665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lastRenderedPageBreak/>
        <w:pict>
          <v:roundrect id="_x0000_s1054" style="position:absolute;margin-left:218.4pt;margin-top:15.4pt;width:17.25pt;height:16.5pt;z-index:251683840" arcsize="10923f"/>
        </w:pict>
      </w:r>
    </w:p>
    <w:p w:rsidR="00B77378" w:rsidRDefault="00B77378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sz w:val="28"/>
          <w:szCs w:val="28"/>
        </w:rPr>
        <w:t>Tüm grupları doğru okudu</w:t>
      </w:r>
    </w:p>
    <w:p w:rsidR="00B77378" w:rsidRDefault="002C4665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roundrect id="_x0000_s1055" style="position:absolute;margin-left:218.4pt;margin-top:14.3pt;width:17.25pt;height:16.5pt;z-index:251684864" arcsize="10923f"/>
        </w:pict>
      </w:r>
    </w:p>
    <w:p w:rsidR="00B77378" w:rsidRPr="00B77378" w:rsidRDefault="00B77378" w:rsidP="00B77378">
      <w:pPr>
        <w:spacing w:after="0" w:line="240" w:lineRule="auto"/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sz w:val="28"/>
          <w:szCs w:val="28"/>
        </w:rPr>
        <w:t>Hiç okuyamadı</w:t>
      </w:r>
    </w:p>
    <w:sectPr w:rsidR="00B77378" w:rsidRPr="00B77378" w:rsidSect="00B77378">
      <w:type w:val="continuous"/>
      <w:pgSz w:w="11906" w:h="16838"/>
      <w:pgMar w:top="709" w:right="282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971D2"/>
    <w:multiLevelType w:val="hybridMultilevel"/>
    <w:tmpl w:val="13F4FCF4"/>
    <w:lvl w:ilvl="0" w:tplc="2654CE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3E7FF0"/>
    <w:multiLevelType w:val="hybridMultilevel"/>
    <w:tmpl w:val="C6ECC0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25811"/>
    <w:multiLevelType w:val="hybridMultilevel"/>
    <w:tmpl w:val="A300A3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B5ABF"/>
    <w:multiLevelType w:val="hybridMultilevel"/>
    <w:tmpl w:val="8372406E"/>
    <w:lvl w:ilvl="0" w:tplc="794A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59725CD"/>
    <w:multiLevelType w:val="hybridMultilevel"/>
    <w:tmpl w:val="A7BA25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073"/>
    <w:rsid w:val="0013166B"/>
    <w:rsid w:val="001864C3"/>
    <w:rsid w:val="00235F75"/>
    <w:rsid w:val="002C4665"/>
    <w:rsid w:val="00344083"/>
    <w:rsid w:val="00630A5F"/>
    <w:rsid w:val="00704073"/>
    <w:rsid w:val="00707AFB"/>
    <w:rsid w:val="008875DF"/>
    <w:rsid w:val="008B08FE"/>
    <w:rsid w:val="00AD34CA"/>
    <w:rsid w:val="00B77378"/>
    <w:rsid w:val="00BA53C8"/>
    <w:rsid w:val="00BC399F"/>
    <w:rsid w:val="00C6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0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4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2014-11-12T12:21:00Z</cp:lastPrinted>
  <dcterms:created xsi:type="dcterms:W3CDTF">2014-11-12T11:41:00Z</dcterms:created>
  <dcterms:modified xsi:type="dcterms:W3CDTF">2014-11-14T07:07:00Z</dcterms:modified>
  <cp:category>www.sorubak.com</cp:category>
</cp:coreProperties>
</file>