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503" w:rsidRDefault="00DB5EE6">
      <w:pPr>
        <w:rPr>
          <w:rFonts w:ascii="JaTeK" w:hAnsi="JaTeK"/>
          <w:sz w:val="60"/>
          <w:szCs w:val="60"/>
        </w:rPr>
      </w:pPr>
      <w:r w:rsidRPr="00DB5EE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84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8243E" w:rsidRDefault="0088243E" w:rsidP="0088243E">
                  <w:pPr>
                    <w:rPr>
                      <w:rFonts w:ascii="Bauhaus 93" w:hAnsi="Bauhaus 93"/>
                    </w:rPr>
                  </w:pPr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  <w:r w:rsidRPr="000B0C8F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  <w:p w:rsidR="00CC229F" w:rsidRPr="0088243E" w:rsidRDefault="00CC229F" w:rsidP="0088243E"/>
              </w:txbxContent>
            </v:textbox>
          </v:shape>
        </w:pict>
      </w:r>
      <w:r w:rsidR="002E501E">
        <w:rPr>
          <w:rFonts w:ascii="JaTeK" w:hAnsi="JaTeK"/>
          <w:sz w:val="60"/>
          <w:szCs w:val="60"/>
        </w:rPr>
        <w:t xml:space="preserve">E e A a L l T t                  </w:t>
      </w:r>
    </w:p>
    <w:p w:rsidR="002E501E" w:rsidRDefault="002E501E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el el                                </w:t>
      </w:r>
    </w:p>
    <w:p w:rsidR="002E501E" w:rsidRDefault="002E501E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ele ele                               </w:t>
      </w:r>
    </w:p>
    <w:p w:rsidR="002E501E" w:rsidRDefault="002E501E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elle elle                             </w:t>
      </w:r>
    </w:p>
    <w:p w:rsidR="002E501E" w:rsidRDefault="002E501E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le le                                </w:t>
      </w:r>
    </w:p>
    <w:p w:rsidR="002E501E" w:rsidRDefault="002E501E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et et                                </w:t>
      </w:r>
    </w:p>
    <w:p w:rsidR="002E501E" w:rsidRDefault="002E501E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ete ete      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tel tel                               </w:t>
      </w:r>
    </w:p>
    <w:p w:rsidR="00FA2B93" w:rsidRDefault="002E501E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tele tele                             </w:t>
      </w:r>
    </w:p>
    <w:p w:rsidR="002E501E" w:rsidRDefault="002E501E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telle telle   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atlet atlet                           </w:t>
      </w:r>
    </w:p>
    <w:p w:rsidR="002E501E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ela ela     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Ela Ela    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tela tela   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>lale lale</w:t>
      </w:r>
      <w:r w:rsidR="00111EBB">
        <w:rPr>
          <w:rFonts w:ascii="JaTeK" w:hAnsi="JaTeK"/>
          <w:sz w:val="60"/>
          <w:szCs w:val="60"/>
        </w:rPr>
        <w:t xml:space="preserve">  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Lale Lale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al al     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ala ala  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la la     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alla alla 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lastRenderedPageBreak/>
        <w:t xml:space="preserve">at at     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ata ata  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Ata Ata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atla atla   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>atlat atlat</w:t>
      </w:r>
      <w:r w:rsidR="00111EBB">
        <w:rPr>
          <w:rFonts w:ascii="JaTeK" w:hAnsi="JaTeK"/>
          <w:sz w:val="60"/>
          <w:szCs w:val="60"/>
        </w:rPr>
        <w:t xml:space="preserve">                        </w:t>
      </w:r>
      <w:bookmarkStart w:id="0" w:name="_GoBack"/>
      <w:bookmarkEnd w:id="0"/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>Talat Talat</w:t>
      </w:r>
      <w:r w:rsidR="00111EBB">
        <w:rPr>
          <w:rFonts w:ascii="JaTeK" w:hAnsi="JaTeK"/>
          <w:sz w:val="60"/>
          <w:szCs w:val="60"/>
        </w:rPr>
        <w:t xml:space="preserve">                       </w:t>
      </w:r>
    </w:p>
    <w:p w:rsidR="00FA2B93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>alt alt</w:t>
      </w:r>
      <w:r w:rsidR="00111EBB">
        <w:rPr>
          <w:rFonts w:ascii="JaTeK" w:hAnsi="JaTeK"/>
          <w:sz w:val="60"/>
          <w:szCs w:val="60"/>
        </w:rPr>
        <w:t xml:space="preserve">                             </w:t>
      </w:r>
    </w:p>
    <w:p w:rsidR="00FA2B93" w:rsidRPr="002E501E" w:rsidRDefault="00FA2B93">
      <w:pPr>
        <w:rPr>
          <w:rFonts w:ascii="JaTeK" w:hAnsi="JaTeK"/>
          <w:sz w:val="60"/>
          <w:szCs w:val="60"/>
        </w:rPr>
      </w:pPr>
      <w:r>
        <w:rPr>
          <w:rFonts w:ascii="JaTeK" w:hAnsi="JaTeK"/>
          <w:sz w:val="60"/>
          <w:szCs w:val="60"/>
        </w:rPr>
        <w:t xml:space="preserve">tat tat tat                         </w:t>
      </w:r>
    </w:p>
    <w:sectPr w:rsidR="00FA2B93" w:rsidRPr="002E501E" w:rsidSect="00FA2B93">
      <w:headerReference w:type="default" r:id="rId6"/>
      <w:pgSz w:w="11906" w:h="16838"/>
      <w:pgMar w:top="1417" w:right="1417" w:bottom="1417" w:left="1417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3EA" w:rsidRDefault="00E173EA" w:rsidP="00FA2B93">
      <w:r>
        <w:separator/>
      </w:r>
    </w:p>
  </w:endnote>
  <w:endnote w:type="continuationSeparator" w:id="1">
    <w:p w:rsidR="00E173EA" w:rsidRDefault="00E173EA" w:rsidP="00FA2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3EA" w:rsidRDefault="00E173EA" w:rsidP="00FA2B93">
      <w:r>
        <w:separator/>
      </w:r>
    </w:p>
  </w:footnote>
  <w:footnote w:type="continuationSeparator" w:id="1">
    <w:p w:rsidR="00E173EA" w:rsidRDefault="00E173EA" w:rsidP="00FA2B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B93" w:rsidRPr="00FA2B93" w:rsidRDefault="0006718B">
    <w:pPr>
      <w:pStyle w:val="stbilgi"/>
      <w:rPr>
        <w:sz w:val="28"/>
        <w:szCs w:val="28"/>
      </w:rPr>
    </w:pPr>
    <w:r>
      <w:rPr>
        <w:sz w:val="28"/>
        <w:szCs w:val="28"/>
      </w:rPr>
      <w:t xml:space="preserve">Sayın veli aşağıdaki sesler ve kelimeler en az on defa okutulacak ,yazdırılacak. Daha sonra siz söyleyeceksiniz bakmadan ezbere deftere </w:t>
    </w:r>
    <w:r w:rsidR="00111EBB">
      <w:rPr>
        <w:sz w:val="28"/>
        <w:szCs w:val="28"/>
      </w:rPr>
      <w:t xml:space="preserve">her gün </w:t>
    </w:r>
    <w:r>
      <w:rPr>
        <w:sz w:val="28"/>
        <w:szCs w:val="28"/>
      </w:rPr>
      <w:t>ikişer sıra yazacaklar.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4884"/>
    <w:rsid w:val="0006718B"/>
    <w:rsid w:val="000E37BA"/>
    <w:rsid w:val="000F309D"/>
    <w:rsid w:val="000F745E"/>
    <w:rsid w:val="00111EBB"/>
    <w:rsid w:val="001121DC"/>
    <w:rsid w:val="00126D82"/>
    <w:rsid w:val="00152B42"/>
    <w:rsid w:val="00165715"/>
    <w:rsid w:val="001F4816"/>
    <w:rsid w:val="00213503"/>
    <w:rsid w:val="00243ABE"/>
    <w:rsid w:val="00246367"/>
    <w:rsid w:val="00252321"/>
    <w:rsid w:val="002729DD"/>
    <w:rsid w:val="00297522"/>
    <w:rsid w:val="002A421C"/>
    <w:rsid w:val="002E501E"/>
    <w:rsid w:val="003234B6"/>
    <w:rsid w:val="00345208"/>
    <w:rsid w:val="00393BE0"/>
    <w:rsid w:val="003F3651"/>
    <w:rsid w:val="003F6717"/>
    <w:rsid w:val="0047292E"/>
    <w:rsid w:val="004F7D84"/>
    <w:rsid w:val="005075AC"/>
    <w:rsid w:val="005844E0"/>
    <w:rsid w:val="0058496F"/>
    <w:rsid w:val="0060183D"/>
    <w:rsid w:val="006141B7"/>
    <w:rsid w:val="00616DF2"/>
    <w:rsid w:val="00631E5E"/>
    <w:rsid w:val="00631EE3"/>
    <w:rsid w:val="00650424"/>
    <w:rsid w:val="00660615"/>
    <w:rsid w:val="006711C8"/>
    <w:rsid w:val="006C09B9"/>
    <w:rsid w:val="00704884"/>
    <w:rsid w:val="00722C59"/>
    <w:rsid w:val="0072337C"/>
    <w:rsid w:val="00737D4B"/>
    <w:rsid w:val="00753FD1"/>
    <w:rsid w:val="00880F90"/>
    <w:rsid w:val="0088243E"/>
    <w:rsid w:val="00896F39"/>
    <w:rsid w:val="008A4B1D"/>
    <w:rsid w:val="008B5CAE"/>
    <w:rsid w:val="008D2124"/>
    <w:rsid w:val="00940C82"/>
    <w:rsid w:val="00943E24"/>
    <w:rsid w:val="00981DF9"/>
    <w:rsid w:val="00AB1EA5"/>
    <w:rsid w:val="00AF29B4"/>
    <w:rsid w:val="00B33E46"/>
    <w:rsid w:val="00B3438E"/>
    <w:rsid w:val="00B46F00"/>
    <w:rsid w:val="00BF2052"/>
    <w:rsid w:val="00C136FB"/>
    <w:rsid w:val="00C25308"/>
    <w:rsid w:val="00CA3ED6"/>
    <w:rsid w:val="00CC229F"/>
    <w:rsid w:val="00D41242"/>
    <w:rsid w:val="00DB5EE6"/>
    <w:rsid w:val="00DC63BC"/>
    <w:rsid w:val="00E173EA"/>
    <w:rsid w:val="00E755FB"/>
    <w:rsid w:val="00E76453"/>
    <w:rsid w:val="00E951DC"/>
    <w:rsid w:val="00F16159"/>
    <w:rsid w:val="00F33BEE"/>
    <w:rsid w:val="00F77EE5"/>
    <w:rsid w:val="00FA2B93"/>
    <w:rsid w:val="00FA56CB"/>
    <w:rsid w:val="00FC4A2C"/>
    <w:rsid w:val="00FE4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(web)"/>
    <w:qFormat/>
    <w:rsid w:val="0072337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337C"/>
    <w:rPr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A2B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A2B93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A2B9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A2B93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1EB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EBB"/>
    <w:rPr>
      <w:rFonts w:ascii="Segoe UI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2014-10-27T14:29:00Z</cp:lastPrinted>
  <dcterms:created xsi:type="dcterms:W3CDTF">2014-10-27T13:52:00Z</dcterms:created>
  <dcterms:modified xsi:type="dcterms:W3CDTF">2014-10-30T07:23:00Z</dcterms:modified>
  <cp:category>www.sorubak.com</cp:category>
</cp:coreProperties>
</file>