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41" w:rsidRPr="00800AE7" w:rsidRDefault="00BF79B3" w:rsidP="001153A3">
      <w:pPr>
        <w:pStyle w:val="AralkYok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BF79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2.6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6359" w:rsidRPr="00A010E0" w:rsidRDefault="00A010E0" w:rsidP="00A010E0">
                  <w:pPr>
                    <w:rPr>
                      <w:szCs w:val="24"/>
                    </w:rPr>
                  </w:pPr>
                  <w:r w:rsidRPr="00A010E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00AE7">
        <w:rPr>
          <w:rFonts w:ascii="Comic Sans MS" w:hAnsi="Comic Sans MS"/>
          <w:b/>
          <w:bCs/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116840</wp:posOffset>
            </wp:positionV>
            <wp:extent cx="1851660" cy="1275715"/>
            <wp:effectExtent l="19050" t="0" r="0" b="0"/>
            <wp:wrapNone/>
            <wp:docPr id="1" name="0 Resim" descr="ca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53A3" w:rsidRPr="00800AE7">
        <w:rPr>
          <w:rFonts w:ascii="Comic Sans MS" w:hAnsi="Comic Sans MS"/>
          <w:b/>
          <w:bCs/>
          <w:sz w:val="24"/>
          <w:szCs w:val="24"/>
          <w:u w:val="single"/>
        </w:rPr>
        <w:t>HIZLI OKUMA METİNLERİ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Gitti.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Camiye gitti.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Babam camiye gitti.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Babam ile amcam camiye gitti.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Babam ile amcam namaz için camiye gitti.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Babam ile amcam Cuma namazı için camiye gitti.</w:t>
      </w:r>
    </w:p>
    <w:p w:rsidR="001153A3" w:rsidRPr="001153A3" w:rsidRDefault="00800AE7" w:rsidP="001153A3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</w:t>
      </w:r>
    </w:p>
    <w:p w:rsidR="001153A3" w:rsidRDefault="00800AE7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3974362</wp:posOffset>
            </wp:positionH>
            <wp:positionV relativeFrom="paragraph">
              <wp:posOffset>5773</wp:posOffset>
            </wp:positionV>
            <wp:extent cx="1352550" cy="829340"/>
            <wp:effectExtent l="19050" t="0" r="0" b="0"/>
            <wp:wrapNone/>
            <wp:docPr id="2" name="1 Resim" descr="cetv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tve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2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53A3">
        <w:rPr>
          <w:rFonts w:ascii="Hand writing Mutlu" w:hAnsi="Hand writing Mutlu"/>
          <w:sz w:val="40"/>
          <w:szCs w:val="40"/>
        </w:rPr>
        <w:t>Cetvel.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Cetvel ile ölçtü.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Cetvel ile cisim ölçtü.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Celal, cetvel ile cisim ölçtü.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Celal, cetvel ile üç tane cisim ölçtü.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Celal, cetvel ile üç tane ayrı cisim ölçtü.</w:t>
      </w:r>
    </w:p>
    <w:p w:rsidR="001153A3" w:rsidRPr="001153A3" w:rsidRDefault="00800AE7" w:rsidP="001153A3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</w:t>
      </w:r>
    </w:p>
    <w:p w:rsidR="001153A3" w:rsidRDefault="00800AE7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4720590</wp:posOffset>
            </wp:positionH>
            <wp:positionV relativeFrom="paragraph">
              <wp:posOffset>32385</wp:posOffset>
            </wp:positionV>
            <wp:extent cx="1214120" cy="1233805"/>
            <wp:effectExtent l="19050" t="0" r="5080" b="0"/>
            <wp:wrapNone/>
            <wp:docPr id="4" name="3 Resim" descr="o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u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486883</wp:posOffset>
            </wp:positionH>
            <wp:positionV relativeFrom="paragraph">
              <wp:posOffset>80807</wp:posOffset>
            </wp:positionV>
            <wp:extent cx="1416345" cy="1063256"/>
            <wp:effectExtent l="19050" t="0" r="0" b="0"/>
            <wp:wrapNone/>
            <wp:docPr id="3" name="2 Resim" descr="kömü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ömü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345" cy="1063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53A3">
        <w:rPr>
          <w:rFonts w:ascii="Hand writing Mutlu" w:hAnsi="Hand writing Mutlu"/>
          <w:sz w:val="40"/>
          <w:szCs w:val="40"/>
        </w:rPr>
        <w:t>Yakacak.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Yakacak aldı.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Amcam, yakacak aldı.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Amcam, dedemlere yakacak aldı.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Amcam, kömürcüden dedemlere yakacak aldı.</w:t>
      </w:r>
    </w:p>
    <w:p w:rsidR="001153A3" w:rsidRPr="001153A3" w:rsidRDefault="00800AE7" w:rsidP="001153A3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</w:t>
      </w:r>
    </w:p>
    <w:p w:rsidR="001153A3" w:rsidRDefault="00800AE7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4612315</wp:posOffset>
            </wp:positionH>
            <wp:positionV relativeFrom="paragraph">
              <wp:posOffset>1492</wp:posOffset>
            </wp:positionV>
            <wp:extent cx="1014635" cy="1222744"/>
            <wp:effectExtent l="19050" t="0" r="0" b="0"/>
            <wp:wrapNone/>
            <wp:docPr id="6" name="5 Resim" descr="g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cu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500" cy="1222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944083</wp:posOffset>
            </wp:positionH>
            <wp:positionV relativeFrom="paragraph">
              <wp:posOffset>1492</wp:posOffset>
            </wp:positionV>
            <wp:extent cx="842187" cy="1297172"/>
            <wp:effectExtent l="19050" t="0" r="0" b="0"/>
            <wp:wrapNone/>
            <wp:docPr id="5" name="4 Resim" descr="ce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ket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187" cy="1297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53A3">
        <w:rPr>
          <w:rFonts w:ascii="Hand writing Mutlu" w:hAnsi="Hand writing Mutlu"/>
          <w:sz w:val="40"/>
          <w:szCs w:val="40"/>
        </w:rPr>
        <w:t>Ceket.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Ceket ile gocuk.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Ceket ile gocuk aldım.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Pazardan ceket ile gocuk aldım.</w:t>
      </w:r>
    </w:p>
    <w:p w:rsidR="001153A3" w:rsidRDefault="001153A3" w:rsidP="001153A3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Pazardan yetmiş liraya ceket ile gocuk aldım.</w:t>
      </w:r>
    </w:p>
    <w:sectPr w:rsidR="001153A3" w:rsidSect="001153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153A3"/>
    <w:rsid w:val="001153A3"/>
    <w:rsid w:val="0026787B"/>
    <w:rsid w:val="003C6359"/>
    <w:rsid w:val="006509B8"/>
    <w:rsid w:val="006D521C"/>
    <w:rsid w:val="00800AE7"/>
    <w:rsid w:val="00A010E0"/>
    <w:rsid w:val="00B96657"/>
    <w:rsid w:val="00BF79B3"/>
    <w:rsid w:val="00D75541"/>
    <w:rsid w:val="00F7635D"/>
    <w:rsid w:val="00FB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5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53A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78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2015-01-15T18:43:00Z</dcterms:created>
  <dcterms:modified xsi:type="dcterms:W3CDTF">2015-01-17T09:53:00Z</dcterms:modified>
  <cp:category>www.sorubak.com</cp:category>
</cp:coreProperties>
</file>